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5761" w14:textId="38556776" w:rsidR="007C342A" w:rsidRDefault="007C342A">
      <w:pPr>
        <w:rPr>
          <w:b/>
          <w:bCs/>
          <w:u w:val="single"/>
          <w:lang w:val="en-US"/>
        </w:rPr>
      </w:pPr>
      <w:r w:rsidRPr="007C342A">
        <w:rPr>
          <w:b/>
          <w:bCs/>
          <w:u w:val="single"/>
          <w:lang w:val="en-US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335"/>
      </w:tblGrid>
      <w:tr w:rsidR="009D5464" w:rsidRPr="00B952EE" w14:paraId="44D1480F" w14:textId="2568F917" w:rsidTr="00E049C9">
        <w:tc>
          <w:tcPr>
            <w:tcW w:w="3397" w:type="dxa"/>
          </w:tcPr>
          <w:p w14:paraId="28D7E0D9" w14:textId="4F10F623" w:rsidR="009D5464" w:rsidRPr="009D5464" w:rsidRDefault="009D5464">
            <w:pPr>
              <w:rPr>
                <w:lang w:val="en-US"/>
              </w:rPr>
            </w:pPr>
            <w:r w:rsidRPr="009D5464">
              <w:rPr>
                <w:lang w:val="en-US"/>
              </w:rPr>
              <w:t>Project Name</w:t>
            </w:r>
          </w:p>
        </w:tc>
        <w:tc>
          <w:tcPr>
            <w:tcW w:w="284" w:type="dxa"/>
          </w:tcPr>
          <w:p w14:paraId="7CD9A664" w14:textId="7A545B58" w:rsidR="009D5464" w:rsidRPr="009D5464" w:rsidRDefault="009D5464">
            <w:pPr>
              <w:rPr>
                <w:lang w:val="en-US"/>
              </w:rPr>
            </w:pPr>
            <w:r w:rsidRPr="009D5464"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4728A446" w14:textId="6E0291F4" w:rsidR="009D5464" w:rsidRPr="009D5464" w:rsidRDefault="009D5464">
            <w:pPr>
              <w:rPr>
                <w:lang w:val="en-US"/>
              </w:rPr>
            </w:pPr>
            <w:r w:rsidRPr="00B952EE">
              <w:rPr>
                <w:lang w:val="en-US"/>
              </w:rPr>
              <w:t>LockedMe.com</w:t>
            </w:r>
          </w:p>
        </w:tc>
      </w:tr>
      <w:tr w:rsidR="009D5464" w:rsidRPr="00B952EE" w14:paraId="6E4C6D58" w14:textId="7D32DEC1" w:rsidTr="00E049C9">
        <w:tc>
          <w:tcPr>
            <w:tcW w:w="3397" w:type="dxa"/>
          </w:tcPr>
          <w:p w14:paraId="2BC6397F" w14:textId="243915AD" w:rsidR="009D5464" w:rsidRPr="009D5464" w:rsidRDefault="009D5464">
            <w:pPr>
              <w:rPr>
                <w:lang w:val="en-US"/>
              </w:rPr>
            </w:pPr>
            <w:r w:rsidRPr="009D5464">
              <w:rPr>
                <w:lang w:val="en-US"/>
              </w:rPr>
              <w:t>Project Description</w:t>
            </w:r>
          </w:p>
        </w:tc>
        <w:tc>
          <w:tcPr>
            <w:tcW w:w="284" w:type="dxa"/>
          </w:tcPr>
          <w:p w14:paraId="6E989301" w14:textId="77777777" w:rsidR="009D5464" w:rsidRPr="009D5464" w:rsidRDefault="009D5464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67AD0774" w14:textId="003CFCDF" w:rsidR="009D5464" w:rsidRDefault="009D5464">
            <w:pPr>
              <w:rPr>
                <w:lang w:val="en-US"/>
              </w:rPr>
            </w:pPr>
            <w:r>
              <w:rPr>
                <w:lang w:val="en-US"/>
              </w:rPr>
              <w:t>This is a prototype of an application of a file management system, which provide users the capabilit</w:t>
            </w:r>
            <w:r w:rsidR="00E049C9">
              <w:rPr>
                <w:lang w:val="en-US"/>
              </w:rPr>
              <w:t>ies</w:t>
            </w:r>
            <w:r>
              <w:rPr>
                <w:lang w:val="en-US"/>
              </w:rPr>
              <w:t xml:space="preserve"> of:</w:t>
            </w:r>
          </w:p>
          <w:p w14:paraId="77669BCA" w14:textId="77777777" w:rsidR="009D5464" w:rsidRPr="00B952EE" w:rsidRDefault="009D5464" w:rsidP="009D546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Retrieving the file names in an ascending order</w:t>
            </w:r>
          </w:p>
          <w:p w14:paraId="3706A76F" w14:textId="77777777" w:rsidR="009D5464" w:rsidRPr="00B952EE" w:rsidRDefault="009D5464" w:rsidP="009D546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Option to add a user specified file to the applicatio</w:t>
            </w:r>
            <w:r w:rsidRPr="00B952EE">
              <w:rPr>
                <w:lang w:val="en-US"/>
              </w:rPr>
              <w:t>n</w:t>
            </w:r>
          </w:p>
          <w:p w14:paraId="2279C58A" w14:textId="77777777" w:rsidR="009D5464" w:rsidRPr="00B952EE" w:rsidRDefault="009D5464" w:rsidP="009D546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Option to delete a user specified file from the application</w:t>
            </w:r>
          </w:p>
          <w:p w14:paraId="192C2E5E" w14:textId="77777777" w:rsidR="009D5464" w:rsidRPr="00B952EE" w:rsidRDefault="009D5464" w:rsidP="009D546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Option to search a user specified file from the application</w:t>
            </w:r>
          </w:p>
          <w:p w14:paraId="47C622E9" w14:textId="77777777" w:rsidR="00E049C9" w:rsidRPr="00E049C9" w:rsidRDefault="009D5464" w:rsidP="00E049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Navigation option to close the current execution context and return to the main context</w:t>
            </w:r>
          </w:p>
          <w:p w14:paraId="23987D56" w14:textId="5E24E084" w:rsidR="009D5464" w:rsidRPr="009D5464" w:rsidRDefault="009D5464" w:rsidP="00E049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lang w:val="en-US"/>
              </w:rPr>
            </w:pPr>
            <w:r w:rsidRPr="00B952EE">
              <w:rPr>
                <w:lang w:val="en-US"/>
              </w:rPr>
              <w:t>Option to close the application</w:t>
            </w:r>
          </w:p>
        </w:tc>
      </w:tr>
      <w:tr w:rsidR="009D5464" w:rsidRPr="00B952EE" w14:paraId="2AE2DA01" w14:textId="2C0D2363" w:rsidTr="00E049C9">
        <w:tc>
          <w:tcPr>
            <w:tcW w:w="3397" w:type="dxa"/>
          </w:tcPr>
          <w:p w14:paraId="050BBD09" w14:textId="0D7E3152" w:rsidR="009D5464" w:rsidRPr="009D5464" w:rsidRDefault="009D5464">
            <w:pPr>
              <w:rPr>
                <w:lang w:val="en-US"/>
              </w:rPr>
            </w:pPr>
            <w:r>
              <w:rPr>
                <w:lang w:val="en-US"/>
              </w:rPr>
              <w:t>Developer Name</w:t>
            </w:r>
          </w:p>
        </w:tc>
        <w:tc>
          <w:tcPr>
            <w:tcW w:w="284" w:type="dxa"/>
          </w:tcPr>
          <w:p w14:paraId="2E5FC3AF" w14:textId="3D36DE1F" w:rsidR="009D5464" w:rsidRPr="009D5464" w:rsidRDefault="009D546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0F1349F6" w14:textId="0FEBE46F" w:rsidR="009D5464" w:rsidRPr="009D5464" w:rsidRDefault="009D5464">
            <w:pPr>
              <w:rPr>
                <w:lang w:val="en-US"/>
              </w:rPr>
            </w:pPr>
            <w:r>
              <w:rPr>
                <w:lang w:val="en-US"/>
              </w:rPr>
              <w:t>Helena Jamalludin</w:t>
            </w:r>
          </w:p>
        </w:tc>
      </w:tr>
      <w:tr w:rsidR="009D5464" w:rsidRPr="00B952EE" w14:paraId="49517082" w14:textId="77777777" w:rsidTr="00E049C9">
        <w:tc>
          <w:tcPr>
            <w:tcW w:w="3397" w:type="dxa"/>
          </w:tcPr>
          <w:p w14:paraId="4A52C8DD" w14:textId="1FCD5FAF" w:rsidR="009D5464" w:rsidRDefault="00E049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Repository link </w:t>
            </w:r>
          </w:p>
        </w:tc>
        <w:tc>
          <w:tcPr>
            <w:tcW w:w="284" w:type="dxa"/>
          </w:tcPr>
          <w:p w14:paraId="64F094CF" w14:textId="3BDF5408" w:rsidR="009D5464" w:rsidRDefault="00E049C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7C89B0D2" w14:textId="150F7990" w:rsidR="009D5464" w:rsidRDefault="00E049C9">
            <w:pPr>
              <w:rPr>
                <w:lang w:val="en-US"/>
              </w:rPr>
            </w:pPr>
            <w:r w:rsidRPr="00E049C9">
              <w:rPr>
                <w:lang w:val="en-US"/>
              </w:rPr>
              <w:t>https://github.com/helenj4y/Assignment-1-LOCKME</w:t>
            </w:r>
          </w:p>
        </w:tc>
      </w:tr>
      <w:tr w:rsidR="00E049C9" w:rsidRPr="00B952EE" w14:paraId="118528B8" w14:textId="77777777" w:rsidTr="00E049C9">
        <w:tc>
          <w:tcPr>
            <w:tcW w:w="3397" w:type="dxa"/>
          </w:tcPr>
          <w:p w14:paraId="56F3DCD0" w14:textId="51E204D4" w:rsidR="00E049C9" w:rsidRDefault="00E049C9">
            <w:pPr>
              <w:rPr>
                <w:lang w:val="en-US"/>
              </w:rPr>
            </w:pPr>
            <w:r w:rsidRPr="00B952EE">
              <w:rPr>
                <w:lang w:val="en-US"/>
              </w:rPr>
              <w:t>Sprints planned and the tasks</w:t>
            </w:r>
          </w:p>
        </w:tc>
        <w:tc>
          <w:tcPr>
            <w:tcW w:w="284" w:type="dxa"/>
          </w:tcPr>
          <w:p w14:paraId="646AF4D9" w14:textId="5F7E7A98" w:rsidR="00E049C9" w:rsidRDefault="00E049C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2A4067F6" w14:textId="1210A18D" w:rsidR="00E049C9" w:rsidRDefault="00E049C9">
            <w:pPr>
              <w:rPr>
                <w:lang w:val="en-US"/>
              </w:rPr>
            </w:pPr>
            <w:r>
              <w:rPr>
                <w:lang w:val="en-US"/>
              </w:rPr>
              <w:t>The project planned completed by 1 sprint. Task completed in the sprint are:</w:t>
            </w:r>
          </w:p>
          <w:p w14:paraId="04AF01CE" w14:textId="58728CC3" w:rsidR="00E049C9" w:rsidRDefault="00E049C9" w:rsidP="00E049C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Creating a flow of the application</w:t>
            </w:r>
          </w:p>
          <w:p w14:paraId="6E9A457B" w14:textId="5F81766F" w:rsidR="00E049C9" w:rsidRDefault="00E049C9" w:rsidP="00E049C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Creating and initialize git repository to track codes changes during development stage.</w:t>
            </w:r>
          </w:p>
          <w:p w14:paraId="5A8497DE" w14:textId="5B645577" w:rsidR="00E049C9" w:rsidRDefault="000604B4" w:rsidP="00E049C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Develop application using </w:t>
            </w:r>
            <w:r w:rsidR="00E049C9">
              <w:rPr>
                <w:lang w:val="en-US"/>
              </w:rPr>
              <w:t>Java program according to project requirement</w:t>
            </w:r>
          </w:p>
          <w:p w14:paraId="7A19AEAC" w14:textId="6E69802D" w:rsidR="00E049C9" w:rsidRDefault="000604B4" w:rsidP="00E049C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049C9">
              <w:rPr>
                <w:lang w:val="en-US"/>
              </w:rPr>
              <w:t xml:space="preserve">esting the </w:t>
            </w:r>
            <w:r>
              <w:rPr>
                <w:lang w:val="en-US"/>
              </w:rPr>
              <w:t>application</w:t>
            </w:r>
            <w:r w:rsidR="00E049C9">
              <w:rPr>
                <w:lang w:val="en-US"/>
              </w:rPr>
              <w:t xml:space="preserve"> with different kind of user input and scenarios</w:t>
            </w:r>
          </w:p>
          <w:p w14:paraId="564DF2FF" w14:textId="77777777" w:rsidR="00E049C9" w:rsidRDefault="000604B4" w:rsidP="00E049C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49C9">
              <w:rPr>
                <w:lang w:val="en-US"/>
              </w:rPr>
              <w:t xml:space="preserve">reating specification document highlighting on application capabilities, function, </w:t>
            </w:r>
            <w:r>
              <w:rPr>
                <w:lang w:val="en-US"/>
              </w:rPr>
              <w:t>appearance</w:t>
            </w:r>
            <w:r w:rsidR="00E049C9">
              <w:rPr>
                <w:lang w:val="en-US"/>
              </w:rPr>
              <w:t xml:space="preserve"> and user interaction. </w:t>
            </w:r>
          </w:p>
          <w:p w14:paraId="76400823" w14:textId="36AE4EB3" w:rsidR="000604B4" w:rsidRPr="000604B4" w:rsidRDefault="000604B4" w:rsidP="000604B4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Push code to GitHub</w:t>
            </w:r>
          </w:p>
        </w:tc>
      </w:tr>
      <w:tr w:rsidR="00E049C9" w:rsidRPr="00B952EE" w14:paraId="3AF05C8A" w14:textId="77777777" w:rsidTr="00E049C9">
        <w:tc>
          <w:tcPr>
            <w:tcW w:w="3397" w:type="dxa"/>
          </w:tcPr>
          <w:p w14:paraId="7AE08143" w14:textId="3F9806A4" w:rsidR="00E049C9" w:rsidRPr="00B952EE" w:rsidRDefault="00E049C9">
            <w:pPr>
              <w:rPr>
                <w:lang w:val="en-US"/>
              </w:rPr>
            </w:pPr>
            <w:r w:rsidRPr="00B952EE">
              <w:rPr>
                <w:lang w:val="en-US"/>
              </w:rPr>
              <w:t>Algorithms and flowcharts</w:t>
            </w:r>
          </w:p>
        </w:tc>
        <w:tc>
          <w:tcPr>
            <w:tcW w:w="284" w:type="dxa"/>
          </w:tcPr>
          <w:p w14:paraId="11CBE719" w14:textId="77777777" w:rsidR="00E049C9" w:rsidRDefault="00E049C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566D5205" w14:textId="274EDB44" w:rsidR="00E049C9" w:rsidRPr="00E049C9" w:rsidRDefault="00B952EE">
            <w:pPr>
              <w:rPr>
                <w:lang w:val="en-US"/>
              </w:rPr>
            </w:pPr>
            <w:r>
              <w:rPr>
                <w:lang w:val="en-US"/>
              </w:rPr>
              <w:t>See Appendix A</w:t>
            </w:r>
          </w:p>
        </w:tc>
      </w:tr>
      <w:tr w:rsidR="00E049C9" w:rsidRPr="00B952EE" w14:paraId="6851EC2B" w14:textId="77777777" w:rsidTr="00E049C9">
        <w:tc>
          <w:tcPr>
            <w:tcW w:w="3397" w:type="dxa"/>
          </w:tcPr>
          <w:p w14:paraId="7A2626C0" w14:textId="4D30D11B" w:rsidR="00E049C9" w:rsidRPr="00B952EE" w:rsidRDefault="00E049C9">
            <w:pPr>
              <w:rPr>
                <w:lang w:val="en-US"/>
              </w:rPr>
            </w:pPr>
            <w:r w:rsidRPr="00B952EE">
              <w:rPr>
                <w:lang w:val="en-US"/>
              </w:rPr>
              <w:t>Core concepts used</w:t>
            </w:r>
          </w:p>
        </w:tc>
        <w:tc>
          <w:tcPr>
            <w:tcW w:w="284" w:type="dxa"/>
          </w:tcPr>
          <w:p w14:paraId="24A99B99" w14:textId="332FA487" w:rsidR="00E049C9" w:rsidRDefault="000604B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19C2FC33" w14:textId="4951CE47" w:rsidR="00E049C9" w:rsidRPr="00E049C9" w:rsidRDefault="000604B4">
            <w:pPr>
              <w:rPr>
                <w:lang w:val="en-US"/>
              </w:rPr>
            </w:pPr>
            <w:r>
              <w:rPr>
                <w:lang w:val="en-US"/>
              </w:rPr>
              <w:t xml:space="preserve">File handling, sorting, flow control, recursion, exception handling </w:t>
            </w:r>
          </w:p>
        </w:tc>
      </w:tr>
      <w:tr w:rsidR="00E049C9" w:rsidRPr="00B952EE" w14:paraId="05C14CE2" w14:textId="77777777" w:rsidTr="00E049C9">
        <w:tc>
          <w:tcPr>
            <w:tcW w:w="3397" w:type="dxa"/>
          </w:tcPr>
          <w:p w14:paraId="23DECA9F" w14:textId="54AEB7CA" w:rsidR="00E049C9" w:rsidRPr="00B952EE" w:rsidRDefault="00E049C9">
            <w:pPr>
              <w:rPr>
                <w:lang w:val="en-US"/>
              </w:rPr>
            </w:pPr>
            <w:r w:rsidRPr="00B952EE">
              <w:rPr>
                <w:lang w:val="en-US"/>
              </w:rPr>
              <w:t xml:space="preserve"> Unique Selling Points</w:t>
            </w:r>
          </w:p>
        </w:tc>
        <w:tc>
          <w:tcPr>
            <w:tcW w:w="284" w:type="dxa"/>
          </w:tcPr>
          <w:p w14:paraId="350FE92A" w14:textId="3EBDA578" w:rsidR="00E049C9" w:rsidRDefault="00B952EE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642E08CE" w14:textId="77777777" w:rsidR="00D36D5E" w:rsidRDefault="00B952EE" w:rsidP="00B952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application keeps running and taking user input.</w:t>
            </w:r>
          </w:p>
          <w:p w14:paraId="5B213727" w14:textId="42B9924A" w:rsidR="00E049C9" w:rsidRDefault="00B952EE" w:rsidP="00B952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has the option to terminate/exit application.</w:t>
            </w:r>
          </w:p>
          <w:p w14:paraId="3E70BAF6" w14:textId="3963D085" w:rsidR="00B952EE" w:rsidRPr="00D36D5E" w:rsidRDefault="00B952EE" w:rsidP="00D36D5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Currently all files are stored in specific folder for easy reference.</w:t>
            </w:r>
          </w:p>
        </w:tc>
      </w:tr>
      <w:tr w:rsidR="00B952EE" w:rsidRPr="00B952EE" w14:paraId="7233A8D8" w14:textId="77777777" w:rsidTr="00E049C9">
        <w:tc>
          <w:tcPr>
            <w:tcW w:w="3397" w:type="dxa"/>
          </w:tcPr>
          <w:p w14:paraId="679BD708" w14:textId="5514C491" w:rsidR="00B952EE" w:rsidRPr="00B952EE" w:rsidRDefault="00B952EE">
            <w:pPr>
              <w:rPr>
                <w:lang w:val="en-US"/>
              </w:rPr>
            </w:pPr>
            <w:r w:rsidRPr="00B952EE">
              <w:rPr>
                <w:lang w:val="en-US"/>
              </w:rPr>
              <w:t xml:space="preserve">Conclusion on enhancing the application </w:t>
            </w:r>
          </w:p>
        </w:tc>
        <w:tc>
          <w:tcPr>
            <w:tcW w:w="284" w:type="dxa"/>
          </w:tcPr>
          <w:p w14:paraId="60953AED" w14:textId="18C5C093" w:rsidR="00B952EE" w:rsidRDefault="00D36D5E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35" w:type="dxa"/>
          </w:tcPr>
          <w:p w14:paraId="69558DFE" w14:textId="3C8AC4F4" w:rsidR="00B952EE" w:rsidRDefault="00D36D5E">
            <w:pPr>
              <w:rPr>
                <w:lang w:val="en-US"/>
              </w:rPr>
            </w:pPr>
            <w:r>
              <w:rPr>
                <w:lang w:val="en-US"/>
              </w:rPr>
              <w:t>Recommendation for future enhancements:</w:t>
            </w:r>
          </w:p>
          <w:p w14:paraId="3E53EFFF" w14:textId="78C4FC22" w:rsidR="00D36D5E" w:rsidRDefault="00D36D5E" w:rsidP="00D36D5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Allow user to create own folder instead of defaulted.</w:t>
            </w:r>
          </w:p>
          <w:p w14:paraId="49E64AAB" w14:textId="77777777" w:rsidR="00D36D5E" w:rsidRDefault="00D36D5E" w:rsidP="00D36D5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Allow user to rename a file in a specific folder</w:t>
            </w:r>
          </w:p>
          <w:p w14:paraId="58027AF3" w14:textId="73A20A7C" w:rsidR="00D36D5E" w:rsidRPr="00D36D5E" w:rsidRDefault="00D36D5E" w:rsidP="00D36D5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Allow user to retrieve files </w:t>
            </w:r>
            <w:r w:rsidR="00990D74">
              <w:rPr>
                <w:lang w:val="en-US"/>
              </w:rPr>
              <w:t xml:space="preserve">in </w:t>
            </w:r>
            <w:r>
              <w:rPr>
                <w:lang w:val="en-US"/>
              </w:rPr>
              <w:t>different search criteria such as descending order, file types, date modified etc.</w:t>
            </w:r>
          </w:p>
        </w:tc>
      </w:tr>
    </w:tbl>
    <w:p w14:paraId="23028061" w14:textId="173E79B3" w:rsidR="007C342A" w:rsidRPr="00B952EE" w:rsidRDefault="007C342A">
      <w:pPr>
        <w:rPr>
          <w:lang w:val="en-US"/>
        </w:rPr>
      </w:pPr>
    </w:p>
    <w:p w14:paraId="7618E171" w14:textId="77777777" w:rsidR="00B952EE" w:rsidRDefault="00B952EE">
      <w:pPr>
        <w:rPr>
          <w:b/>
          <w:bCs/>
          <w:u w:val="single"/>
          <w:lang w:val="en-US"/>
        </w:rPr>
      </w:pPr>
    </w:p>
    <w:p w14:paraId="59C331A4" w14:textId="77777777" w:rsidR="00B952EE" w:rsidRDefault="00B952EE">
      <w:pPr>
        <w:rPr>
          <w:b/>
          <w:bCs/>
          <w:u w:val="single"/>
          <w:lang w:val="en-US"/>
        </w:rPr>
      </w:pPr>
    </w:p>
    <w:p w14:paraId="2A210EBE" w14:textId="77777777" w:rsidR="00B952EE" w:rsidRDefault="00B952EE">
      <w:pPr>
        <w:rPr>
          <w:b/>
          <w:bCs/>
          <w:u w:val="single"/>
          <w:lang w:val="en-US"/>
        </w:rPr>
      </w:pPr>
    </w:p>
    <w:p w14:paraId="52CF9221" w14:textId="34C1E89F" w:rsidR="00B952EE" w:rsidRDefault="00B952E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Appendix A</w:t>
      </w:r>
    </w:p>
    <w:p w14:paraId="120AC6D1" w14:textId="4279F9FF" w:rsidR="00B952EE" w:rsidRDefault="00B952EE">
      <w:pPr>
        <w:rPr>
          <w:b/>
          <w:bCs/>
          <w:u w:val="single"/>
          <w:lang w:val="en-US"/>
        </w:rPr>
      </w:pPr>
    </w:p>
    <w:p w14:paraId="5C787CB5" w14:textId="4DA34174" w:rsidR="00B952EE" w:rsidRDefault="00B952E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F9F9CBE" wp14:editId="60CAB3DA">
            <wp:extent cx="6519600" cy="41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00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80674" w14:textId="067C7F43" w:rsidR="00B952EE" w:rsidRDefault="00B952EE">
      <w:pPr>
        <w:rPr>
          <w:b/>
          <w:bCs/>
          <w:u w:val="single"/>
          <w:lang w:val="en-US"/>
        </w:rPr>
      </w:pPr>
    </w:p>
    <w:p w14:paraId="712AEF33" w14:textId="77777777" w:rsidR="00B952EE" w:rsidRPr="007C342A" w:rsidRDefault="00B952EE">
      <w:pPr>
        <w:rPr>
          <w:b/>
          <w:bCs/>
          <w:u w:val="single"/>
          <w:lang w:val="en-US"/>
        </w:rPr>
      </w:pPr>
    </w:p>
    <w:sectPr w:rsidR="00B952EE" w:rsidRPr="007C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624"/>
    <w:multiLevelType w:val="hybridMultilevel"/>
    <w:tmpl w:val="91EA69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557F"/>
    <w:multiLevelType w:val="multilevel"/>
    <w:tmpl w:val="414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1A1F"/>
    <w:multiLevelType w:val="hybridMultilevel"/>
    <w:tmpl w:val="A1523C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3835"/>
    <w:multiLevelType w:val="hybridMultilevel"/>
    <w:tmpl w:val="11B0D6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046D4"/>
    <w:multiLevelType w:val="hybridMultilevel"/>
    <w:tmpl w:val="CDCC82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E6D"/>
    <w:multiLevelType w:val="hybridMultilevel"/>
    <w:tmpl w:val="CB0C268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4C2D87"/>
    <w:multiLevelType w:val="hybridMultilevel"/>
    <w:tmpl w:val="B2E0D8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6959554">
    <w:abstractNumId w:val="1"/>
  </w:num>
  <w:num w:numId="2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14943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45298704">
    <w:abstractNumId w:val="2"/>
  </w:num>
  <w:num w:numId="10" w16cid:durableId="1195772171">
    <w:abstractNumId w:val="3"/>
  </w:num>
  <w:num w:numId="11" w16cid:durableId="1896744641">
    <w:abstractNumId w:val="0"/>
  </w:num>
  <w:num w:numId="12" w16cid:durableId="1327053077">
    <w:abstractNumId w:val="4"/>
  </w:num>
  <w:num w:numId="13" w16cid:durableId="249199906">
    <w:abstractNumId w:val="6"/>
  </w:num>
  <w:num w:numId="14" w16cid:durableId="566958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2A"/>
    <w:rsid w:val="000604B4"/>
    <w:rsid w:val="007C342A"/>
    <w:rsid w:val="00990D74"/>
    <w:rsid w:val="009D5464"/>
    <w:rsid w:val="00B952EE"/>
    <w:rsid w:val="00D36D5E"/>
    <w:rsid w:val="00E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EC68"/>
  <w15:chartTrackingRefBased/>
  <w15:docId w15:val="{6A22CBA2-887E-4132-922B-FC7CCA2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9D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5</cp:revision>
  <dcterms:created xsi:type="dcterms:W3CDTF">2022-12-30T03:57:00Z</dcterms:created>
  <dcterms:modified xsi:type="dcterms:W3CDTF">2022-12-30T08:19:00Z</dcterms:modified>
</cp:coreProperties>
</file>