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815B" w14:textId="166DBEE0" w:rsidR="009D504E" w:rsidRPr="0080691F" w:rsidRDefault="009674F6">
      <w:pPr>
        <w:rPr>
          <w:b/>
          <w:bCs/>
          <w:u w:val="single"/>
        </w:rPr>
      </w:pPr>
      <w:r w:rsidRPr="0080691F">
        <w:rPr>
          <w:b/>
          <w:bCs/>
          <w:u w:val="single"/>
        </w:rPr>
        <w:t>LOCKEDME.com File Management System</w:t>
      </w:r>
    </w:p>
    <w:p w14:paraId="14D02244" w14:textId="136A6C36" w:rsidR="009674F6" w:rsidRDefault="009674F6">
      <w:r>
        <w:rPr>
          <w:noProof/>
        </w:rPr>
        <w:drawing>
          <wp:inline distT="0" distB="0" distL="0" distR="0" wp14:anchorId="31D50184" wp14:editId="03A2B0EF">
            <wp:extent cx="5730875" cy="28778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1F595C" w14:textId="20B86307" w:rsidR="009D504E" w:rsidRDefault="009674F6">
      <w:pPr>
        <w:rPr>
          <w:noProof/>
        </w:rPr>
      </w:pPr>
      <w:r>
        <w:rPr>
          <w:noProof/>
        </w:rPr>
        <w:drawing>
          <wp:inline distT="0" distB="0" distL="0" distR="0" wp14:anchorId="5DA7D344" wp14:editId="7ED3DC53">
            <wp:extent cx="5731510" cy="273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036D" w14:textId="628F84A6" w:rsidR="009674F6" w:rsidRDefault="009674F6">
      <w:pPr>
        <w:rPr>
          <w:noProof/>
        </w:rPr>
      </w:pPr>
      <w:r>
        <w:rPr>
          <w:noProof/>
        </w:rPr>
        <w:drawing>
          <wp:inline distT="0" distB="0" distL="0" distR="0" wp14:anchorId="1B4BD589" wp14:editId="107E910E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7D8" w14:textId="11802394" w:rsidR="009674F6" w:rsidRDefault="009674F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228202" wp14:editId="2BD124DE">
            <wp:extent cx="5731510" cy="1471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0D1" w14:textId="383F3B0F" w:rsidR="009674F6" w:rsidRDefault="009674F6">
      <w:pPr>
        <w:rPr>
          <w:noProof/>
        </w:rPr>
      </w:pPr>
      <w:r w:rsidRPr="009674F6">
        <w:drawing>
          <wp:inline distT="0" distB="0" distL="0" distR="0" wp14:anchorId="11FB105A" wp14:editId="2F3C52BF">
            <wp:extent cx="5731510" cy="2636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7D6" w14:textId="43DCD005" w:rsidR="009674F6" w:rsidRDefault="009674F6">
      <w:pPr>
        <w:rPr>
          <w:noProof/>
        </w:rPr>
      </w:pPr>
      <w:r w:rsidRPr="009674F6">
        <w:drawing>
          <wp:inline distT="0" distB="0" distL="0" distR="0" wp14:anchorId="09251A00" wp14:editId="6B1E14BB">
            <wp:extent cx="5731510" cy="1111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D4A6" w14:textId="34C50234" w:rsidR="009D504E" w:rsidRDefault="009674F6">
      <w:pPr>
        <w:rPr>
          <w:noProof/>
        </w:rPr>
      </w:pPr>
      <w:r>
        <w:rPr>
          <w:noProof/>
        </w:rPr>
        <w:t>Exception handling</w:t>
      </w:r>
    </w:p>
    <w:p w14:paraId="4AA3B972" w14:textId="22F3A5D9" w:rsidR="009674F6" w:rsidRDefault="009674F6">
      <w:pPr>
        <w:rPr>
          <w:noProof/>
        </w:rPr>
      </w:pPr>
      <w:r>
        <w:rPr>
          <w:noProof/>
        </w:rPr>
        <w:drawing>
          <wp:inline distT="0" distB="0" distL="0" distR="0" wp14:anchorId="1106E14F" wp14:editId="3D8C06A2">
            <wp:extent cx="5731510" cy="1751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2A1" w14:textId="1E084817" w:rsidR="003F679E" w:rsidRDefault="003F679E">
      <w:pPr>
        <w:rPr>
          <w:noProof/>
        </w:rPr>
      </w:pPr>
    </w:p>
    <w:p w14:paraId="3EC2595F" w14:textId="40EB6223" w:rsidR="003F679E" w:rsidRDefault="003F679E">
      <w:pPr>
        <w:rPr>
          <w:noProof/>
        </w:rPr>
      </w:pPr>
    </w:p>
    <w:p w14:paraId="21209D47" w14:textId="7B3E67FC" w:rsidR="003F679E" w:rsidRDefault="003F679E">
      <w:pPr>
        <w:rPr>
          <w:noProof/>
        </w:rPr>
      </w:pPr>
    </w:p>
    <w:p w14:paraId="24281B6B" w14:textId="31B0AEDD" w:rsidR="003F679E" w:rsidRDefault="003F679E">
      <w:pPr>
        <w:rPr>
          <w:noProof/>
        </w:rPr>
      </w:pPr>
    </w:p>
    <w:p w14:paraId="623129B4" w14:textId="3075E3C8" w:rsidR="003F679E" w:rsidRPr="003F679E" w:rsidRDefault="003F679E">
      <w:pPr>
        <w:rPr>
          <w:b/>
          <w:bCs/>
          <w:noProof/>
          <w:u w:val="single"/>
        </w:rPr>
      </w:pPr>
      <w:r w:rsidRPr="003F679E">
        <w:rPr>
          <w:b/>
          <w:bCs/>
          <w:noProof/>
          <w:u w:val="single"/>
        </w:rPr>
        <w:lastRenderedPageBreak/>
        <w:t>Folder Contents</w:t>
      </w:r>
    </w:p>
    <w:p w14:paraId="35B04CF1" w14:textId="478498DC" w:rsidR="003F679E" w:rsidRDefault="003F679E">
      <w:pPr>
        <w:rPr>
          <w:noProof/>
        </w:rPr>
      </w:pPr>
    </w:p>
    <w:p w14:paraId="44E90B8F" w14:textId="56B97787" w:rsidR="003F679E" w:rsidRDefault="003F679E">
      <w:pPr>
        <w:rPr>
          <w:noProof/>
        </w:rPr>
      </w:pPr>
      <w:r w:rsidRPr="003F679E">
        <w:drawing>
          <wp:inline distT="0" distB="0" distL="0" distR="0" wp14:anchorId="242B4A91" wp14:editId="64602EF2">
            <wp:extent cx="614362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C73" w14:textId="77777777" w:rsidR="003F679E" w:rsidRDefault="003F679E">
      <w:pPr>
        <w:rPr>
          <w:noProof/>
        </w:rPr>
      </w:pPr>
    </w:p>
    <w:p w14:paraId="092B0C27" w14:textId="537DF475" w:rsidR="009D504E" w:rsidRDefault="009D504E">
      <w:pPr>
        <w:rPr>
          <w:noProof/>
        </w:rPr>
      </w:pPr>
    </w:p>
    <w:p w14:paraId="22180080" w14:textId="0DD7F9BB" w:rsidR="009D504E" w:rsidRDefault="009D504E">
      <w:pPr>
        <w:rPr>
          <w:noProof/>
        </w:rPr>
      </w:pPr>
    </w:p>
    <w:p w14:paraId="31943C7F" w14:textId="77777777" w:rsidR="009D504E" w:rsidRDefault="009D504E">
      <w:pPr>
        <w:rPr>
          <w:noProof/>
        </w:rPr>
      </w:pPr>
    </w:p>
    <w:p w14:paraId="2B7EFF48" w14:textId="395043A6" w:rsidR="009D504E" w:rsidRDefault="009D504E">
      <w:pPr>
        <w:rPr>
          <w:noProof/>
        </w:rPr>
      </w:pPr>
    </w:p>
    <w:p w14:paraId="573FFD70" w14:textId="775B7050" w:rsidR="009D504E" w:rsidRDefault="009D504E">
      <w:pPr>
        <w:rPr>
          <w:noProof/>
        </w:rPr>
      </w:pPr>
    </w:p>
    <w:p w14:paraId="09F0A10E" w14:textId="6F5F5074" w:rsidR="009D504E" w:rsidRDefault="009D504E">
      <w:pPr>
        <w:rPr>
          <w:noProof/>
        </w:rPr>
      </w:pPr>
    </w:p>
    <w:p w14:paraId="369E5F16" w14:textId="74B2AD06" w:rsidR="009D504E" w:rsidRDefault="009D504E">
      <w:pPr>
        <w:rPr>
          <w:noProof/>
        </w:rPr>
      </w:pPr>
    </w:p>
    <w:p w14:paraId="05A4BDD0" w14:textId="77777777" w:rsidR="009D504E" w:rsidRDefault="009D504E">
      <w:pPr>
        <w:rPr>
          <w:noProof/>
        </w:rPr>
      </w:pPr>
    </w:p>
    <w:p w14:paraId="411A8142" w14:textId="77777777" w:rsidR="009D504E" w:rsidRDefault="009D504E">
      <w:pPr>
        <w:rPr>
          <w:noProof/>
        </w:rPr>
      </w:pPr>
    </w:p>
    <w:p w14:paraId="2B4804F3" w14:textId="488A526E" w:rsidR="004752B2" w:rsidRDefault="004752B2"/>
    <w:sectPr w:rsidR="0047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B2"/>
    <w:rsid w:val="003F679E"/>
    <w:rsid w:val="004752B2"/>
    <w:rsid w:val="0080691F"/>
    <w:rsid w:val="009674F6"/>
    <w:rsid w:val="009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E1FD"/>
  <w15:chartTrackingRefBased/>
  <w15:docId w15:val="{1FA08BC9-7085-4D62-8689-3E899B94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3</cp:revision>
  <dcterms:created xsi:type="dcterms:W3CDTF">2022-12-30T03:09:00Z</dcterms:created>
  <dcterms:modified xsi:type="dcterms:W3CDTF">2022-12-30T08:18:00Z</dcterms:modified>
</cp:coreProperties>
</file>