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+--------------------+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|        CS 140      |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| PROJECT 1: THREADS |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|   DESIGN DOCUMENT  |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+--------------------+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GROUP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Fill in the names and email addresses of your group members.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熊雪萤 18373155 &lt;892644680@qq.com&gt;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PRELIMINARIES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If you have any preliminary comments on your submission, notes for the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TAs, or extra credit, please give them here.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Please cite any offline or online sources you consulted while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preparing your submission, other than the Pintos documentation, course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text, lecture notes, and course staff.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ALARM CLOCK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===========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DATA STRUCTURES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A1: Copy here the declaration of each new or changed `struct'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>
      <w:pPr>
        <w:pStyle w:val="9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在threa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ds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中增加float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，包含浮点运算，因为pintos没有浮点运算。</w:t>
      </w:r>
    </w:p>
    <w:p>
      <w:pPr>
        <w:pStyle w:val="9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修改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synch.h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中的struct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lock，增加int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m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ax_priority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和s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truct list_elem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element两个属性来进行队列操作，前者用来记录阻塞队列中的最大优先级，后者用来找到链表中的lock结构体</w:t>
      </w:r>
    </w:p>
    <w:p>
      <w:pPr>
        <w:pStyle w:val="9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在float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.c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中增加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static int load_avg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，记录当前的load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average。</w:t>
      </w:r>
    </w:p>
    <w:p>
      <w:pPr>
        <w:pStyle w:val="9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在thread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中修改struct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thread，增加属性i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nt64_t ticks_remain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（记录剩余的睡眠ticks）、int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old_priority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（记录之前的优先级）、struct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lock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* waiting lock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（线程阻塞的锁）、以及4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bsd算法中要求的int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nice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和i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nt recent_cpu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ALGORITHMS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A2: Briefly describe what happens in a call to timer_sleep(),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including the effects of the timer interrupt handler.</w:t>
      </w:r>
    </w:p>
    <w:p>
      <w:pPr>
        <w:pStyle w:val="10"/>
        <w:shd w:val="clear" w:color="auto" w:fill="FFFFFF"/>
        <w:rPr>
          <w:rFonts w:ascii="Helvetica" w:hAnsi="Helvetica" w:cs="Helvetica"/>
          <w:color w:val="333333"/>
        </w:rPr>
      </w:pPr>
      <w:r>
        <w:rPr>
          <w:rStyle w:val="11"/>
          <w:rFonts w:hint="eastAsia" w:ascii="Helvetica" w:hAnsi="Helvetica" w:cs="Helvetica"/>
          <w:color w:val="333333"/>
        </w:rPr>
        <w:t>首先，更改线程的状态为blocked来阻塞线程，同时</w:t>
      </w:r>
      <w:r>
        <w:rPr>
          <w:rStyle w:val="11"/>
          <w:rFonts w:ascii="Helvetica" w:hAnsi="Helvetica" w:cs="Helvetica"/>
          <w:color w:val="333333"/>
        </w:rPr>
        <w:t>在线程结构体里加一个阻塞时间，每次时钟中断的时候递减</w:t>
      </w:r>
      <w:r>
        <w:rPr>
          <w:rFonts w:hint="eastAsia"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333333"/>
        </w:rPr>
        <w:t>H</w:t>
      </w:r>
      <w:r>
        <w:rPr>
          <w:rFonts w:hint="eastAsia" w:ascii="Helvetica" w:hAnsi="Helvetica" w:cs="Helvetica"/>
          <w:color w:val="333333"/>
        </w:rPr>
        <w:t>andler在每个tick时都会对线程剩余的阻塞时间进行检测，当</w:t>
      </w:r>
      <w:r>
        <w:rPr>
          <w:rStyle w:val="11"/>
          <w:rFonts w:ascii="Helvetica" w:hAnsi="Helvetica" w:cs="Helvetica"/>
          <w:color w:val="333333"/>
        </w:rPr>
        <w:t>此线程的阻塞时间为0时通知该线程，将其唤醒</w:t>
      </w:r>
      <w:r>
        <w:rPr>
          <w:rFonts w:hint="eastAsia" w:ascii="Helvetica" w:hAnsi="Helvetica" w:cs="Helvetica"/>
          <w:color w:val="333333"/>
        </w:rPr>
        <w:t>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A3: What steps are taken to minimize the amount of time spent in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the timer interrupt handler?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首先我们编写一个check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_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remain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函数来检查一个阻塞线程剩余的阻塞时间，如果时间不为0，那么我们使它的阻塞时间减1，如果为0就将它转为就绪状态。然后通过t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hread_foreach()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来在每个tick时检查全部线程。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SYNCHRONIZATION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A4: How are race conditions avoided when multiple threads call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timer_sleep() simultaneously?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imer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_sleep()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实现的方法是通过阻塞和唤醒机制，而不是通过yield和循环实现的busy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waiting，这样我们可以在timer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_sleep()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函数开始时关闭中断，来避免出现race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condition的情况。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A5: How are race conditions avoided when a timer interrupt occurs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during a call to timer_sleep()?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当一个线程调用t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imer_sleep()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时，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enum intr_level old_level = intr_disable ();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这一句中，intr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_disable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会将当前线程设置为关中断，同时返回当前状态让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old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_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level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记录，这样可以禁止当前行为被中断。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RATIONALE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A6: Why did you choose this design?  In what ways is it superior to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another design you considered?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这种设计是通过对线程的阻塞(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timer_sleep)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与线程的唤醒(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timer_interrupt)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来实现的，与通过循环来实现的的busy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wait方法相比，这种设计不需要在等待中不断进行循环和检查，节省了C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PU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资源。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PRIORITY SCHEDULING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===================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DATA STRUCTURES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B1: Copy here the declaration of each new or changed `struct'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答：</w:t>
      </w:r>
    </w:p>
    <w:p>
      <w:pPr>
        <w:pStyle w:val="9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修改synch.h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文件，为struct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lock增加属性：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用来记录阻塞队列中的最大优先级，是用来捐赠给持有锁的线程的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m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ax_priority; 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用来找到链表中的lock结构体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truct list_elem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element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; </w:t>
      </w:r>
    </w:p>
    <w:p>
      <w:pPr>
        <w:pStyle w:val="9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修改thread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文件，为struct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thread增加属性：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/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用来记录之前的优先级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old_priority;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用来记录线程阻塞的锁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lock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* waiting_lock;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B2: Explain the data structure used to track priority donation.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Use ASCII art to diagram a nested donation.  (Alternately, submit 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.png file.)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（1）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我们为thread添加了属性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o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ld_priority和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w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aiting_lock，为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ock添加了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m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ax_priority和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lement来帮助跟踪优先级捐赠。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每当一个线程获得一把锁时，锁会被插入到线程的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truct list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ocks字段里。当一把锁被释放时，它就会从持有者的锁列表中删除。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ock结构体中的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lement也是同样用处。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就一次捐赠而言，如果某个线程要获得一把锁，那么会先检查锁持有者的优先级，如果它低于需要锁的这个线程的优先级，捐赠就会发生。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在我们的实现中，线程的o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ld_priority将随着优先级改变（除了捐赠以外）,所以我们可以假设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o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ld_priority已经保存当前的优先级。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然后将被捐赠线程的优先级设置为捐赠者线程的优先级。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锁的m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ax_priority被设置为捐赠者的优先级，以跟踪锁的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w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aiter列表中的最高优先级。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捐赠者线程的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w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aiting_lock被设置为这个锁。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然后对于嵌套捐赠来说，需要检查被捐赠线程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是否被另一个锁阻塞。如果是的话，会按上述程序再次进行另一次捐赠。现在的被捐赠线程是新的捐赠者，受捐者是当前线程所阻塞的锁的锁持有者。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嵌套的情况会一直检查下去，直到没有被捐赠线程被其他线程阻塞，或者到了嵌套层数的上限（通过全局变量来规定）。二者出现之一，嵌套捐赠都会停止。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（2）</w:t>
      </w:r>
      <w:r>
        <w:rPr>
          <w:rFonts w:hint="eastAsia" w:ascii="Calibri" w:hAnsi="Calibri" w:eastAsia="宋体" w:cs="Times New Roman"/>
          <w:sz w:val="24"/>
          <w:szCs w:val="24"/>
        </w:rPr>
        <w:t>以如下情况为例：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A 线程，优先级3</w:t>
      </w:r>
      <w:r>
        <w:rPr>
          <w:rFonts w:ascii="Calibri" w:hAnsi="Calibri" w:eastAsia="宋体" w:cs="Times New Roman"/>
          <w:sz w:val="24"/>
          <w:szCs w:val="24"/>
        </w:rPr>
        <w:t>1，持有锁</w:t>
      </w:r>
      <w:r>
        <w:rPr>
          <w:rFonts w:hint="eastAsia" w:ascii="Calibri" w:hAnsi="Calibri" w:eastAsia="宋体" w:cs="Times New Roman"/>
          <w:sz w:val="24"/>
          <w:szCs w:val="24"/>
        </w:rPr>
        <w:t xml:space="preserve">lock_1.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B</w:t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线程，优先级3</w:t>
      </w:r>
      <w:r>
        <w:rPr>
          <w:rFonts w:ascii="Calibri" w:hAnsi="Calibri" w:eastAsia="宋体" w:cs="Times New Roman"/>
          <w:sz w:val="24"/>
          <w:szCs w:val="24"/>
        </w:rPr>
        <w:t>2，持有锁</w:t>
      </w:r>
      <w:r>
        <w:rPr>
          <w:rFonts w:hint="eastAsia" w:ascii="Calibri" w:hAnsi="Calibri" w:eastAsia="宋体" w:cs="Times New Roman"/>
          <w:sz w:val="24"/>
          <w:szCs w:val="24"/>
        </w:rPr>
        <w:t>lock_2, 要获取锁lock_1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C 线程，优先级33，要获取锁lock_2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第一阶段：开始状态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               线程 A (开始状态)            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priority       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|                          </w:t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>| {lock_1 (</w:t>
      </w:r>
      <w:r>
        <w:rPr>
          <w:rFonts w:ascii="Calibri" w:hAnsi="Calibri" w:eastAsia="宋体" w:cs="Times New Roman"/>
          <w:sz w:val="24"/>
          <w:szCs w:val="24"/>
        </w:rPr>
        <w:t>max_</w:t>
      </w:r>
      <w:r>
        <w:rPr>
          <w:rFonts w:hint="eastAsia" w:ascii="Calibri" w:hAnsi="Calibri" w:eastAsia="宋体" w:cs="Times New Roman"/>
          <w:sz w:val="24"/>
          <w:szCs w:val="24"/>
        </w:rPr>
        <w:t xml:space="preserve">priority = -1)}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>| NULL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      线程 B (开始状态)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priority       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locks            </w:t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 | {lock_2 (</w:t>
      </w:r>
      <w:r>
        <w:rPr>
          <w:rFonts w:ascii="Calibri" w:hAnsi="Calibri" w:eastAsia="宋体" w:cs="Times New Roman"/>
          <w:sz w:val="24"/>
          <w:szCs w:val="24"/>
        </w:rPr>
        <w:t>max_</w:t>
      </w:r>
      <w:r>
        <w:rPr>
          <w:rFonts w:hint="eastAsia" w:ascii="Calibri" w:hAnsi="Calibri" w:eastAsia="宋体" w:cs="Times New Roman"/>
          <w:sz w:val="24"/>
          <w:szCs w:val="24"/>
        </w:rPr>
        <w:t xml:space="preserve">priority = -1)} </w:t>
      </w:r>
      <w:r>
        <w:rPr>
          <w:rFonts w:ascii="Calibri" w:hAnsi="Calibri" w:eastAsia="宋体" w:cs="Times New Roman"/>
          <w:sz w:val="24"/>
          <w:szCs w:val="24"/>
        </w:rPr>
        <w:t xml:space="preserve">     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>| NULL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   线程 C (开始状态)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 xml:space="preserve">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priority       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|  </w:t>
      </w:r>
      <w:r>
        <w:rPr>
          <w:rFonts w:ascii="Calibri" w:hAnsi="Calibri" w:eastAsia="宋体" w:cs="Times New Roman"/>
          <w:sz w:val="24"/>
          <w:szCs w:val="24"/>
        </w:rPr>
        <w:t xml:space="preserve">   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|    </w:t>
      </w:r>
      <w:r>
        <w:rPr>
          <w:rFonts w:ascii="Calibri" w:hAnsi="Calibri" w:eastAsia="宋体" w:cs="Times New Roman"/>
          <w:sz w:val="24"/>
          <w:szCs w:val="24"/>
        </w:rPr>
        <w:t xml:space="preserve">     </w:t>
      </w:r>
      <w:r>
        <w:rPr>
          <w:rFonts w:hint="eastAsia" w:ascii="Calibri" w:hAnsi="Calibri" w:eastAsia="宋体" w:cs="Times New Roman"/>
          <w:sz w:val="24"/>
          <w:szCs w:val="24"/>
        </w:rPr>
        <w:t>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locks            </w:t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 | {}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</w:t>
      </w:r>
      <w:r>
        <w:rPr>
          <w:rFonts w:ascii="Calibri" w:hAnsi="Calibri" w:eastAsia="宋体" w:cs="Times New Roman"/>
          <w:sz w:val="24"/>
          <w:szCs w:val="24"/>
        </w:rPr>
        <w:t xml:space="preserve"> waiting_lock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>| NULL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==================================================================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第二阶段：B 获取 lock_1：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    线程 A (B 获取 L1)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| {lock_1 (</w:t>
      </w:r>
      <w:r>
        <w:rPr>
          <w:rFonts w:ascii="Calibri" w:hAnsi="Calibri" w:eastAsia="宋体" w:cs="Times New Roman"/>
          <w:sz w:val="24"/>
          <w:szCs w:val="24"/>
        </w:rPr>
        <w:t>max_</w:t>
      </w:r>
      <w:r>
        <w:rPr>
          <w:rFonts w:hint="eastAsia" w:ascii="Calibri" w:hAnsi="Calibri" w:eastAsia="宋体" w:cs="Times New Roman"/>
          <w:sz w:val="24"/>
          <w:szCs w:val="24"/>
        </w:rPr>
        <w:t xml:space="preserve">priority = 32)}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NULL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    线程 B (B 获取 L1)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priority          </w:t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| {lock_2 (</w:t>
      </w:r>
      <w:r>
        <w:rPr>
          <w:rFonts w:ascii="Calibri" w:hAnsi="Calibri" w:eastAsia="宋体" w:cs="Times New Roman"/>
          <w:sz w:val="24"/>
          <w:szCs w:val="24"/>
        </w:rPr>
        <w:t>max_</w:t>
      </w:r>
      <w:r>
        <w:rPr>
          <w:rFonts w:hint="eastAsia" w:ascii="Calibri" w:hAnsi="Calibri" w:eastAsia="宋体" w:cs="Times New Roman"/>
          <w:sz w:val="24"/>
          <w:szCs w:val="24"/>
        </w:rPr>
        <w:t>priority = -1)}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</w:t>
      </w:r>
      <w:r>
        <w:rPr>
          <w:rFonts w:ascii="Calibri" w:hAnsi="Calibri" w:eastAsia="宋体" w:cs="Times New Roman"/>
          <w:sz w:val="24"/>
          <w:szCs w:val="24"/>
        </w:rPr>
        <w:t xml:space="preserve">    </w:t>
      </w:r>
      <w:r>
        <w:rPr>
          <w:rFonts w:hint="eastAsia" w:ascii="Calibri" w:hAnsi="Calibri" w:eastAsia="宋体" w:cs="Times New Roman"/>
          <w:sz w:val="24"/>
          <w:szCs w:val="24"/>
        </w:rPr>
        <w:t>| &amp;lock1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线程 C (B 获取 L1)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priority       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| {}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 NULL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==================================================================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第3</w:t>
      </w:r>
      <w:r>
        <w:rPr>
          <w:rFonts w:ascii="Calibri" w:hAnsi="Calibri" w:eastAsia="宋体" w:cs="Times New Roman"/>
          <w:sz w:val="24"/>
          <w:szCs w:val="24"/>
        </w:rPr>
        <w:t>阶段（</w:t>
      </w:r>
      <w:r>
        <w:rPr>
          <w:rFonts w:hint="eastAsia" w:ascii="Calibri" w:hAnsi="Calibri" w:eastAsia="宋体" w:cs="Times New Roman"/>
          <w:sz w:val="24"/>
          <w:szCs w:val="24"/>
        </w:rPr>
        <w:t>1</w:t>
      </w:r>
      <w:r>
        <w:rPr>
          <w:rFonts w:ascii="Calibri" w:hAnsi="Calibri" w:eastAsia="宋体" w:cs="Times New Roman"/>
          <w:sz w:val="24"/>
          <w:szCs w:val="24"/>
        </w:rPr>
        <w:t>）：</w:t>
      </w:r>
      <w:r>
        <w:rPr>
          <w:rFonts w:hint="eastAsia" w:ascii="Calibri" w:hAnsi="Calibri" w:eastAsia="宋体" w:cs="Times New Roman"/>
          <w:sz w:val="24"/>
          <w:szCs w:val="24"/>
        </w:rPr>
        <w:t>C 获取 lock_2：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线程 B (C 获取 L2, Step 1)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| {lock_2 (</w:t>
      </w:r>
      <w:r>
        <w:rPr>
          <w:rFonts w:ascii="Calibri" w:hAnsi="Calibri" w:eastAsia="宋体" w:cs="Times New Roman"/>
          <w:sz w:val="24"/>
          <w:szCs w:val="24"/>
        </w:rPr>
        <w:t>max_</w:t>
      </w:r>
      <w:r>
        <w:rPr>
          <w:rFonts w:hint="eastAsia" w:ascii="Calibri" w:hAnsi="Calibri" w:eastAsia="宋体" w:cs="Times New Roman"/>
          <w:sz w:val="24"/>
          <w:szCs w:val="24"/>
        </w:rPr>
        <w:t>priority = 33)}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&amp;lock1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线程 C (C 获取 L2, Step 1)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+----------------------+-----------+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   | 值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+----------------------+-----------+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   | {}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   | &amp;lock_2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'----------------------+-----------'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线程 A (C 获取 L2, Step 1)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| {lock_1 (max_priority = 32)}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| NULL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==================================================================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第3阶段（2）：C 获取 lock_2：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线程 B (C 获取 L2, Step 2)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| {lock_2 (max_priority = 33)}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| &amp;lock1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线程 C (C 获取 L2, Step 2)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+----------------------+-----------+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   | 值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+----------------------+-----------+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   |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   | {}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   | &amp;lock_2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'----------------------+-----------'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线程 A (C 获取 L2, Step 2)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| {lock_1 (max_priority = 32)}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| NULL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==================================================================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第4阶段：A 释放 lock_1：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线程 A (A 释放 lock_1))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+---------------------+---------+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  | 值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+---------------------+---------+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  |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>|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  | {}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  | NULL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'---------------------+---------'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  线程 B (A 释放 lock_1)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| {&amp;lock_2 (max_priority = 33),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 xml:space="preserve">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              </w:t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>|  &amp;lock_1 (max_priority = 32)}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 xml:space="preserve">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NULL 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线程 C (A 释放 lock_1)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+--------------------+---------+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 | 值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+--------------------+---------+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 |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 xml:space="preserve">  |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 | {}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 | &amp;lock_2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'--------------------+---------'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==================================================================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第5阶段：B 释放 lock_2：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线程 A (B 释放 lock_2))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+---------------------+---------+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  | 值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+---------------------+---------+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  |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</w:t>
      </w:r>
      <w:r>
        <w:rPr>
          <w:rFonts w:hint="eastAsia" w:ascii="Calibri" w:hAnsi="Calibri" w:eastAsia="宋体" w:cs="Times New Roman"/>
          <w:sz w:val="24"/>
          <w:szCs w:val="24"/>
        </w:rPr>
        <w:t>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>|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  | {}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  | NULL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'---------------------+---------'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  线程 B (B 释放 lock_2)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</w:t>
      </w:r>
      <w:r>
        <w:rPr>
          <w:rFonts w:hint="eastAsia" w:ascii="Calibri" w:hAnsi="Calibri" w:eastAsia="宋体" w:cs="Times New Roman"/>
          <w:sz w:val="24"/>
          <w:szCs w:val="24"/>
        </w:rPr>
        <w:t>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| {&amp;lock_1 (max_priority = 32)}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| NULL 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  线程 C (B 释放 lock_2)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</w:t>
      </w:r>
      <w:r>
        <w:rPr>
          <w:rFonts w:hint="eastAsia" w:ascii="Calibri" w:hAnsi="Calibri" w:eastAsia="宋体" w:cs="Times New Roman"/>
          <w:sz w:val="24"/>
          <w:szCs w:val="24"/>
        </w:rPr>
        <w:t>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| {&amp;lock_2 (max_priority = 33)}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NULL 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ALGORITHMS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B3: How do you ensure that the highest priority thread waiting for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 lock, semaphore, or condition variable wakes up first?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答：将s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truct semaphore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和s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truct condition中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的属性w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aiters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（正在等待的线程队列）改为按照优先级排序的队列。每次唤醒线程时，线程按照在该队列中的顺序依次放到r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eady_list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中，也就是优先级从最高到最低。这样保证了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ready_list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中拥有最高优先级的线程是第一个等待被唤醒的。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B4: Describe the sequence of events when a call to lock_acquire()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causes a priority donation.  How is nested donation handled?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答：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第一步：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屏蔽中断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第二步：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捐赠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2.1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如果l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ock的holder为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ULL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2.1.1 sema_down：如果信号量值为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0，把所有需要这把锁的线程放到该信号量的等待队列里，直到信号量值变为正值。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2.1.2 设置当前线程为这个锁的持有者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2.2 否则比较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ock的holder(L)的优先级和当前线程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C)的优先级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2.2.1如果线程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L的优先级大于线程C的优先级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2.2.1.1 执行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ema_down直到信号量值变为正值，也就是直到锁释放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2.2.1.2 设置当前线程为这个锁的持有者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2.2.2 否则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2.2.2.1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[捐赠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]将线程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L的优先级赋值给线程C的优先级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.2.2.2 执行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ema_down，直到锁被释放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.2.2.3 当前线程成为这个锁的持有者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第三步：把中断恢复到被禁用之前的状态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B5: Describe the sequence of events when lock_release() is called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on a lock that a higher-priority thread is waiting for.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答：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①如果该锁不对应这个线程则报错；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②解锁，禁用中断，将锁的持有者设置为NULL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③将信号量加一，让列表中线程可以竞争，取就绪列表上的最高优先级线程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④设置锁原持有者的优先级。如果没有捐赠或者有捐赠但是原线程仅持有该锁，则把优先级还原；否则进行嵌套捐赠，把原线程的优先级设置为锁列表中线程的最高级。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SYNCHRONIZATION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B6: Describe a potential race in thread_set_priority() and explain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how your implementation avoids it.  Can you use a lock to avoid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this race?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答：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潜在的竞争：更高级线程捐赠优先级和被捐赠线程本身改变优先级，可能会发生竞争。不同的改变顺序最后可能会导致不同的优先级。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避免算法：thread_set_priority()检查 lock 是否有更高优先级的线程在等待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，我们的代码通过禁用中断来防止该竞争。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申请的锁被记下，当另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一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个线程申请这个锁时，检测它的优先级，判断是否进行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捐赠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，然后放入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等待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队列被阻塞。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RATIONALE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B7: Why did you choose this design?  In what ways is it superior to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another design you considered?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答：这样的设计没有过多改变struct thread结构和struct锁结构，不会造成代码复杂。struct thread结构里记录的old_priority能使释放锁后的线程恢复原来的优先级，更加方便，节省了CPU资源。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struct lock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*waiting lock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记录了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线程阻塞的锁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而使用max_priority来记录阻塞队列中的最大优先级，使得捐赠行为发生时，改变线程的原优先级，有一定的效率提升。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ADVANCED SCHEDULER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==================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DATA STRUCTURES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C1: Copy here the declaration of each new or changed `struct'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>
      <w:pPr>
        <w:pStyle w:val="9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答：</w:t>
      </w:r>
    </w:p>
    <w:p>
      <w:pPr>
        <w:pStyle w:val="9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- 由于pintos没有浮点运算，所以在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threads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包里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增加float.h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表示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浮点运算。</w:t>
      </w:r>
    </w:p>
    <w:p>
      <w:pPr>
        <w:pStyle w:val="9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- 修改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thread.h中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的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struct thread，增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加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int old_priority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表示原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优先级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，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struct list locks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表示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线程持有的锁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，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struct lock* waiting_lock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表示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线程阻塞的锁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以及根据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4.4BSD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scheduler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设置的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int nice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和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int recent_cpu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。</w:t>
      </w:r>
    </w:p>
    <w:p>
      <w:pPr>
        <w:pStyle w:val="9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-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在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/>
        </w:rPr>
        <w:t>thread.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c中增加static load_avg，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记录当前的load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average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。</w:t>
      </w:r>
    </w:p>
    <w:p>
      <w:pPr>
        <w:pStyle w:val="9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left"/>
        <w:rPr>
          <w:rFonts w:hint="eastAsia" w:ascii="monospace" w:hAnsi="monospace" w:eastAsia="宋体" w:cs="monospace"/>
          <w:color w:val="080808"/>
          <w:sz w:val="19"/>
          <w:szCs w:val="19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-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修改synch.h中的struct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lock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、增加int max_priority和struct element两个属性来进行队列操作，前者用来记录阻塞队列中的最大优先级，后者用来找到链表中的lock结构体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bookmarkStart w:id="0" w:name="_GoBack"/>
      <w:bookmarkEnd w:id="0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ALGORITHMS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C2: Suppose threads A, B, and C have nice values 0, 1, and 2.  Each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has a recent_cpu value of 0.  Fill in the table below showing the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scheduling decision and the priority and recent_cpu values for each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thread after each given number of timer ticks: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timer  recent_cpu    priority   thread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ticks   A   B   C   A   B   C   to run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-----  --  --  --  --  --  --   ------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4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8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16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24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28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32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36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C3: Did any ambiguities in the scheduler specification make values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in the table uncertain?  If so, what rule did you use to resolve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them?  Does this match the behavior of your scheduler?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占位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C4: How is the way you divided the cost of scheduling between code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inside and outside interrupt context likely to affect performance?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RATIONALE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C5: Briefly critique your design, pointing out advantages and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disadvantages in your design choices.  If you were to have extra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time to work on this part of the project, how might you choose to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refine or improve your design?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C6: The assignment explains arithmetic for fixed-point math in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detail, but it leaves it open to you to implement it.  Why did you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decide to implement it the way you did?  If you created an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abstraction layer for fixed-point math, that is, an abstract data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type and/or a set of functions or macros to manipulate fixed-point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numbers, why did you do so?  If not, why not?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SURVEY QUESTIONS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================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Answering these questions is optional, but it will help us improve the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course in future quarters.  Feel free to tell us anything you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want--these questions are just to spur your thoughts.  You may also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choose to respond anonymously in the course evaluations at the end of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the quarter.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In your opinion, was this assignment, or any one of the three problems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in it, too easy or too hard?  Did it take too long or too little time?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Did you find that working on a particular part of the assignment gave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you greater insight into some aspect of OS design?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Is there some particular fact or hint we should give students in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future quarters to help them solve the problems?  Conversely, did you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find any of our guidance to be misleading?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Do you have any suggestions for the TAs to more effectively assist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students, either for future quarters or the remaining projects?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Any other comments?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8756A"/>
    <w:multiLevelType w:val="multilevel"/>
    <w:tmpl w:val="408875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157839"/>
    <w:multiLevelType w:val="multilevel"/>
    <w:tmpl w:val="7C157839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B8"/>
    <w:rsid w:val="0000029A"/>
    <w:rsid w:val="000B49EE"/>
    <w:rsid w:val="000D1A51"/>
    <w:rsid w:val="000F1302"/>
    <w:rsid w:val="001A2227"/>
    <w:rsid w:val="001B2809"/>
    <w:rsid w:val="001E69AF"/>
    <w:rsid w:val="00292BDF"/>
    <w:rsid w:val="0030790A"/>
    <w:rsid w:val="0031481A"/>
    <w:rsid w:val="00322A97"/>
    <w:rsid w:val="003421D8"/>
    <w:rsid w:val="003528B8"/>
    <w:rsid w:val="003914A2"/>
    <w:rsid w:val="003E2D94"/>
    <w:rsid w:val="004B13DE"/>
    <w:rsid w:val="004C502B"/>
    <w:rsid w:val="004D4DE8"/>
    <w:rsid w:val="004E4833"/>
    <w:rsid w:val="004F5804"/>
    <w:rsid w:val="00502CBF"/>
    <w:rsid w:val="00513CDF"/>
    <w:rsid w:val="0053519B"/>
    <w:rsid w:val="0062199A"/>
    <w:rsid w:val="00621A31"/>
    <w:rsid w:val="006245BC"/>
    <w:rsid w:val="006B607E"/>
    <w:rsid w:val="006E7A7C"/>
    <w:rsid w:val="00715B71"/>
    <w:rsid w:val="00782BFD"/>
    <w:rsid w:val="007B3AD0"/>
    <w:rsid w:val="007C372E"/>
    <w:rsid w:val="00847ED2"/>
    <w:rsid w:val="008526B4"/>
    <w:rsid w:val="00857E40"/>
    <w:rsid w:val="008F5509"/>
    <w:rsid w:val="00901A3D"/>
    <w:rsid w:val="009B41A7"/>
    <w:rsid w:val="00A253C0"/>
    <w:rsid w:val="00A36289"/>
    <w:rsid w:val="00A533D1"/>
    <w:rsid w:val="00AA6EA7"/>
    <w:rsid w:val="00AB40A2"/>
    <w:rsid w:val="00AD7572"/>
    <w:rsid w:val="00AF0662"/>
    <w:rsid w:val="00AF12CD"/>
    <w:rsid w:val="00AF2E77"/>
    <w:rsid w:val="00AF3F00"/>
    <w:rsid w:val="00B00599"/>
    <w:rsid w:val="00B07DCB"/>
    <w:rsid w:val="00B66F26"/>
    <w:rsid w:val="00B97D65"/>
    <w:rsid w:val="00BC5254"/>
    <w:rsid w:val="00BE438C"/>
    <w:rsid w:val="00C064AB"/>
    <w:rsid w:val="00C55B23"/>
    <w:rsid w:val="00C7626D"/>
    <w:rsid w:val="00CA3950"/>
    <w:rsid w:val="00CB5D8B"/>
    <w:rsid w:val="00CF4E0C"/>
    <w:rsid w:val="00D11D61"/>
    <w:rsid w:val="00D30A56"/>
    <w:rsid w:val="00D411F0"/>
    <w:rsid w:val="00D7115D"/>
    <w:rsid w:val="00DF45F3"/>
    <w:rsid w:val="00E01012"/>
    <w:rsid w:val="00E07357"/>
    <w:rsid w:val="00E3335E"/>
    <w:rsid w:val="00E52B20"/>
    <w:rsid w:val="00E5573D"/>
    <w:rsid w:val="00E613DE"/>
    <w:rsid w:val="00EA169A"/>
    <w:rsid w:val="00EB1CBB"/>
    <w:rsid w:val="00EE64D5"/>
    <w:rsid w:val="00EF010F"/>
    <w:rsid w:val="00EF3E9E"/>
    <w:rsid w:val="00F00C1B"/>
    <w:rsid w:val="00F07D3A"/>
    <w:rsid w:val="00F2107C"/>
    <w:rsid w:val="00F4500B"/>
    <w:rsid w:val="00F60189"/>
    <w:rsid w:val="00F80B8F"/>
    <w:rsid w:val="3A6C5B12"/>
    <w:rsid w:val="7ACF784B"/>
    <w:rsid w:val="7D5A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TML Code"/>
    <w:basedOn w:val="6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8">
    <w:name w:val="HTML 预设格式 Char"/>
    <w:basedOn w:val="6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md-plain"/>
    <w:basedOn w:val="6"/>
    <w:uiPriority w:val="0"/>
  </w:style>
  <w:style w:type="character" w:customStyle="1" w:styleId="12">
    <w:name w:val="页眉 Char"/>
    <w:basedOn w:val="6"/>
    <w:link w:val="3"/>
    <w:uiPriority w:val="99"/>
    <w:rPr>
      <w:kern w:val="2"/>
      <w:sz w:val="18"/>
      <w:szCs w:val="18"/>
    </w:rPr>
  </w:style>
  <w:style w:type="character" w:customStyle="1" w:styleId="13">
    <w:name w:val="页脚 Char"/>
    <w:basedOn w:val="6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11</Pages>
  <Words>2447</Words>
  <Characters>13950</Characters>
  <Lines>116</Lines>
  <Paragraphs>32</Paragraphs>
  <TotalTime>0</TotalTime>
  <ScaleCrop>false</ScaleCrop>
  <LinksUpToDate>false</LinksUpToDate>
  <CharactersWithSpaces>16365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2020-10-25T08:27:00Z</dcterms:created>
  <dc:creator>Lenovo</dc:creator>
  <cp:lastModifiedBy>hazelxiaoqiu</cp:lastModifiedBy>
  <dcterms:modified xsi:type="dcterms:W3CDTF">2020-11-04T11:30:40Z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