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熊雪萤 18373155 &lt;892644680@qq.com&gt;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>
      <w:pPr>
        <w:pStyle w:val="10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11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11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11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修改synch.h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用来记录阻塞队列中的最大优先级，是用来捐赠给持有锁的线程的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ax_priority; 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用来找到链表中的lock结构体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用来记录之前的优先级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old_priority;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用来记录线程阻塞的锁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waiting_lock;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我们为thread添加了属性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aiting_lock，为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ock添加了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lement来帮助跟踪优先级捐赠。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每当一个线程获得一把锁时，锁会被插入到线程的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ocks字段里。当一把锁被释放时，它就会从持有者的锁列表中删除。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ock结构体中的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lement也是同样用处。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就一次捐赠而言，如果某个线程要获得一把锁，那么会先检查锁持有者的优先级，如果它低于需要锁的这个线程的优先级，捐赠就会发生。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在我们的实现中，线程的o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ld_priority将随着优先级改变（除了捐赠以外）,所以我们可以假设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ld_priority已经保存当前的优先级。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然后将被捐赠线程的优先级设置为捐赠者线程的优先级。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锁的m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ax_priority被设置为捐赠者的优先级，以跟踪锁的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aiter列表中的最高优先级。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捐赠者线程的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aiting_lock被设置为这个锁。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然后对于嵌套捐赠来说，需要检查被捐赠线程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是否被另一个锁阻塞。如果是的话，会按上述程序再次进行另一次捐赠。现在的被捐赠线程是新的捐赠者，受捐者是当前线程所阻塞的锁的锁持有者。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嵌套的情况会一直检查下去，直到没有被捐赠线程被其他线程阻塞，或者到了嵌套层数的上限（通过全局变量来规定）。二者出现之一，嵌套捐赠都会停止。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</w:t>
      </w:r>
      <w:r>
        <w:rPr>
          <w:rFonts w:hint="eastAsia" w:ascii="Calibri" w:hAnsi="Calibri" w:eastAsia="宋体" w:cs="Times New Roman"/>
          <w:sz w:val="24"/>
          <w:szCs w:val="24"/>
        </w:rPr>
        <w:t>以如下情况为例：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A 线程，优先级3</w:t>
      </w:r>
      <w:r>
        <w:rPr>
          <w:rFonts w:ascii="Calibri" w:hAnsi="Calibri" w:eastAsia="宋体" w:cs="Times New Roman"/>
          <w:sz w:val="24"/>
          <w:szCs w:val="24"/>
        </w:rPr>
        <w:t>1，持有锁</w:t>
      </w:r>
      <w:r>
        <w:rPr>
          <w:rFonts w:hint="eastAsia" w:ascii="Calibri" w:hAnsi="Calibri" w:eastAsia="宋体" w:cs="Times New Roman"/>
          <w:sz w:val="24"/>
          <w:szCs w:val="24"/>
        </w:rPr>
        <w:t xml:space="preserve">lock_1.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B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线程，优先级3</w:t>
      </w:r>
      <w:r>
        <w:rPr>
          <w:rFonts w:ascii="Calibri" w:hAnsi="Calibri" w:eastAsia="宋体" w:cs="Times New Roman"/>
          <w:sz w:val="24"/>
          <w:szCs w:val="24"/>
        </w:rPr>
        <w:t>2，持有锁</w:t>
      </w:r>
      <w:r>
        <w:rPr>
          <w:rFonts w:hint="eastAsia" w:ascii="Calibri" w:hAnsi="Calibri" w:eastAsia="宋体" w:cs="Times New Roman"/>
          <w:sz w:val="24"/>
          <w:szCs w:val="24"/>
        </w:rPr>
        <w:t>lock_2, 要获取锁lock_1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C 线程，优先级33，要获取锁lock_2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第一阶段：开始状态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 线程 A (开始状态)     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            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  线程 B (开始状态)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 xml:space="preserve">    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线程 C (开始状态)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>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</w:t>
      </w:r>
      <w:r>
        <w:rPr>
          <w:rFonts w:ascii="Calibri" w:hAnsi="Calibri" w:eastAsia="宋体" w:cs="Times New Roman"/>
          <w:sz w:val="24"/>
          <w:szCs w:val="24"/>
        </w:rPr>
        <w:t xml:space="preserve"> 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第二阶段：B 获取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A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32)}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B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-1)}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 xml:space="preserve">    </w:t>
      </w:r>
      <w:r>
        <w:rPr>
          <w:rFonts w:hint="eastAsia" w:ascii="Calibri" w:hAnsi="Calibri" w:eastAsia="宋体" w:cs="Times New Roman"/>
          <w:sz w:val="24"/>
          <w:szCs w:val="24"/>
        </w:rPr>
        <w:t>| &amp;lock1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线程 C (B 获取 L1)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</w:t>
      </w:r>
      <w:r>
        <w:rPr>
          <w:rFonts w:ascii="Calibri" w:hAnsi="Calibri" w:eastAsia="宋体" w:cs="Times New Roman"/>
          <w:sz w:val="24"/>
          <w:szCs w:val="24"/>
        </w:rPr>
        <w:t>阶段（</w:t>
      </w:r>
      <w:r>
        <w:rPr>
          <w:rFonts w:hint="eastAsia" w:ascii="Calibri" w:hAnsi="Calibri" w:eastAsia="宋体" w:cs="Times New Roman"/>
          <w:sz w:val="24"/>
          <w:szCs w:val="24"/>
        </w:rPr>
        <w:t>1</w:t>
      </w:r>
      <w:r>
        <w:rPr>
          <w:rFonts w:ascii="Calibri" w:hAnsi="Calibri" w:eastAsia="宋体" w:cs="Times New Roman"/>
          <w:sz w:val="24"/>
          <w:szCs w:val="24"/>
        </w:rPr>
        <w:t>）：</w:t>
      </w:r>
      <w:r>
        <w:rPr>
          <w:rFonts w:hint="eastAsia" w:ascii="Calibri" w:hAnsi="Calibri" w:eastAsia="宋体" w:cs="Times New Roman"/>
          <w:sz w:val="24"/>
          <w:szCs w:val="24"/>
        </w:rPr>
        <w:t>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第3阶段（2）：C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(max_priority = 33)}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2)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 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第4阶段：A 释放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(A 释放 lock_1))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(A 释放 lock_1)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33),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&amp;lock_1 (max_priority = 32)}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(A 释放 lock_1)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| &amp;lock_2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第5阶段：B 释放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(B 释放 lock_2))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{&amp;lock_1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C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答：将s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semaphore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condition中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的属性w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（正在等待的线程队列）改为按照优先级排序的队列。每次唤醒线程时，线程按照在该队列中的顺序依次放到r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中拥有最高优先级的线程是第一个等待被唤醒的。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屏蔽中断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第二步：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捐赠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ULL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2.1.1 sema_down：如果信号量值为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 否则比较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ock的holder(L)的优先级和当前线程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C)的优先级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2.2.1如果线程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L的优先级大于线程C的优先级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2.2.1.1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2.2.2 否则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2.2.2.1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[捐赠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]将线程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L的优先级赋值给线程C的优先级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.2.2.2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ema_down，直到锁被释放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.2.2.3 当前线程成为这个锁的持有者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第三步：把中断恢复到被禁用之前的状态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①如果该锁不对应这个线程则报错；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②解锁，禁用中断，将锁的持有者设置为NULL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③设置锁原持有者的优先级。如果没有捐赠或者有捐赠但是原线程仅持有该锁，则把优先级还原；否则进行嵌套捐赠，把原线程的优先级设置为锁列表中线程的最高级.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④将信号量加一，thread_yield()让列表中线程可以竞争，取就绪列表上的最高优先级线程。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潜在的竞争：更高级线程捐赠优先级和被捐赠线程本身改变优先级，可能会发生竞争。不同的改变顺序最后可能会导致不同的优先级。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避免算法：thread_set_priority()检查 lock 是否有更高优先级的线程在等待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，我们的代码通过禁用中断来防止该竞争。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申请的锁被记下，当另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个线程申请这个锁时，检测它的优先级，判断是否进行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捐赠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，然后放入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等待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队列被阻塞。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如果调用thread_set_priority()设置有限制是小于现优先级或者当前线程锁列表不为空，则不更新。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答：这样的设计没有过多改变struct thread结构和struct锁结构，不会造成代码复杂。struct thread结构里记录的old_priority能使释放锁后的线程恢复原来的优先级，更加方便，节省了CPU资源。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*waiting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记录了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而使用max_priority来记录阻塞队列中的最大优先级，使得捐赠行为发生时，改变线程的原优先级，有一定的效率提升。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由于pintos没有浮点运算，所以在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包里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增加float.h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浮点运算。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修改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thread.h中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thread，增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list locks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线程持有的锁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lock* waiting_lock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以及根据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4.4BSD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scheduler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设置的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recent_cpu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  <w:t>thread.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c中增加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全局变量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static load_avg，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monospace" w:hAnsi="monospace" w:eastAsia="宋体" w:cs="monospace"/>
          <w:color w:val="080808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修改synch.h中的struct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lock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、增加int max_priority和struct element两个属性来进行队列操作，前者用来记录阻塞队列中的最大优先级，后者用来找到链表中的lock结构体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recent_cpu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priority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ticks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-----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  --  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  --  --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0   1   2     63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4   1   2     62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1   2     61  61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5   2     61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5   2     60  60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9   2     60  59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2     59  59 59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6     59  59 58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13  2     59  58 58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20  13  6     58  58 58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57839"/>
    <w:multiLevelType w:val="multilevel"/>
    <w:tmpl w:val="7C15783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292BD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4F5804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8F5509"/>
    <w:rsid w:val="00901A3D"/>
    <w:rsid w:val="009B41A7"/>
    <w:rsid w:val="00A253C0"/>
    <w:rsid w:val="00A36289"/>
    <w:rsid w:val="00A533D1"/>
    <w:rsid w:val="00AA6EA7"/>
    <w:rsid w:val="00AB40A2"/>
    <w:rsid w:val="00AD7572"/>
    <w:rsid w:val="00AF0662"/>
    <w:rsid w:val="00AF12CD"/>
    <w:rsid w:val="00AF2E77"/>
    <w:rsid w:val="00AF3F00"/>
    <w:rsid w:val="00B00599"/>
    <w:rsid w:val="00B07DCB"/>
    <w:rsid w:val="00B66F26"/>
    <w:rsid w:val="00B97D65"/>
    <w:rsid w:val="00BC5254"/>
    <w:rsid w:val="00BE438C"/>
    <w:rsid w:val="00C064AB"/>
    <w:rsid w:val="00C55B23"/>
    <w:rsid w:val="00C7626D"/>
    <w:rsid w:val="00CA3950"/>
    <w:rsid w:val="00CB5D8B"/>
    <w:rsid w:val="00CF4E0C"/>
    <w:rsid w:val="00D11D61"/>
    <w:rsid w:val="00D30A56"/>
    <w:rsid w:val="00D411F0"/>
    <w:rsid w:val="00D7115D"/>
    <w:rsid w:val="00DF45F3"/>
    <w:rsid w:val="00E01012"/>
    <w:rsid w:val="00E07357"/>
    <w:rsid w:val="00E3335E"/>
    <w:rsid w:val="00E52B20"/>
    <w:rsid w:val="00E5573D"/>
    <w:rsid w:val="00E613DE"/>
    <w:rsid w:val="00EA169A"/>
    <w:rsid w:val="00EB1CBB"/>
    <w:rsid w:val="00EE64D5"/>
    <w:rsid w:val="00EF010F"/>
    <w:rsid w:val="00EF3E9E"/>
    <w:rsid w:val="00F00C1B"/>
    <w:rsid w:val="00F07D3A"/>
    <w:rsid w:val="00F2107C"/>
    <w:rsid w:val="00F4500B"/>
    <w:rsid w:val="00F60189"/>
    <w:rsid w:val="00F80B8F"/>
    <w:rsid w:val="3A6C5B12"/>
    <w:rsid w:val="7ACF784B"/>
    <w:rsid w:val="7ADC37F5"/>
    <w:rsid w:val="7BC51C0E"/>
    <w:rsid w:val="7D5A7EFC"/>
    <w:rsid w:val="7F77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md-plain"/>
    <w:basedOn w:val="6"/>
    <w:uiPriority w:val="0"/>
  </w:style>
  <w:style w:type="character" w:customStyle="1" w:styleId="12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11</Pages>
  <Words>2447</Words>
  <Characters>13950</Characters>
  <Lines>116</Lines>
  <Paragraphs>32</Paragraphs>
  <TotalTime>0</TotalTime>
  <ScaleCrop>false</ScaleCrop>
  <LinksUpToDate>false</LinksUpToDate>
  <CharactersWithSpaces>16365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hazelxiaoqiu</cp:lastModifiedBy>
  <dcterms:modified xsi:type="dcterms:W3CDTF">2020-11-04T12:14:15Z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