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DOCUMENT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A2: Briefly describe what happens in a call to timer_sleep(),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:rsidR="00C55B23" w:rsidRDefault="003914A2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首先，更改线程的状态为</w:t>
      </w:r>
      <w:r>
        <w:rPr>
          <w:rStyle w:val="md-plain"/>
          <w:rFonts w:ascii="Helvetica" w:hAnsi="Helvetica" w:cs="Helvetica" w:hint="eastAsia"/>
          <w:color w:val="333333"/>
        </w:rPr>
        <w:t>blocked</w:t>
      </w:r>
      <w:r>
        <w:rPr>
          <w:rStyle w:val="md-plain"/>
          <w:rFonts w:ascii="Helvetica" w:hAnsi="Helvetica" w:cs="Helvetica" w:hint="eastAsia"/>
          <w:color w:val="333333"/>
        </w:rPr>
        <w:t>来阻塞线程，同时</w:t>
      </w:r>
      <w:r>
        <w:rPr>
          <w:rStyle w:val="md-plain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ascii="Helvetica" w:hAnsi="Helvetica" w:cs="Helvetica" w:hint="eastAsia"/>
          <w:color w:val="333333"/>
        </w:rPr>
        <w:t>andler</w:t>
      </w:r>
      <w:r>
        <w:rPr>
          <w:rFonts w:ascii="Helvetica" w:hAnsi="Helvetica" w:cs="Helvetica" w:hint="eastAsia"/>
          <w:color w:val="333333"/>
        </w:rPr>
        <w:t>在每个</w:t>
      </w:r>
      <w:r>
        <w:rPr>
          <w:rFonts w:ascii="Helvetica" w:hAnsi="Helvetica" w:cs="Helvetica" w:hint="eastAsia"/>
          <w:color w:val="333333"/>
        </w:rPr>
        <w:t>tick</w:t>
      </w:r>
      <w:r>
        <w:rPr>
          <w:rFonts w:ascii="Helvetica" w:hAnsi="Helvetica" w:cs="Helvetica" w:hint="eastAsia"/>
          <w:color w:val="333333"/>
        </w:rPr>
        <w:t>时都会对线程剩余的阻塞时间进行检测，当</w:t>
      </w:r>
      <w:r>
        <w:rPr>
          <w:rStyle w:val="md-plain"/>
          <w:rFonts w:ascii="Helvetica" w:hAnsi="Helvetica" w:cs="Helvetica"/>
          <w:color w:val="333333"/>
        </w:rPr>
        <w:t>此线程的阻塞时间为</w:t>
      </w:r>
      <w:r>
        <w:rPr>
          <w:rStyle w:val="md-plain"/>
          <w:rFonts w:ascii="Helvetica" w:hAnsi="Helvetica" w:cs="Helvetica"/>
          <w:color w:val="333333"/>
        </w:rPr>
        <w:t>0</w:t>
      </w:r>
      <w:r>
        <w:rPr>
          <w:rStyle w:val="md-plain"/>
          <w:rFonts w:ascii="Helvetica" w:hAnsi="Helvetica" w:cs="Helvetica"/>
          <w:color w:val="333333"/>
        </w:rPr>
        <w:t>时通知该线程，将其唤醒</w:t>
      </w:r>
      <w:r>
        <w:rPr>
          <w:rFonts w:ascii="Helvetica" w:hAnsi="Helvetica" w:cs="Helvetica" w:hint="eastAsia"/>
          <w:color w:val="333333"/>
        </w:rPr>
        <w:t>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首先我们编写一个check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remain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hread_foreach()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来在每个tick时检查全部线程。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timer_sleep() simultaneously?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condition的情况。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during a call to timer_sleep()?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当一个线程调用t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imer_sleep()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这一句中，intr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_disable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记录，这样可以禁止当前行为被中断。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timer_sleep)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与线程的唤醒(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timer_interrupt)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enumeration.  Identify the purpose of each in 25 words or less.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3914A2" w:rsidRP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Pr="003914A2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.png file.)</w:t>
      </w:r>
    </w:p>
    <w:p w:rsidR="00C55B23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用于追踪优先级捐赠的数据结构：</w:t>
      </w:r>
    </w:p>
    <w:p w:rsidR="000B49EE" w:rsidRDefault="00E5573D" w:rsidP="000B49EE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lock，增加了int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这个属性，用来记录阻塞队列中的最大优先级，</w:t>
      </w:r>
      <w:r w:rsid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是用来捐赠给持有锁的线程的</w:t>
      </w:r>
    </w:p>
    <w:p w:rsidR="000B49EE" w:rsidRDefault="00E5573D" w:rsidP="000B49EE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 w:rsidR="00D711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用来记录之前的优先级，</w:t>
      </w:r>
      <w:r w:rsidR="001E69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还增加了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 w:rsidR="00D7115D">
        <w:rPr>
          <w:rFonts w:ascii="宋体" w:eastAsia="宋体" w:hAnsi="宋体" w:cs="宋体"/>
          <w:color w:val="000000"/>
          <w:kern w:val="0"/>
          <w:sz w:val="24"/>
          <w:szCs w:val="24"/>
        </w:rPr>
        <w:t>* waiting_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lock</w:t>
      </w:r>
      <w:r w:rsidR="00D711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用来记录线程阻塞的锁</w:t>
      </w:r>
    </w:p>
    <w:p w:rsidR="00E5573D" w:rsidRPr="00D7115D" w:rsidRDefault="00E5573D" w:rsidP="00E5573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1A31" w:rsidRPr="000B49EE" w:rsidRDefault="00621A31" w:rsidP="000B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ASCII艺术绘制嵌套捐赠的图表：</w:t>
      </w:r>
    </w:p>
    <w:p w:rsidR="00621A31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7357" w:rsidRDefault="00E07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 w:rsidR="000D1A51" w:rsidRDefault="00AF2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答：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将s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truct semaphore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truct condition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的属性w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aiters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正在等待的线程队列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改为按照优先级排序的队列。每次唤醒线程时，线程按照在该队列中的顺序依次放到r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eady_list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中，也就是优先级从最高到最低。这样保证了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ready_list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中拥有最高优先级的线程是第一个等待被唤醒的。</w:t>
      </w:r>
    </w:p>
    <w:p w:rsidR="000D1A51" w:rsidRPr="006B607E" w:rsidRDefault="000D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:rsidR="00AF12CD" w:rsidRDefault="00AF1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答：</w:t>
      </w:r>
    </w:p>
    <w:p w:rsidR="007C372E" w:rsidRDefault="00CF4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第一步：</w:t>
      </w:r>
      <w:r w:rsidR="004D4D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屏蔽中断</w:t>
      </w:r>
    </w:p>
    <w:p w:rsidR="00CF4E0C" w:rsidRDefault="00CF4E0C" w:rsidP="00CF4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第二步：</w:t>
      </w:r>
      <w:r w:rsidR="003E2D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捐赠</w:t>
      </w:r>
    </w:p>
    <w:p w:rsidR="003E2D94" w:rsidRDefault="00CF4E0C" w:rsidP="00CF4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2.1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如果l</w:t>
      </w:r>
      <w:r w:rsidR="00AB40A2">
        <w:rPr>
          <w:rFonts w:ascii="宋体" w:eastAsia="宋体" w:hAnsi="宋体" w:cs="宋体"/>
          <w:color w:val="000000"/>
          <w:kern w:val="0"/>
          <w:sz w:val="24"/>
          <w:szCs w:val="24"/>
        </w:rPr>
        <w:t>ock的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holder为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ULL</w:t>
      </w:r>
    </w:p>
    <w:p w:rsidR="00CF4E0C" w:rsidRDefault="00CF4E0C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2.1.1 sema_down：如果信号量值为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0，把所有需要这把锁的线程放到该信号量的等待队列里，直到信号量值变为正值。</w:t>
      </w:r>
    </w:p>
    <w:p w:rsidR="00E52B20" w:rsidRDefault="00E52B20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2.1.2 设置当前线程为这个锁的</w:t>
      </w:r>
      <w:r w:rsidR="001B2809">
        <w:rPr>
          <w:rFonts w:ascii="宋体" w:eastAsia="宋体" w:hAnsi="宋体" w:cs="宋体"/>
          <w:color w:val="000000"/>
          <w:kern w:val="0"/>
          <w:sz w:val="24"/>
          <w:szCs w:val="24"/>
        </w:rPr>
        <w:t>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有者</w:t>
      </w:r>
    </w:p>
    <w:p w:rsidR="00E52B20" w:rsidRDefault="00E52B20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 否则比较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 w:rsidR="00AB40A2">
        <w:rPr>
          <w:rFonts w:ascii="宋体" w:eastAsia="宋体" w:hAnsi="宋体" w:cs="宋体"/>
          <w:color w:val="000000"/>
          <w:kern w:val="0"/>
          <w:sz w:val="24"/>
          <w:szCs w:val="24"/>
        </w:rPr>
        <w:t>ock的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holder(L)的优先级和当前线程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C)的优先级</w:t>
      </w:r>
    </w:p>
    <w:p w:rsidR="00E52B20" w:rsidRDefault="00E52B20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2.2.1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如果线程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L的优先级大于线程C的优先级</w:t>
      </w:r>
    </w:p>
    <w:p w:rsidR="0000029A" w:rsidRDefault="0000029A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2.2.1.1 </w:t>
      </w:r>
      <w:r w:rsidR="00502CBF">
        <w:rPr>
          <w:rFonts w:ascii="宋体" w:eastAsia="宋体" w:hAnsi="宋体" w:cs="宋体"/>
          <w:color w:val="000000"/>
          <w:kern w:val="0"/>
          <w:sz w:val="24"/>
          <w:szCs w:val="24"/>
        </w:rPr>
        <w:t>执行</w:t>
      </w:r>
      <w:r w:rsidR="00502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="00502CBF">
        <w:rPr>
          <w:rFonts w:ascii="宋体" w:eastAsia="宋体" w:hAnsi="宋体" w:cs="宋体"/>
          <w:color w:val="000000"/>
          <w:kern w:val="0"/>
          <w:sz w:val="24"/>
          <w:szCs w:val="24"/>
        </w:rPr>
        <w:t>ema_down直到信号量值变为正值，也就是直到锁释放</w:t>
      </w:r>
    </w:p>
    <w:p w:rsidR="001B2809" w:rsidRDefault="001B2809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2.2.1.2 设置当前线程为这个锁的持有者</w:t>
      </w:r>
    </w:p>
    <w:p w:rsidR="00E01012" w:rsidRDefault="00E01012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2.2.2 否则</w:t>
      </w:r>
    </w:p>
    <w:p w:rsidR="00E01012" w:rsidRDefault="00E01012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2.2.2.1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[捐赠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]将线程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L的优先级赋值给线程C的优先级</w:t>
      </w:r>
    </w:p>
    <w:p w:rsidR="008526B4" w:rsidRDefault="00C7626D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8526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8526B4">
        <w:rPr>
          <w:rFonts w:ascii="宋体" w:eastAsia="宋体" w:hAnsi="宋体" w:cs="宋体"/>
          <w:color w:val="000000"/>
          <w:kern w:val="0"/>
          <w:sz w:val="24"/>
          <w:szCs w:val="24"/>
        </w:rPr>
        <w:t>.2.2.2 执行</w:t>
      </w:r>
      <w:r w:rsidR="008526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="008526B4">
        <w:rPr>
          <w:rFonts w:ascii="宋体" w:eastAsia="宋体" w:hAnsi="宋体" w:cs="宋体"/>
          <w:color w:val="000000"/>
          <w:kern w:val="0"/>
          <w:sz w:val="24"/>
          <w:szCs w:val="24"/>
        </w:rPr>
        <w:t>ema_down，直到锁被释放</w:t>
      </w:r>
    </w:p>
    <w:p w:rsidR="008526B4" w:rsidRDefault="00C7626D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8526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8526B4">
        <w:rPr>
          <w:rFonts w:ascii="宋体" w:eastAsia="宋体" w:hAnsi="宋体" w:cs="宋体"/>
          <w:color w:val="000000"/>
          <w:kern w:val="0"/>
          <w:sz w:val="24"/>
          <w:szCs w:val="24"/>
        </w:rPr>
        <w:t>.2.2.3 当前线程成为这个锁的持有者</w:t>
      </w:r>
    </w:p>
    <w:p w:rsidR="007C372E" w:rsidRDefault="00C76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第三步：把中断恢复到被禁用之前的状态</w:t>
      </w:r>
      <w:bookmarkStart w:id="0" w:name="_GoBack"/>
      <w:bookmarkEnd w:id="0"/>
    </w:p>
    <w:p w:rsidR="00C7626D" w:rsidRDefault="00C76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this race?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  recent_cpu    priority   thread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ticks   A   B   C   A   B   C   to run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-----  --  --  --  --  --  --   ------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占位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so?  If not, why not?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In your opinion, was this assignment, or any one of the three problems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:rsidR="00C55B23" w:rsidRDefault="00C55B23"/>
    <w:sectPr w:rsidR="00C5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8756A"/>
    <w:multiLevelType w:val="multilevel"/>
    <w:tmpl w:val="40887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71BFB"/>
    <w:multiLevelType w:val="hybridMultilevel"/>
    <w:tmpl w:val="4446A778"/>
    <w:lvl w:ilvl="0" w:tplc="C254A9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A1A99"/>
    <w:multiLevelType w:val="hybridMultilevel"/>
    <w:tmpl w:val="B846EEB0"/>
    <w:lvl w:ilvl="0" w:tplc="81CAB3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57839"/>
    <w:multiLevelType w:val="hybridMultilevel"/>
    <w:tmpl w:val="7556E326"/>
    <w:lvl w:ilvl="0" w:tplc="0B8AFF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0029A"/>
    <w:rsid w:val="000B49EE"/>
    <w:rsid w:val="000D1A51"/>
    <w:rsid w:val="000F1302"/>
    <w:rsid w:val="001A2227"/>
    <w:rsid w:val="001B2809"/>
    <w:rsid w:val="001E69AF"/>
    <w:rsid w:val="0030790A"/>
    <w:rsid w:val="0031481A"/>
    <w:rsid w:val="00322A97"/>
    <w:rsid w:val="003421D8"/>
    <w:rsid w:val="003528B8"/>
    <w:rsid w:val="003914A2"/>
    <w:rsid w:val="003E2D94"/>
    <w:rsid w:val="004C502B"/>
    <w:rsid w:val="004D4DE8"/>
    <w:rsid w:val="004E4833"/>
    <w:rsid w:val="00502CBF"/>
    <w:rsid w:val="0053519B"/>
    <w:rsid w:val="0062199A"/>
    <w:rsid w:val="00621A31"/>
    <w:rsid w:val="006B607E"/>
    <w:rsid w:val="006E7A7C"/>
    <w:rsid w:val="00782BFD"/>
    <w:rsid w:val="007B3AD0"/>
    <w:rsid w:val="007C372E"/>
    <w:rsid w:val="00847ED2"/>
    <w:rsid w:val="008526B4"/>
    <w:rsid w:val="00857E40"/>
    <w:rsid w:val="00901A3D"/>
    <w:rsid w:val="009B41A7"/>
    <w:rsid w:val="00A253C0"/>
    <w:rsid w:val="00AA6EA7"/>
    <w:rsid w:val="00AB40A2"/>
    <w:rsid w:val="00AF0662"/>
    <w:rsid w:val="00AF12CD"/>
    <w:rsid w:val="00AF2E77"/>
    <w:rsid w:val="00AF3F00"/>
    <w:rsid w:val="00B00599"/>
    <w:rsid w:val="00B07DCB"/>
    <w:rsid w:val="00B66F26"/>
    <w:rsid w:val="00BC5254"/>
    <w:rsid w:val="00BE438C"/>
    <w:rsid w:val="00C55B23"/>
    <w:rsid w:val="00C7626D"/>
    <w:rsid w:val="00CF4E0C"/>
    <w:rsid w:val="00D30A56"/>
    <w:rsid w:val="00D7115D"/>
    <w:rsid w:val="00E01012"/>
    <w:rsid w:val="00E07357"/>
    <w:rsid w:val="00E3335E"/>
    <w:rsid w:val="00E52B20"/>
    <w:rsid w:val="00E5573D"/>
    <w:rsid w:val="00E613DE"/>
    <w:rsid w:val="00EE64D5"/>
    <w:rsid w:val="00EF010F"/>
    <w:rsid w:val="00EF3E9E"/>
    <w:rsid w:val="00F00C1B"/>
    <w:rsid w:val="00F2107C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09F55-8E08-4FDE-979C-D7BDFB2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BC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1121</Words>
  <Characters>6393</Characters>
  <Application>Microsoft Office Word</Application>
  <DocSecurity>0</DocSecurity>
  <Lines>53</Lines>
  <Paragraphs>14</Paragraphs>
  <ScaleCrop>false</ScaleCrop>
  <Company>HP</Company>
  <LinksUpToDate>false</LinksUpToDate>
  <CharactersWithSpaces>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</cp:lastModifiedBy>
  <cp:revision>52</cp:revision>
  <dcterms:created xsi:type="dcterms:W3CDTF">2020-10-25T08:27:00Z</dcterms:created>
  <dcterms:modified xsi:type="dcterms:W3CDTF">2020-11-02T03:05:00Z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