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0B7" w:rsidRDefault="006D542D">
      <w:r>
        <w:t>Test word document</w:t>
      </w:r>
    </w:p>
    <w:p w:rsidR="006D542D" w:rsidRDefault="006D542D"/>
    <w:p w:rsidR="006D542D" w:rsidRDefault="006D542D">
      <w:r>
        <w:t>This is the first line, created 12:17pm on 12/13/2019</w:t>
      </w:r>
      <w:bookmarkStart w:id="0" w:name="_GoBack"/>
      <w:bookmarkEnd w:id="0"/>
    </w:p>
    <w:sectPr w:rsidR="006D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2D"/>
    <w:rsid w:val="002D10B7"/>
    <w:rsid w:val="006D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B55E"/>
  <w15:chartTrackingRefBased/>
  <w15:docId w15:val="{A85DF0B6-0D28-4DD4-8C89-44B8824E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>Univeristy Of Pittsbugh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Sheridan, Helenmary</dc:creator>
  <cp:keywords/>
  <dc:description/>
  <cp:lastModifiedBy>Sheridan, Helenmary</cp:lastModifiedBy>
  <cp:revision>1</cp:revision>
  <dcterms:created xsi:type="dcterms:W3CDTF">2019-12-13T17:17:00Z</dcterms:created>
  <dcterms:modified xsi:type="dcterms:W3CDTF">2019-12-13T17:17:00Z</dcterms:modified>
</cp:coreProperties>
</file>