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10B7" w:rsidRDefault="006D542D">
      <w:r>
        <w:t>Test word document</w:t>
      </w:r>
    </w:p>
    <w:p w:rsidR="006D542D" w:rsidRDefault="006D542D"/>
    <w:p w:rsidR="006D542D" w:rsidRDefault="006D542D">
      <w:r>
        <w:t>This is the first line, created 12:17pm on 12/13/2019</w:t>
      </w:r>
    </w:p>
    <w:p w:rsidR="009E45CA" w:rsidRDefault="009E45CA"/>
    <w:p w:rsidR="009E45CA" w:rsidRDefault="009E45CA">
      <w:r>
        <w:t>Now I’m adding the second line at 12:18pm</w:t>
      </w:r>
      <w:bookmarkStart w:id="0" w:name="_GoBack"/>
      <w:bookmarkEnd w:id="0"/>
    </w:p>
    <w:sectPr w:rsidR="009E45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42D"/>
    <w:rsid w:val="002D10B7"/>
    <w:rsid w:val="006D542D"/>
    <w:rsid w:val="009E4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9B55E"/>
  <w15:chartTrackingRefBased/>
  <w15:docId w15:val="{A85DF0B6-0D28-4DD4-8C89-44B8824E0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100</Characters>
  <Application>Microsoft Office Word</Application>
  <DocSecurity>0</DocSecurity>
  <Lines>1</Lines>
  <Paragraphs>1</Paragraphs>
  <ScaleCrop>false</ScaleCrop>
  <Company>Univeristy Of Pittsbugh</Company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Sheridan, Helenmary</dc:creator>
  <cp:keywords/>
  <dc:description/>
  <cp:lastModifiedBy>Sheridan, Helenmary</cp:lastModifiedBy>
  <cp:revision>2</cp:revision>
  <dcterms:created xsi:type="dcterms:W3CDTF">2019-12-13T17:17:00Z</dcterms:created>
  <dcterms:modified xsi:type="dcterms:W3CDTF">2019-12-13T17:18:00Z</dcterms:modified>
</cp:coreProperties>
</file>