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B30A4C" w:rsidP="7F4B10F8" w:rsidRDefault="41B30A4C" w14:paraId="08F2DFF5" w14:textId="625C31F5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</w:pPr>
      <w:r w:rsidRPr="7F4B10F8" w:rsidR="41B30A4C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Design/Operation of Modern Web Browsers</w:t>
      </w:r>
    </w:p>
    <w:p xmlns:wp14="http://schemas.microsoft.com/office/word/2010/wordml" w:rsidP="7F4B10F8" w14:paraId="2C078E63" wp14:textId="5C0D7D2B">
      <w:pPr>
        <w:rPr>
          <w:sz w:val="24"/>
          <w:szCs w:val="24"/>
        </w:rPr>
      </w:pPr>
      <w:bookmarkStart w:name="_GoBack" w:id="0"/>
      <w:bookmarkEnd w:id="0"/>
      <w:r w:rsidRPr="7F4B10F8" w:rsidR="6BE65C70">
        <w:rPr>
          <w:sz w:val="24"/>
          <w:szCs w:val="24"/>
        </w:rPr>
        <w:t>Apart</w:t>
      </w:r>
      <w:r w:rsidRPr="7F4B10F8" w:rsidR="7CC25424">
        <w:rPr>
          <w:sz w:val="24"/>
          <w:szCs w:val="24"/>
        </w:rPr>
        <w:t xml:space="preserve"> from </w:t>
      </w:r>
      <w:r w:rsidRPr="7F4B10F8" w:rsidR="423D95CA">
        <w:rPr>
          <w:sz w:val="24"/>
          <w:szCs w:val="24"/>
        </w:rPr>
        <w:t>an early</w:t>
      </w:r>
      <w:r w:rsidRPr="7F4B10F8" w:rsidR="7CC25424">
        <w:rPr>
          <w:sz w:val="24"/>
          <w:szCs w:val="24"/>
        </w:rPr>
        <w:t xml:space="preserve"> age </w:t>
      </w:r>
      <w:r w:rsidRPr="7F4B10F8" w:rsidR="4D2990AF">
        <w:rPr>
          <w:sz w:val="24"/>
          <w:szCs w:val="24"/>
        </w:rPr>
        <w:t>browser</w:t>
      </w:r>
      <w:r w:rsidRPr="7F4B10F8" w:rsidR="7CC25424">
        <w:rPr>
          <w:sz w:val="24"/>
          <w:szCs w:val="24"/>
        </w:rPr>
        <w:t xml:space="preserve"> which is </w:t>
      </w:r>
      <w:r w:rsidRPr="7F4B10F8" w:rsidR="5C1A87D8">
        <w:rPr>
          <w:sz w:val="24"/>
          <w:szCs w:val="24"/>
        </w:rPr>
        <w:t>a single</w:t>
      </w:r>
      <w:r w:rsidRPr="7F4B10F8" w:rsidR="7CC25424">
        <w:rPr>
          <w:sz w:val="24"/>
          <w:szCs w:val="24"/>
        </w:rPr>
        <w:t xml:space="preserve"> process browser </w:t>
      </w:r>
      <w:r w:rsidRPr="7F4B10F8" w:rsidR="3E280B0B">
        <w:rPr>
          <w:sz w:val="24"/>
          <w:szCs w:val="24"/>
        </w:rPr>
        <w:t xml:space="preserve">modern web </w:t>
      </w:r>
      <w:r w:rsidRPr="7F4B10F8" w:rsidR="6B675C08">
        <w:rPr>
          <w:sz w:val="24"/>
          <w:szCs w:val="24"/>
        </w:rPr>
        <w:t xml:space="preserve">browser is </w:t>
      </w:r>
      <w:proofErr w:type="spellStart"/>
      <w:r w:rsidRPr="7F4B10F8" w:rsidR="6B675C08">
        <w:rPr>
          <w:sz w:val="24"/>
          <w:szCs w:val="24"/>
        </w:rPr>
        <w:t>multiprocess</w:t>
      </w:r>
      <w:proofErr w:type="spellEnd"/>
      <w:r w:rsidRPr="7F4B10F8" w:rsidR="6B675C08">
        <w:rPr>
          <w:sz w:val="24"/>
          <w:szCs w:val="24"/>
        </w:rPr>
        <w:t xml:space="preserve"> </w:t>
      </w:r>
      <w:r w:rsidRPr="7F4B10F8" w:rsidR="73628944">
        <w:rPr>
          <w:sz w:val="24"/>
          <w:szCs w:val="24"/>
        </w:rPr>
        <w:t>browser. Its</w:t>
      </w:r>
      <w:r w:rsidRPr="7F4B10F8" w:rsidR="6561D27E">
        <w:rPr>
          <w:sz w:val="24"/>
          <w:szCs w:val="24"/>
        </w:rPr>
        <w:t xml:space="preserve"> architecture has two </w:t>
      </w:r>
      <w:r w:rsidRPr="7F4B10F8" w:rsidR="26F5FA30">
        <w:rPr>
          <w:sz w:val="24"/>
          <w:szCs w:val="24"/>
        </w:rPr>
        <w:t>significant</w:t>
      </w:r>
      <w:r w:rsidRPr="7F4B10F8" w:rsidR="6561D27E">
        <w:rPr>
          <w:sz w:val="24"/>
          <w:szCs w:val="24"/>
        </w:rPr>
        <w:t xml:space="preserve"> </w:t>
      </w:r>
      <w:r w:rsidRPr="7F4B10F8" w:rsidR="6561D27E">
        <w:rPr>
          <w:sz w:val="24"/>
          <w:szCs w:val="24"/>
        </w:rPr>
        <w:t>change</w:t>
      </w:r>
      <w:r w:rsidRPr="7F4B10F8" w:rsidR="6B8FB123">
        <w:rPr>
          <w:sz w:val="24"/>
          <w:szCs w:val="24"/>
        </w:rPr>
        <w:t>s</w:t>
      </w:r>
      <w:r w:rsidRPr="7F4B10F8" w:rsidR="6F9CA8CD">
        <w:rPr>
          <w:sz w:val="24"/>
          <w:szCs w:val="24"/>
        </w:rPr>
        <w:t xml:space="preserve"> the first is </w:t>
      </w:r>
      <w:r w:rsidRPr="7F4B10F8" w:rsidR="4D14157C">
        <w:rPr>
          <w:sz w:val="24"/>
          <w:szCs w:val="24"/>
        </w:rPr>
        <w:t>separating</w:t>
      </w:r>
      <w:r w:rsidRPr="7F4B10F8" w:rsidR="6F9CA8CD">
        <w:rPr>
          <w:sz w:val="24"/>
          <w:szCs w:val="24"/>
        </w:rPr>
        <w:t xml:space="preserve"> the renderer process from the browse</w:t>
      </w:r>
      <w:r w:rsidRPr="7F4B10F8" w:rsidR="7835FA67">
        <w:rPr>
          <w:sz w:val="24"/>
          <w:szCs w:val="24"/>
        </w:rPr>
        <w:t>r process a</w:t>
      </w:r>
      <w:r w:rsidRPr="7F4B10F8" w:rsidR="2BC96B53">
        <w:rPr>
          <w:sz w:val="24"/>
          <w:szCs w:val="24"/>
        </w:rPr>
        <w:t>nd the second one is pacing renderer process in sandboxes.</w:t>
      </w:r>
    </w:p>
    <w:p w:rsidR="3084EEFA" w:rsidP="7F4B10F8" w:rsidRDefault="3084EEFA" w14:paraId="7C8BC6CA" w14:textId="5977A14E">
      <w:pPr>
        <w:pStyle w:val="Normal"/>
        <w:rPr>
          <w:sz w:val="24"/>
          <w:szCs w:val="24"/>
        </w:rPr>
      </w:pPr>
      <w:r w:rsidRPr="7F4B10F8" w:rsidR="3084EEFA">
        <w:rPr>
          <w:sz w:val="24"/>
          <w:szCs w:val="24"/>
        </w:rPr>
        <w:t xml:space="preserve">It also </w:t>
      </w:r>
      <w:r w:rsidRPr="7F4B10F8" w:rsidR="5706A789">
        <w:rPr>
          <w:sz w:val="24"/>
          <w:szCs w:val="24"/>
        </w:rPr>
        <w:t>improves</w:t>
      </w:r>
      <w:r w:rsidRPr="7F4B10F8" w:rsidR="3084EEFA">
        <w:rPr>
          <w:sz w:val="24"/>
          <w:szCs w:val="24"/>
        </w:rPr>
        <w:t xml:space="preserve"> the performance for example if </w:t>
      </w:r>
      <w:r w:rsidRPr="7F4B10F8" w:rsidR="2C00371C">
        <w:rPr>
          <w:sz w:val="24"/>
          <w:szCs w:val="24"/>
        </w:rPr>
        <w:t>JavaScript</w:t>
      </w:r>
      <w:r w:rsidRPr="7F4B10F8" w:rsidR="3084EEFA">
        <w:rPr>
          <w:sz w:val="24"/>
          <w:szCs w:val="24"/>
        </w:rPr>
        <w:t xml:space="preserve"> issues like </w:t>
      </w:r>
      <w:r w:rsidRPr="7F4B10F8" w:rsidR="4115C3F6">
        <w:rPr>
          <w:sz w:val="24"/>
          <w:szCs w:val="24"/>
        </w:rPr>
        <w:t>infinite</w:t>
      </w:r>
      <w:r w:rsidRPr="7F4B10F8" w:rsidR="3084EEFA">
        <w:rPr>
          <w:sz w:val="24"/>
          <w:szCs w:val="24"/>
        </w:rPr>
        <w:t xml:space="preserve"> loop block the page f</w:t>
      </w:r>
      <w:r w:rsidRPr="7F4B10F8" w:rsidR="5A410F48">
        <w:rPr>
          <w:sz w:val="24"/>
          <w:szCs w:val="24"/>
        </w:rPr>
        <w:t>rom rendering, this issue does not block page rendering in other tab.</w:t>
      </w:r>
      <w:r w:rsidRPr="7F4B10F8" w:rsidR="5FA671C6">
        <w:rPr>
          <w:sz w:val="24"/>
          <w:szCs w:val="24"/>
        </w:rPr>
        <w:t xml:space="preserve"> which shows that each </w:t>
      </w:r>
      <w:r w:rsidRPr="7F4B10F8" w:rsidR="576B65C7">
        <w:rPr>
          <w:sz w:val="24"/>
          <w:szCs w:val="24"/>
        </w:rPr>
        <w:t>tab has</w:t>
      </w:r>
      <w:r w:rsidRPr="7F4B10F8" w:rsidR="5FA671C6">
        <w:rPr>
          <w:sz w:val="24"/>
          <w:szCs w:val="24"/>
        </w:rPr>
        <w:t xml:space="preserve"> its own rendering ability.</w:t>
      </w:r>
    </w:p>
    <w:p w:rsidR="7F4B10F8" w:rsidP="7F4B10F8" w:rsidRDefault="7F4B10F8" w14:paraId="41CD4D08" w14:textId="61567ADB">
      <w:pPr>
        <w:pStyle w:val="Normal"/>
        <w:rPr>
          <w:sz w:val="24"/>
          <w:szCs w:val="24"/>
        </w:rPr>
      </w:pPr>
    </w:p>
    <w:p w:rsidR="38963E4B" w:rsidP="7F4B10F8" w:rsidRDefault="38963E4B" w14:paraId="34AE236A" w14:textId="08E78876">
      <w:pPr>
        <w:pStyle w:val="Normal"/>
        <w:rPr>
          <w:b w:val="1"/>
          <w:bCs w:val="1"/>
          <w:highlight w:val="yellow"/>
        </w:rPr>
      </w:pPr>
      <w:r w:rsidRPr="7F4B10F8" w:rsidR="38963E4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H</w:t>
      </w:r>
      <w:r w:rsidRPr="7F4B10F8" w:rsidR="0A019AD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ow the JavaScript engine optimizes execution of JavaScript code in a web application</w:t>
      </w:r>
    </w:p>
    <w:p w:rsidR="2513CF23" w:rsidP="7F4B10F8" w:rsidRDefault="2513CF23" w14:paraId="418BD875" w14:textId="780E442F">
      <w:pPr>
        <w:pStyle w:val="Normal"/>
        <w:rPr>
          <w:sz w:val="24"/>
          <w:szCs w:val="24"/>
        </w:rPr>
      </w:pPr>
      <w:r w:rsidRPr="7F4B10F8" w:rsidR="2513CF23">
        <w:rPr>
          <w:sz w:val="24"/>
          <w:szCs w:val="24"/>
        </w:rPr>
        <w:t>JavaScript</w:t>
      </w:r>
      <w:r w:rsidRPr="7F4B10F8" w:rsidR="1AFFB46F">
        <w:rPr>
          <w:sz w:val="24"/>
          <w:szCs w:val="24"/>
        </w:rPr>
        <w:t xml:space="preserve"> engine is </w:t>
      </w:r>
      <w:r w:rsidRPr="7F4B10F8" w:rsidR="4AC10E11">
        <w:rPr>
          <w:sz w:val="24"/>
          <w:szCs w:val="24"/>
        </w:rPr>
        <w:t>a computer</w:t>
      </w:r>
      <w:r w:rsidRPr="7F4B10F8" w:rsidR="1AFFB46F">
        <w:rPr>
          <w:sz w:val="24"/>
          <w:szCs w:val="24"/>
        </w:rPr>
        <w:t xml:space="preserve"> program that </w:t>
      </w:r>
      <w:r w:rsidRPr="7F4B10F8" w:rsidR="0881115A">
        <w:rPr>
          <w:sz w:val="24"/>
          <w:szCs w:val="24"/>
        </w:rPr>
        <w:t>executes</w:t>
      </w:r>
      <w:r w:rsidRPr="7F4B10F8" w:rsidR="1AFFB46F">
        <w:rPr>
          <w:sz w:val="24"/>
          <w:szCs w:val="24"/>
        </w:rPr>
        <w:t xml:space="preserve"> </w:t>
      </w:r>
      <w:r w:rsidRPr="7F4B10F8" w:rsidR="53DB0DB3">
        <w:rPr>
          <w:sz w:val="24"/>
          <w:szCs w:val="24"/>
        </w:rPr>
        <w:t>JavaScript</w:t>
      </w:r>
      <w:r w:rsidRPr="7F4B10F8" w:rsidR="1AFFB46F">
        <w:rPr>
          <w:sz w:val="24"/>
          <w:szCs w:val="24"/>
        </w:rPr>
        <w:t xml:space="preserve"> code</w:t>
      </w:r>
      <w:r w:rsidRPr="7F4B10F8" w:rsidR="5F86FDE2">
        <w:rPr>
          <w:sz w:val="24"/>
          <w:szCs w:val="24"/>
        </w:rPr>
        <w:t>.</w:t>
      </w:r>
      <w:r w:rsidRPr="7F4B10F8" w:rsidR="2AF90FDC">
        <w:rPr>
          <w:sz w:val="24"/>
          <w:szCs w:val="24"/>
        </w:rPr>
        <w:t xml:space="preserve"> This process is </w:t>
      </w:r>
      <w:r w:rsidRPr="7F4B10F8" w:rsidR="59579ADC">
        <w:rPr>
          <w:sz w:val="24"/>
          <w:szCs w:val="24"/>
        </w:rPr>
        <w:t>optimized. Since</w:t>
      </w:r>
      <w:r w:rsidRPr="7F4B10F8" w:rsidR="7F78C3DB">
        <w:rPr>
          <w:sz w:val="24"/>
          <w:szCs w:val="24"/>
        </w:rPr>
        <w:t xml:space="preserve"> </w:t>
      </w:r>
      <w:r w:rsidRPr="7F4B10F8" w:rsidR="4CD44BDD">
        <w:rPr>
          <w:sz w:val="24"/>
          <w:szCs w:val="24"/>
        </w:rPr>
        <w:t>JavaScript</w:t>
      </w:r>
      <w:r w:rsidRPr="7F4B10F8" w:rsidR="7F78C3DB">
        <w:rPr>
          <w:sz w:val="24"/>
          <w:szCs w:val="24"/>
        </w:rPr>
        <w:t xml:space="preserve"> is higher level language it </w:t>
      </w:r>
      <w:r w:rsidRPr="7F4B10F8" w:rsidR="15386919">
        <w:rPr>
          <w:sz w:val="24"/>
          <w:szCs w:val="24"/>
        </w:rPr>
        <w:t>needs</w:t>
      </w:r>
      <w:r w:rsidRPr="7F4B10F8" w:rsidR="7F78C3DB">
        <w:rPr>
          <w:sz w:val="24"/>
          <w:szCs w:val="24"/>
        </w:rPr>
        <w:t xml:space="preserve"> to be trans</w:t>
      </w:r>
      <w:r w:rsidRPr="7F4B10F8" w:rsidR="68DAFD41">
        <w:rPr>
          <w:sz w:val="24"/>
          <w:szCs w:val="24"/>
        </w:rPr>
        <w:t xml:space="preserve">lated to </w:t>
      </w:r>
      <w:r w:rsidRPr="7F4B10F8" w:rsidR="0F1DA416">
        <w:rPr>
          <w:sz w:val="24"/>
          <w:szCs w:val="24"/>
        </w:rPr>
        <w:t>a lower-level</w:t>
      </w:r>
      <w:r w:rsidRPr="7F4B10F8" w:rsidR="68DAFD41">
        <w:rPr>
          <w:sz w:val="24"/>
          <w:szCs w:val="24"/>
        </w:rPr>
        <w:t xml:space="preserve"> language to be </w:t>
      </w:r>
      <w:r w:rsidRPr="7F4B10F8" w:rsidR="0F49AD4C">
        <w:rPr>
          <w:sz w:val="24"/>
          <w:szCs w:val="24"/>
        </w:rPr>
        <w:t>understandable by the machine.</w:t>
      </w:r>
      <w:r w:rsidRPr="7F4B10F8" w:rsidR="472C3BF4">
        <w:rPr>
          <w:sz w:val="24"/>
          <w:szCs w:val="24"/>
        </w:rPr>
        <w:t xml:space="preserve">so the implementation of </w:t>
      </w:r>
      <w:r w:rsidRPr="7F4B10F8" w:rsidR="1C29E299">
        <w:rPr>
          <w:sz w:val="24"/>
          <w:szCs w:val="24"/>
        </w:rPr>
        <w:t>JavaScript</w:t>
      </w:r>
      <w:r w:rsidRPr="7F4B10F8" w:rsidR="472C3BF4">
        <w:rPr>
          <w:sz w:val="24"/>
          <w:szCs w:val="24"/>
        </w:rPr>
        <w:t xml:space="preserve"> engine is key to the </w:t>
      </w:r>
      <w:r w:rsidRPr="7F4B10F8" w:rsidR="151DB5E8">
        <w:rPr>
          <w:sz w:val="24"/>
          <w:szCs w:val="24"/>
        </w:rPr>
        <w:t>interpretation</w:t>
      </w:r>
      <w:r w:rsidRPr="7F4B10F8" w:rsidR="472C3BF4">
        <w:rPr>
          <w:sz w:val="24"/>
          <w:szCs w:val="24"/>
        </w:rPr>
        <w:t>.</w:t>
      </w:r>
    </w:p>
    <w:p w:rsidR="49CE7AC5" w:rsidP="7F4B10F8" w:rsidRDefault="49CE7AC5" w14:paraId="522038AE" w14:textId="749B67D1">
      <w:pPr>
        <w:pStyle w:val="Normal"/>
        <w:rPr>
          <w:sz w:val="24"/>
          <w:szCs w:val="24"/>
        </w:rPr>
      </w:pPr>
      <w:r w:rsidRPr="7F4B10F8" w:rsidR="49CE7AC5">
        <w:rPr>
          <w:sz w:val="24"/>
          <w:szCs w:val="24"/>
        </w:rPr>
        <w:t xml:space="preserve">The </w:t>
      </w:r>
      <w:r w:rsidRPr="7F4B10F8" w:rsidR="346FE47C">
        <w:rPr>
          <w:sz w:val="24"/>
          <w:szCs w:val="24"/>
        </w:rPr>
        <w:t>JavaScript</w:t>
      </w:r>
      <w:r w:rsidRPr="7F4B10F8" w:rsidR="49CE7AC5">
        <w:rPr>
          <w:sz w:val="24"/>
          <w:szCs w:val="24"/>
        </w:rPr>
        <w:t xml:space="preserve"> engine </w:t>
      </w:r>
      <w:r w:rsidRPr="7F4B10F8" w:rsidR="75591E6D">
        <w:rPr>
          <w:sz w:val="24"/>
          <w:szCs w:val="24"/>
        </w:rPr>
        <w:t>pipeline</w:t>
      </w:r>
      <w:r w:rsidRPr="7F4B10F8" w:rsidR="49CE7AC5">
        <w:rPr>
          <w:sz w:val="24"/>
          <w:szCs w:val="24"/>
        </w:rPr>
        <w:t xml:space="preserve"> shows the step how this process </w:t>
      </w:r>
      <w:r w:rsidRPr="7F4B10F8" w:rsidR="46254A5C">
        <w:rPr>
          <w:sz w:val="24"/>
          <w:szCs w:val="24"/>
        </w:rPr>
        <w:t>goes</w:t>
      </w:r>
      <w:r w:rsidRPr="7F4B10F8" w:rsidR="49CE7AC5">
        <w:rPr>
          <w:sz w:val="24"/>
          <w:szCs w:val="24"/>
        </w:rPr>
        <w:t xml:space="preserve"> </w:t>
      </w:r>
      <w:r w:rsidRPr="7F4B10F8" w:rsidR="7DF06177">
        <w:rPr>
          <w:sz w:val="24"/>
          <w:szCs w:val="24"/>
        </w:rPr>
        <w:t>through. After</w:t>
      </w:r>
      <w:r w:rsidRPr="7F4B10F8" w:rsidR="0CE5C7A9">
        <w:rPr>
          <w:sz w:val="24"/>
          <w:szCs w:val="24"/>
        </w:rPr>
        <w:t xml:space="preserve"> </w:t>
      </w:r>
      <w:r w:rsidRPr="7F4B10F8" w:rsidR="3AD67AE0">
        <w:rPr>
          <w:sz w:val="24"/>
          <w:szCs w:val="24"/>
        </w:rPr>
        <w:t>fetching</w:t>
      </w:r>
      <w:r w:rsidRPr="7F4B10F8" w:rsidR="0CE5C7A9">
        <w:rPr>
          <w:sz w:val="24"/>
          <w:szCs w:val="24"/>
        </w:rPr>
        <w:t xml:space="preserve"> of script via script tag and </w:t>
      </w:r>
      <w:r w:rsidRPr="7F4B10F8" w:rsidR="7EE7CB4B">
        <w:rPr>
          <w:sz w:val="24"/>
          <w:szCs w:val="24"/>
        </w:rPr>
        <w:t>lo</w:t>
      </w:r>
      <w:r w:rsidRPr="7F4B10F8" w:rsidR="2ADD1F73">
        <w:rPr>
          <w:sz w:val="24"/>
          <w:szCs w:val="24"/>
        </w:rPr>
        <w:t>a</w:t>
      </w:r>
      <w:r w:rsidRPr="7F4B10F8" w:rsidR="7EE7CB4B">
        <w:rPr>
          <w:sz w:val="24"/>
          <w:szCs w:val="24"/>
        </w:rPr>
        <w:t>ding</w:t>
      </w:r>
      <w:r w:rsidRPr="7F4B10F8" w:rsidR="0CE5C7A9">
        <w:rPr>
          <w:sz w:val="24"/>
          <w:szCs w:val="24"/>
        </w:rPr>
        <w:t xml:space="preserve"> it </w:t>
      </w:r>
      <w:r w:rsidRPr="7F4B10F8" w:rsidR="1143B59D">
        <w:rPr>
          <w:sz w:val="24"/>
          <w:szCs w:val="24"/>
        </w:rPr>
        <w:t>as</w:t>
      </w:r>
      <w:r w:rsidRPr="7F4B10F8" w:rsidR="0CE5C7A9">
        <w:rPr>
          <w:sz w:val="24"/>
          <w:szCs w:val="24"/>
        </w:rPr>
        <w:t xml:space="preserve"> byt</w:t>
      </w:r>
      <w:r w:rsidRPr="7F4B10F8" w:rsidR="7DC8EDC3">
        <w:rPr>
          <w:sz w:val="24"/>
          <w:szCs w:val="24"/>
        </w:rPr>
        <w:t>e</w:t>
      </w:r>
      <w:r w:rsidRPr="7F4B10F8" w:rsidR="0CE5C7A9">
        <w:rPr>
          <w:sz w:val="24"/>
          <w:szCs w:val="24"/>
        </w:rPr>
        <w:t xml:space="preserve"> stream </w:t>
      </w:r>
      <w:r w:rsidRPr="7F4B10F8" w:rsidR="732B7A21">
        <w:rPr>
          <w:sz w:val="24"/>
          <w:szCs w:val="24"/>
        </w:rPr>
        <w:t>this byte stream</w:t>
      </w:r>
      <w:r w:rsidRPr="7F4B10F8" w:rsidR="15B802D9">
        <w:rPr>
          <w:sz w:val="24"/>
          <w:szCs w:val="24"/>
        </w:rPr>
        <w:t xml:space="preserve"> it will be decoded into </w:t>
      </w:r>
      <w:r w:rsidRPr="7F4B10F8" w:rsidR="2054FB6A">
        <w:rPr>
          <w:sz w:val="24"/>
          <w:szCs w:val="24"/>
        </w:rPr>
        <w:t>token</w:t>
      </w:r>
      <w:r w:rsidRPr="7F4B10F8" w:rsidR="15B802D9">
        <w:rPr>
          <w:sz w:val="24"/>
          <w:szCs w:val="24"/>
        </w:rPr>
        <w:t xml:space="preserve"> and </w:t>
      </w:r>
      <w:r w:rsidRPr="7F4B10F8" w:rsidR="22C028D2">
        <w:rPr>
          <w:sz w:val="24"/>
          <w:szCs w:val="24"/>
        </w:rPr>
        <w:t>sent</w:t>
      </w:r>
      <w:r w:rsidRPr="7F4B10F8" w:rsidR="15B802D9">
        <w:rPr>
          <w:sz w:val="24"/>
          <w:szCs w:val="24"/>
        </w:rPr>
        <w:t xml:space="preserve"> to parser. </w:t>
      </w:r>
      <w:r w:rsidRPr="7F4B10F8" w:rsidR="249CCA5E">
        <w:rPr>
          <w:sz w:val="24"/>
          <w:szCs w:val="24"/>
        </w:rPr>
        <w:t>Parser</w:t>
      </w:r>
      <w:r w:rsidRPr="7F4B10F8" w:rsidR="15B802D9">
        <w:rPr>
          <w:sz w:val="24"/>
          <w:szCs w:val="24"/>
        </w:rPr>
        <w:t xml:space="preserve"> </w:t>
      </w:r>
      <w:r w:rsidRPr="7F4B10F8" w:rsidR="3D186DE6">
        <w:rPr>
          <w:sz w:val="24"/>
          <w:szCs w:val="24"/>
        </w:rPr>
        <w:t>creates</w:t>
      </w:r>
      <w:r w:rsidRPr="7F4B10F8" w:rsidR="15B802D9">
        <w:rPr>
          <w:sz w:val="24"/>
          <w:szCs w:val="24"/>
        </w:rPr>
        <w:t xml:space="preserve"> node </w:t>
      </w:r>
      <w:r w:rsidRPr="7F4B10F8" w:rsidR="4034AD00">
        <w:rPr>
          <w:sz w:val="24"/>
          <w:szCs w:val="24"/>
        </w:rPr>
        <w:t xml:space="preserve">and with the node it </w:t>
      </w:r>
      <w:r w:rsidRPr="7F4B10F8" w:rsidR="7BB9DEB3">
        <w:rPr>
          <w:sz w:val="24"/>
          <w:szCs w:val="24"/>
        </w:rPr>
        <w:t>creates</w:t>
      </w:r>
      <w:r w:rsidRPr="7F4B10F8" w:rsidR="4034AD00">
        <w:rPr>
          <w:sz w:val="24"/>
          <w:szCs w:val="24"/>
        </w:rPr>
        <w:t xml:space="preserve"> </w:t>
      </w:r>
      <w:r w:rsidRPr="7F4B10F8" w:rsidR="334D4037">
        <w:rPr>
          <w:sz w:val="24"/>
          <w:szCs w:val="24"/>
        </w:rPr>
        <w:t>an Abstract</w:t>
      </w:r>
      <w:r w:rsidRPr="7F4B10F8" w:rsidR="4034AD00">
        <w:rPr>
          <w:sz w:val="24"/>
          <w:szCs w:val="24"/>
        </w:rPr>
        <w:t xml:space="preserve"> </w:t>
      </w:r>
      <w:r w:rsidRPr="7F4B10F8" w:rsidR="11806BF4">
        <w:rPr>
          <w:sz w:val="24"/>
          <w:szCs w:val="24"/>
        </w:rPr>
        <w:t>syntax</w:t>
      </w:r>
      <w:r w:rsidRPr="7F4B10F8" w:rsidR="4034AD00">
        <w:rPr>
          <w:sz w:val="24"/>
          <w:szCs w:val="24"/>
        </w:rPr>
        <w:t xml:space="preserve"> tree which interpreter used to get th</w:t>
      </w:r>
      <w:r w:rsidRPr="7F4B10F8" w:rsidR="04B2D406">
        <w:rPr>
          <w:sz w:val="24"/>
          <w:szCs w:val="24"/>
        </w:rPr>
        <w:t xml:space="preserve">e byte </w:t>
      </w:r>
      <w:r w:rsidRPr="7F4B10F8" w:rsidR="030E251B">
        <w:rPr>
          <w:sz w:val="24"/>
          <w:szCs w:val="24"/>
        </w:rPr>
        <w:t>code. And</w:t>
      </w:r>
      <w:r w:rsidRPr="7F4B10F8" w:rsidR="7314C9AD">
        <w:rPr>
          <w:sz w:val="24"/>
          <w:szCs w:val="24"/>
        </w:rPr>
        <w:t xml:space="preserve"> the profiler(</w:t>
      </w:r>
      <w:proofErr w:type="spellStart"/>
      <w:r w:rsidRPr="7F4B10F8" w:rsidR="7314C9AD">
        <w:rPr>
          <w:sz w:val="24"/>
          <w:szCs w:val="24"/>
        </w:rPr>
        <w:t>JiT</w:t>
      </w:r>
      <w:proofErr w:type="spellEnd"/>
      <w:r w:rsidRPr="7F4B10F8" w:rsidR="7314C9AD">
        <w:rPr>
          <w:sz w:val="24"/>
          <w:szCs w:val="24"/>
        </w:rPr>
        <w:t>)</w:t>
      </w:r>
      <w:r w:rsidRPr="7F4B10F8" w:rsidR="16EE85BA">
        <w:rPr>
          <w:sz w:val="24"/>
          <w:szCs w:val="24"/>
        </w:rPr>
        <w:t xml:space="preserve"> watch code to optimize it.</w:t>
      </w:r>
      <w:r w:rsidRPr="7F4B10F8" w:rsidR="04FBD8F4">
        <w:rPr>
          <w:sz w:val="24"/>
          <w:szCs w:val="24"/>
        </w:rPr>
        <w:t xml:space="preserve"> </w:t>
      </w:r>
      <w:r w:rsidRPr="7F4B10F8" w:rsidR="56179D0D">
        <w:rPr>
          <w:sz w:val="24"/>
          <w:szCs w:val="24"/>
        </w:rPr>
        <w:t>Based</w:t>
      </w:r>
      <w:r w:rsidRPr="7F4B10F8" w:rsidR="16EE85BA">
        <w:rPr>
          <w:sz w:val="24"/>
          <w:szCs w:val="24"/>
        </w:rPr>
        <w:t xml:space="preserve"> on the hit of the statements it </w:t>
      </w:r>
      <w:r w:rsidRPr="7F4B10F8" w:rsidR="2E107E76">
        <w:rPr>
          <w:sz w:val="24"/>
          <w:szCs w:val="24"/>
        </w:rPr>
        <w:t xml:space="preserve">will mark the </w:t>
      </w:r>
      <w:r w:rsidRPr="7F4B10F8" w:rsidR="1A61B04C">
        <w:rPr>
          <w:sz w:val="24"/>
          <w:szCs w:val="24"/>
        </w:rPr>
        <w:t>execution</w:t>
      </w:r>
      <w:r w:rsidRPr="7F4B10F8" w:rsidR="2E107E76">
        <w:rPr>
          <w:sz w:val="24"/>
          <w:szCs w:val="24"/>
        </w:rPr>
        <w:t xml:space="preserve"> </w:t>
      </w:r>
      <w:r w:rsidRPr="7F4B10F8" w:rsidR="71E9222E">
        <w:rPr>
          <w:sz w:val="24"/>
          <w:szCs w:val="24"/>
        </w:rPr>
        <w:t>sent</w:t>
      </w:r>
      <w:r w:rsidRPr="7F4B10F8" w:rsidR="2E107E76">
        <w:rPr>
          <w:sz w:val="24"/>
          <w:szCs w:val="24"/>
        </w:rPr>
        <w:t xml:space="preserve"> to compiled an</w:t>
      </w:r>
      <w:r w:rsidRPr="7F4B10F8" w:rsidR="06843536">
        <w:rPr>
          <w:sz w:val="24"/>
          <w:szCs w:val="24"/>
        </w:rPr>
        <w:t>d stored.</w:t>
      </w:r>
      <w:r w:rsidRPr="7F4B10F8" w:rsidR="691141BE">
        <w:rPr>
          <w:sz w:val="24"/>
          <w:szCs w:val="24"/>
        </w:rPr>
        <w:t xml:space="preserve"> And the compiler </w:t>
      </w:r>
      <w:r w:rsidRPr="7F4B10F8" w:rsidR="4A449B6F">
        <w:rPr>
          <w:sz w:val="24"/>
          <w:szCs w:val="24"/>
        </w:rPr>
        <w:t>starts</w:t>
      </w:r>
      <w:r w:rsidRPr="7F4B10F8" w:rsidR="691141BE">
        <w:rPr>
          <w:sz w:val="24"/>
          <w:szCs w:val="24"/>
        </w:rPr>
        <w:t xml:space="preserve"> working ahead of time and translation </w:t>
      </w:r>
      <w:r w:rsidRPr="7F4B10F8" w:rsidR="6AF228D6">
        <w:rPr>
          <w:sz w:val="24"/>
          <w:szCs w:val="24"/>
        </w:rPr>
        <w:t xml:space="preserve">of code </w:t>
      </w:r>
      <w:r w:rsidRPr="7F4B10F8" w:rsidR="691141BE">
        <w:rPr>
          <w:sz w:val="24"/>
          <w:szCs w:val="24"/>
        </w:rPr>
        <w:t xml:space="preserve">will be </w:t>
      </w:r>
      <w:r w:rsidRPr="7F4B10F8" w:rsidR="5CF42C79">
        <w:rPr>
          <w:sz w:val="24"/>
          <w:szCs w:val="24"/>
        </w:rPr>
        <w:t>done. And</w:t>
      </w:r>
      <w:r w:rsidRPr="7F4B10F8" w:rsidR="18816BF7">
        <w:rPr>
          <w:sz w:val="24"/>
          <w:szCs w:val="24"/>
        </w:rPr>
        <w:t xml:space="preserve"> optimized code will run </w:t>
      </w:r>
      <w:r w:rsidRPr="7F4B10F8" w:rsidR="2CC33CAD">
        <w:rPr>
          <w:sz w:val="24"/>
          <w:szCs w:val="24"/>
        </w:rPr>
        <w:t>faster,</w:t>
      </w:r>
      <w:r w:rsidRPr="7F4B10F8" w:rsidR="5B95C1A1">
        <w:rPr>
          <w:sz w:val="24"/>
          <w:szCs w:val="24"/>
        </w:rPr>
        <w:t xml:space="preserve"> for example by using </w:t>
      </w:r>
      <w:proofErr w:type="spellStart"/>
      <w:r w:rsidRPr="7F4B10F8" w:rsidR="5B95C1A1">
        <w:rPr>
          <w:sz w:val="24"/>
          <w:szCs w:val="24"/>
        </w:rPr>
        <w:t>inlining</w:t>
      </w:r>
      <w:proofErr w:type="spellEnd"/>
      <w:r w:rsidRPr="7F4B10F8" w:rsidR="5B95C1A1">
        <w:rPr>
          <w:sz w:val="24"/>
          <w:szCs w:val="24"/>
        </w:rPr>
        <w:t xml:space="preserve"> v8 which is the </w:t>
      </w:r>
      <w:r w:rsidRPr="7F4B10F8" w:rsidR="522C6C7E">
        <w:rPr>
          <w:sz w:val="24"/>
          <w:szCs w:val="24"/>
        </w:rPr>
        <w:t>JavaScript</w:t>
      </w:r>
      <w:r w:rsidRPr="7F4B10F8" w:rsidR="5B95C1A1">
        <w:rPr>
          <w:sz w:val="24"/>
          <w:szCs w:val="24"/>
        </w:rPr>
        <w:t xml:space="preserve"> engin</w:t>
      </w:r>
      <w:r w:rsidRPr="7F4B10F8" w:rsidR="0F501705">
        <w:rPr>
          <w:sz w:val="24"/>
          <w:szCs w:val="24"/>
        </w:rPr>
        <w:t xml:space="preserve">e will remove some steps and improve </w:t>
      </w:r>
      <w:r w:rsidRPr="7F4B10F8" w:rsidR="524C8BE7">
        <w:rPr>
          <w:sz w:val="24"/>
          <w:szCs w:val="24"/>
        </w:rPr>
        <w:t>efficiency</w:t>
      </w:r>
      <w:r w:rsidRPr="7F4B10F8" w:rsidR="0F501705">
        <w:rPr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30DCF6"/>
    <w:rsid w:val="01196E82"/>
    <w:rsid w:val="01EE9869"/>
    <w:rsid w:val="030E251B"/>
    <w:rsid w:val="035D4C51"/>
    <w:rsid w:val="04B2D406"/>
    <w:rsid w:val="04FBD8F4"/>
    <w:rsid w:val="05C24003"/>
    <w:rsid w:val="06843536"/>
    <w:rsid w:val="0694ED13"/>
    <w:rsid w:val="0881115A"/>
    <w:rsid w:val="098708EE"/>
    <w:rsid w:val="0A019ADD"/>
    <w:rsid w:val="0CE5C7A9"/>
    <w:rsid w:val="0D0C1C1D"/>
    <w:rsid w:val="0E827306"/>
    <w:rsid w:val="0F1DA416"/>
    <w:rsid w:val="0F49AD4C"/>
    <w:rsid w:val="0F501705"/>
    <w:rsid w:val="1043BCDF"/>
    <w:rsid w:val="1143B59D"/>
    <w:rsid w:val="11806BF4"/>
    <w:rsid w:val="11A2A109"/>
    <w:rsid w:val="11BA13C8"/>
    <w:rsid w:val="11D79FBA"/>
    <w:rsid w:val="151DB5E8"/>
    <w:rsid w:val="15386919"/>
    <w:rsid w:val="15B802D9"/>
    <w:rsid w:val="15EC1373"/>
    <w:rsid w:val="16EE85BA"/>
    <w:rsid w:val="17A6C156"/>
    <w:rsid w:val="18816BF7"/>
    <w:rsid w:val="1929695A"/>
    <w:rsid w:val="1A61B04C"/>
    <w:rsid w:val="1AFFB46F"/>
    <w:rsid w:val="1C29E299"/>
    <w:rsid w:val="1E2BE314"/>
    <w:rsid w:val="2054FB6A"/>
    <w:rsid w:val="22C028D2"/>
    <w:rsid w:val="2391816B"/>
    <w:rsid w:val="249CCA5E"/>
    <w:rsid w:val="2513CF23"/>
    <w:rsid w:val="252D51CC"/>
    <w:rsid w:val="26593092"/>
    <w:rsid w:val="26F5FA30"/>
    <w:rsid w:val="275A02FF"/>
    <w:rsid w:val="2ADD1F73"/>
    <w:rsid w:val="2AF90FDC"/>
    <w:rsid w:val="2BC96B53"/>
    <w:rsid w:val="2C00371C"/>
    <w:rsid w:val="2CC33CAD"/>
    <w:rsid w:val="2E107E76"/>
    <w:rsid w:val="3084EEFA"/>
    <w:rsid w:val="334D4037"/>
    <w:rsid w:val="346FE47C"/>
    <w:rsid w:val="368F694B"/>
    <w:rsid w:val="373A6593"/>
    <w:rsid w:val="38963E4B"/>
    <w:rsid w:val="3913E4B0"/>
    <w:rsid w:val="39170F19"/>
    <w:rsid w:val="3955B0EE"/>
    <w:rsid w:val="39E691C0"/>
    <w:rsid w:val="3AD67AE0"/>
    <w:rsid w:val="3D186DE6"/>
    <w:rsid w:val="3D52F009"/>
    <w:rsid w:val="3E280B0B"/>
    <w:rsid w:val="3F15D9B1"/>
    <w:rsid w:val="3FA0AE4C"/>
    <w:rsid w:val="4034AD00"/>
    <w:rsid w:val="40D703EC"/>
    <w:rsid w:val="4115C3F6"/>
    <w:rsid w:val="41B30A4C"/>
    <w:rsid w:val="4215E3F1"/>
    <w:rsid w:val="423D95CA"/>
    <w:rsid w:val="43DF1B50"/>
    <w:rsid w:val="44721D51"/>
    <w:rsid w:val="44D86CEE"/>
    <w:rsid w:val="45FD7FA7"/>
    <w:rsid w:val="46254A5C"/>
    <w:rsid w:val="47243843"/>
    <w:rsid w:val="472C3BF4"/>
    <w:rsid w:val="49CE7AC5"/>
    <w:rsid w:val="49F07F2B"/>
    <w:rsid w:val="4A30DCF6"/>
    <w:rsid w:val="4A449B6F"/>
    <w:rsid w:val="4AC10E11"/>
    <w:rsid w:val="4CD44BDD"/>
    <w:rsid w:val="4D14157C"/>
    <w:rsid w:val="4D2990AF"/>
    <w:rsid w:val="522C6C7E"/>
    <w:rsid w:val="524C8BE7"/>
    <w:rsid w:val="53DB0DB3"/>
    <w:rsid w:val="554D477C"/>
    <w:rsid w:val="56179D0D"/>
    <w:rsid w:val="56924E9F"/>
    <w:rsid w:val="56C9FDBB"/>
    <w:rsid w:val="5706A789"/>
    <w:rsid w:val="5713B77F"/>
    <w:rsid w:val="57577F7E"/>
    <w:rsid w:val="576B65C7"/>
    <w:rsid w:val="59579ADC"/>
    <w:rsid w:val="5A410F48"/>
    <w:rsid w:val="5A64809E"/>
    <w:rsid w:val="5B891E71"/>
    <w:rsid w:val="5B95C1A1"/>
    <w:rsid w:val="5C1A87D8"/>
    <w:rsid w:val="5CF42C79"/>
    <w:rsid w:val="5E462A8F"/>
    <w:rsid w:val="5F86FDE2"/>
    <w:rsid w:val="5FA671C6"/>
    <w:rsid w:val="60BA99C5"/>
    <w:rsid w:val="61A8A793"/>
    <w:rsid w:val="6382ED03"/>
    <w:rsid w:val="63F23A87"/>
    <w:rsid w:val="6407A43E"/>
    <w:rsid w:val="6561D27E"/>
    <w:rsid w:val="66381417"/>
    <w:rsid w:val="68CD9930"/>
    <w:rsid w:val="68DAFD41"/>
    <w:rsid w:val="691141BE"/>
    <w:rsid w:val="6AF228D6"/>
    <w:rsid w:val="6B675C08"/>
    <w:rsid w:val="6B8FB123"/>
    <w:rsid w:val="6BE65C70"/>
    <w:rsid w:val="6BFD4C6C"/>
    <w:rsid w:val="6CA7559B"/>
    <w:rsid w:val="6DA10A53"/>
    <w:rsid w:val="6F34ED2E"/>
    <w:rsid w:val="6F9CA8CD"/>
    <w:rsid w:val="71E9222E"/>
    <w:rsid w:val="7285B64D"/>
    <w:rsid w:val="7314C9AD"/>
    <w:rsid w:val="732B7A21"/>
    <w:rsid w:val="73628944"/>
    <w:rsid w:val="73AB493E"/>
    <w:rsid w:val="74085E51"/>
    <w:rsid w:val="75591E6D"/>
    <w:rsid w:val="767EC948"/>
    <w:rsid w:val="7780086C"/>
    <w:rsid w:val="7835FA67"/>
    <w:rsid w:val="78492BBD"/>
    <w:rsid w:val="789ABF65"/>
    <w:rsid w:val="79887B2D"/>
    <w:rsid w:val="7A779FD5"/>
    <w:rsid w:val="7B7D2354"/>
    <w:rsid w:val="7BB9DEB3"/>
    <w:rsid w:val="7C137036"/>
    <w:rsid w:val="7C45FD5E"/>
    <w:rsid w:val="7CC25424"/>
    <w:rsid w:val="7DB72E1D"/>
    <w:rsid w:val="7DC8EDC3"/>
    <w:rsid w:val="7DF06177"/>
    <w:rsid w:val="7EE7CB4B"/>
    <w:rsid w:val="7F4B10F8"/>
    <w:rsid w:val="7F78C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DCF6"/>
  <w15:chartTrackingRefBased/>
  <w15:docId w15:val="{2EFC3AB7-731A-486B-9152-545EC420E8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2021-10-28T23:59:41.3401238Z</dcterms:created>
  <dcterms:modified xsi:type="dcterms:W3CDTF">2021-10-29T09:47:40.7150712Z</dcterms:modified>
  <dc:creator>Helen Binbawo</dc:creator>
  <lastModifiedBy>Helen Binbawo</lastModifiedBy>
</coreProperties>
</file>