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8B73DB" w14:paraId="2C078E63" wp14:textId="7C904FDE">
      <w:pPr>
        <w:pStyle w:val="Normal"/>
        <w:ind w:left="0"/>
        <w:rPr>
          <w:sz w:val="28"/>
          <w:szCs w:val="28"/>
        </w:rPr>
      </w:pPr>
      <w:r w:rsidRPr="008B73DB" w:rsidR="31180BBF">
        <w:rPr>
          <w:b w:val="1"/>
          <w:bCs w:val="1"/>
          <w:sz w:val="28"/>
          <w:szCs w:val="28"/>
        </w:rPr>
        <w:t>1.</w:t>
      </w:r>
      <w:r w:rsidRPr="008B73DB" w:rsidR="617938BD">
        <w:rPr>
          <w:sz w:val="28"/>
          <w:szCs w:val="28"/>
        </w:rPr>
        <w:t>The difference between</w:t>
      </w:r>
      <w:r w:rsidRPr="008B73DB" w:rsidR="1CBA5530">
        <w:rPr>
          <w:sz w:val="28"/>
          <w:szCs w:val="28"/>
        </w:rPr>
        <w:t xml:space="preserve"> </w:t>
      </w:r>
      <w:r w:rsidRPr="008B73DB" w:rsidR="059F8CD2">
        <w:rPr>
          <w:sz w:val="28"/>
          <w:szCs w:val="28"/>
        </w:rPr>
        <w:t>the internet</w:t>
      </w:r>
      <w:r w:rsidRPr="008B73DB" w:rsidR="1CBA5530">
        <w:rPr>
          <w:sz w:val="28"/>
          <w:szCs w:val="28"/>
        </w:rPr>
        <w:t xml:space="preserve"> and</w:t>
      </w:r>
      <w:r w:rsidRPr="008B73DB" w:rsidR="617938BD">
        <w:rPr>
          <w:sz w:val="28"/>
          <w:szCs w:val="28"/>
        </w:rPr>
        <w:t xml:space="preserve"> </w:t>
      </w:r>
      <w:r w:rsidRPr="008B73DB" w:rsidR="3A3BB3F2">
        <w:rPr>
          <w:sz w:val="28"/>
          <w:szCs w:val="28"/>
        </w:rPr>
        <w:t xml:space="preserve">world wide web is </w:t>
      </w:r>
      <w:r w:rsidRPr="008B73DB" w:rsidR="1521CC02">
        <w:rPr>
          <w:sz w:val="28"/>
          <w:szCs w:val="28"/>
        </w:rPr>
        <w:t xml:space="preserve">that internet is the collection of web sites and pages around the </w:t>
      </w:r>
      <w:r w:rsidRPr="008B73DB" w:rsidR="4C600A1E">
        <w:rPr>
          <w:sz w:val="28"/>
          <w:szCs w:val="28"/>
        </w:rPr>
        <w:t>world,</w:t>
      </w:r>
      <w:r w:rsidRPr="008B73DB" w:rsidR="1521CC02">
        <w:rPr>
          <w:sz w:val="28"/>
          <w:szCs w:val="28"/>
        </w:rPr>
        <w:t xml:space="preserve"> </w:t>
      </w:r>
      <w:r w:rsidRPr="008B73DB" w:rsidR="4F163FBB">
        <w:rPr>
          <w:sz w:val="28"/>
          <w:szCs w:val="28"/>
        </w:rPr>
        <w:t xml:space="preserve">and it is </w:t>
      </w:r>
      <w:r w:rsidRPr="008B73DB" w:rsidR="4E9D7A18">
        <w:rPr>
          <w:sz w:val="28"/>
          <w:szCs w:val="28"/>
        </w:rPr>
        <w:t>larger</w:t>
      </w:r>
      <w:r w:rsidRPr="008B73DB" w:rsidR="4118435E">
        <w:rPr>
          <w:sz w:val="28"/>
          <w:szCs w:val="28"/>
        </w:rPr>
        <w:t>;</w:t>
      </w:r>
      <w:r w:rsidRPr="008B73DB" w:rsidR="4F163FBB">
        <w:rPr>
          <w:sz w:val="28"/>
          <w:szCs w:val="28"/>
        </w:rPr>
        <w:t xml:space="preserve"> </w:t>
      </w:r>
      <w:r w:rsidRPr="008B73DB" w:rsidR="2BB27CB7">
        <w:rPr>
          <w:sz w:val="28"/>
          <w:szCs w:val="28"/>
        </w:rPr>
        <w:t>also,</w:t>
      </w:r>
      <w:r w:rsidRPr="008B73DB" w:rsidR="0766B7A5">
        <w:rPr>
          <w:sz w:val="28"/>
          <w:szCs w:val="28"/>
        </w:rPr>
        <w:t xml:space="preserve"> </w:t>
      </w:r>
      <w:r w:rsidRPr="008B73DB" w:rsidR="4F163FBB">
        <w:rPr>
          <w:sz w:val="28"/>
          <w:szCs w:val="28"/>
        </w:rPr>
        <w:t xml:space="preserve">in addition to world wide </w:t>
      </w:r>
      <w:r w:rsidRPr="008B73DB" w:rsidR="3745C894">
        <w:rPr>
          <w:sz w:val="28"/>
          <w:szCs w:val="28"/>
        </w:rPr>
        <w:t>web,</w:t>
      </w:r>
      <w:r w:rsidRPr="008B73DB" w:rsidR="4F163FBB">
        <w:rPr>
          <w:sz w:val="28"/>
          <w:szCs w:val="28"/>
        </w:rPr>
        <w:t xml:space="preserve"> it contains other services like chat, email, online games </w:t>
      </w:r>
      <w:r w:rsidRPr="008B73DB" w:rsidR="11205B10">
        <w:rPr>
          <w:sz w:val="28"/>
          <w:szCs w:val="28"/>
        </w:rPr>
        <w:t>etc.</w:t>
      </w:r>
      <w:r w:rsidRPr="008B73DB" w:rsidR="4F163FBB">
        <w:rPr>
          <w:sz w:val="28"/>
          <w:szCs w:val="28"/>
        </w:rPr>
        <w:t xml:space="preserve"> </w:t>
      </w:r>
      <w:r w:rsidRPr="008B73DB" w:rsidR="07A64BEB">
        <w:rPr>
          <w:sz w:val="28"/>
          <w:szCs w:val="28"/>
        </w:rPr>
        <w:t xml:space="preserve">.  world wide </w:t>
      </w:r>
      <w:r w:rsidRPr="008B73DB" w:rsidR="2EE92FBB">
        <w:rPr>
          <w:sz w:val="28"/>
          <w:szCs w:val="28"/>
        </w:rPr>
        <w:t>web however</w:t>
      </w:r>
      <w:r w:rsidRPr="008B73DB" w:rsidR="07A64BEB">
        <w:rPr>
          <w:sz w:val="28"/>
          <w:szCs w:val="28"/>
        </w:rPr>
        <w:t xml:space="preserve"> t</w:t>
      </w:r>
      <w:r w:rsidRPr="008B73DB" w:rsidR="3A3BB3F2">
        <w:rPr>
          <w:sz w:val="28"/>
          <w:szCs w:val="28"/>
        </w:rPr>
        <w:t xml:space="preserve">he </w:t>
      </w:r>
      <w:r w:rsidRPr="008B73DB" w:rsidR="66B782E6">
        <w:rPr>
          <w:sz w:val="28"/>
          <w:szCs w:val="28"/>
        </w:rPr>
        <w:t>subset</w:t>
      </w:r>
      <w:r w:rsidRPr="008B73DB" w:rsidR="3A3BB3F2">
        <w:rPr>
          <w:sz w:val="28"/>
          <w:szCs w:val="28"/>
        </w:rPr>
        <w:t xml:space="preserve"> of </w:t>
      </w:r>
      <w:r w:rsidRPr="008B73DB" w:rsidR="6334B1BE">
        <w:rPr>
          <w:sz w:val="28"/>
          <w:szCs w:val="28"/>
        </w:rPr>
        <w:t>internet</w:t>
      </w:r>
      <w:r w:rsidRPr="008B73DB" w:rsidR="3A3BB3F2">
        <w:rPr>
          <w:sz w:val="28"/>
          <w:szCs w:val="28"/>
        </w:rPr>
        <w:t xml:space="preserve">. </w:t>
      </w:r>
    </w:p>
    <w:p w:rsidR="3E620DC1" w:rsidP="008B73DB" w:rsidRDefault="3E620DC1" w14:paraId="00842F7B" w14:textId="26DC6538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08B73DB" w:rsidR="3E620DC1">
        <w:rPr>
          <w:b w:val="1"/>
          <w:bCs w:val="1"/>
          <w:sz w:val="28"/>
          <w:szCs w:val="28"/>
        </w:rPr>
        <w:t>2.</w:t>
      </w:r>
      <w:r w:rsidR="3E620DC1">
        <w:rPr/>
        <w:t xml:space="preserve"> </w:t>
      </w:r>
      <w:r w:rsidRPr="008B73DB" w:rsidR="3E620DC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Internet Protocol (IP) is </w:t>
      </w:r>
      <w:r w:rsidRPr="008B73DB" w:rsidR="7D088018">
        <w:rPr>
          <w:rFonts w:ascii="Calibri" w:hAnsi="Calibri" w:eastAsia="Calibri" w:cs="Calibri"/>
          <w:noProof w:val="0"/>
          <w:sz w:val="28"/>
          <w:szCs w:val="28"/>
          <w:lang w:val="en-US"/>
        </w:rPr>
        <w:t>an underlying</w:t>
      </w:r>
      <w:r w:rsidRPr="008B73DB" w:rsidR="1AFE4AB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system of communication for all data sent across the </w:t>
      </w:r>
      <w:r w:rsidRPr="008B73DB" w:rsidR="12770AC1">
        <w:rPr>
          <w:rFonts w:ascii="Calibri" w:hAnsi="Calibri" w:eastAsia="Calibri" w:cs="Calibri"/>
          <w:noProof w:val="0"/>
          <w:sz w:val="28"/>
          <w:szCs w:val="28"/>
          <w:lang w:val="en-US"/>
        </w:rPr>
        <w:t>internet. Unique</w:t>
      </w:r>
      <w:r w:rsidRPr="008B73DB" w:rsidR="3BABD82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08B73DB" w:rsidR="453E9D2D">
        <w:rPr>
          <w:rFonts w:ascii="Calibri" w:hAnsi="Calibri" w:eastAsia="Calibri" w:cs="Calibri"/>
          <w:noProof w:val="0"/>
          <w:sz w:val="28"/>
          <w:szCs w:val="28"/>
          <w:lang w:val="en-US"/>
        </w:rPr>
        <w:t>address</w:t>
      </w:r>
      <w:r w:rsidRPr="008B73DB" w:rsidR="3BABD82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for every </w:t>
      </w:r>
      <w:r w:rsidRPr="008B73DB" w:rsidR="47C3424E">
        <w:rPr>
          <w:rFonts w:ascii="Calibri" w:hAnsi="Calibri" w:eastAsia="Calibri" w:cs="Calibri"/>
          <w:noProof w:val="0"/>
          <w:sz w:val="28"/>
          <w:szCs w:val="28"/>
          <w:lang w:val="en-US"/>
        </w:rPr>
        <w:t>devise. While</w:t>
      </w:r>
      <w:r w:rsidRPr="008B73DB" w:rsidR="7B5E6F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servers used static IP </w:t>
      </w:r>
      <w:r w:rsidRPr="008B73DB" w:rsidR="4DD8C432">
        <w:rPr>
          <w:rFonts w:ascii="Calibri" w:hAnsi="Calibri" w:eastAsia="Calibri" w:cs="Calibri"/>
          <w:noProof w:val="0"/>
          <w:sz w:val="28"/>
          <w:szCs w:val="28"/>
          <w:lang w:val="en-US"/>
        </w:rPr>
        <w:t>addresses</w:t>
      </w:r>
      <w:r w:rsidRPr="008B73DB" w:rsidR="7B5E6F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users get dy</w:t>
      </w:r>
      <w:r w:rsidRPr="008B73DB" w:rsidR="779A87B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namic IP </w:t>
      </w:r>
      <w:r w:rsidRPr="008B73DB" w:rsidR="17AC1F1B">
        <w:rPr>
          <w:rFonts w:ascii="Calibri" w:hAnsi="Calibri" w:eastAsia="Calibri" w:cs="Calibri"/>
          <w:noProof w:val="0"/>
          <w:sz w:val="28"/>
          <w:szCs w:val="28"/>
          <w:lang w:val="en-US"/>
        </w:rPr>
        <w:t>addresses</w:t>
      </w:r>
      <w:r w:rsidRPr="008B73DB" w:rsidR="779A87B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from the ISP</w:t>
      </w:r>
      <w:r w:rsidRPr="008B73DB" w:rsidR="1E7E61E3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3BABD824" w:rsidP="008B73DB" w:rsidRDefault="3BABD824" w14:paraId="6EF62BFA" w14:textId="1104D9B4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08B73DB" w:rsidR="3BABD82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08B73DB" w:rsidR="3E620DC1">
        <w:rPr>
          <w:rFonts w:ascii="Calibri" w:hAnsi="Calibri" w:eastAsia="Calibri" w:cs="Calibri"/>
          <w:noProof w:val="0"/>
          <w:sz w:val="28"/>
          <w:szCs w:val="28"/>
          <w:lang w:val="en-US"/>
        </w:rPr>
        <w:t>Transmission Control Protocol (TCP)</w:t>
      </w:r>
      <w:r w:rsidRPr="008B73DB" w:rsidR="211057D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is </w:t>
      </w:r>
      <w:r w:rsidRPr="008B73DB" w:rsidR="7B04984E">
        <w:rPr>
          <w:rFonts w:ascii="Calibri" w:hAnsi="Calibri" w:eastAsia="Calibri" w:cs="Calibri"/>
          <w:noProof w:val="0"/>
          <w:sz w:val="28"/>
          <w:szCs w:val="28"/>
          <w:lang w:val="en-US"/>
        </w:rPr>
        <w:t>enabled</w:t>
      </w:r>
      <w:r w:rsidRPr="008B73DB" w:rsidR="211057D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to e</w:t>
      </w:r>
    </w:p>
    <w:p w:rsidR="211057D6" w:rsidP="008B73DB" w:rsidRDefault="211057D6" w14:paraId="09B8BA09" w14:textId="2655E6D4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08B73DB" w:rsidR="211057D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xchange messages </w:t>
      </w:r>
      <w:r w:rsidRPr="008B73DB" w:rsidR="0B4C955F">
        <w:rPr>
          <w:rFonts w:ascii="Calibri" w:hAnsi="Calibri" w:eastAsia="Calibri" w:cs="Calibri"/>
          <w:noProof w:val="0"/>
          <w:sz w:val="28"/>
          <w:szCs w:val="28"/>
          <w:lang w:val="en-US"/>
        </w:rPr>
        <w:t>and</w:t>
      </w:r>
      <w:r w:rsidRPr="008B73DB" w:rsidR="35F91CB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08B73DB" w:rsidR="63B0EF45">
        <w:rPr>
          <w:rFonts w:ascii="Calibri" w:hAnsi="Calibri" w:eastAsia="Calibri" w:cs="Calibri"/>
          <w:noProof w:val="0"/>
          <w:sz w:val="28"/>
          <w:szCs w:val="28"/>
          <w:lang w:val="en-US"/>
        </w:rPr>
        <w:t>guarantee</w:t>
      </w:r>
      <w:r w:rsidRPr="008B73DB" w:rsidR="35F91CB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</w:t>
      </w:r>
      <w:r w:rsidRPr="008B73DB" w:rsidR="31442969">
        <w:rPr>
          <w:rFonts w:ascii="Calibri" w:hAnsi="Calibri" w:eastAsia="Calibri" w:cs="Calibri"/>
          <w:noProof w:val="0"/>
          <w:sz w:val="28"/>
          <w:szCs w:val="28"/>
          <w:lang w:val="en-US"/>
        </w:rPr>
        <w:t>successes</w:t>
      </w:r>
      <w:r w:rsidRPr="008B73DB" w:rsidR="35F91CB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and </w:t>
      </w:r>
      <w:r w:rsidRPr="008B73DB" w:rsidR="13198BD7">
        <w:rPr>
          <w:rFonts w:ascii="Calibri" w:hAnsi="Calibri" w:eastAsia="Calibri" w:cs="Calibri"/>
          <w:noProof w:val="0"/>
          <w:sz w:val="28"/>
          <w:szCs w:val="28"/>
          <w:lang w:val="en-US"/>
        </w:rPr>
        <w:t>Un successes</w:t>
      </w:r>
      <w:r w:rsidRPr="008B73DB" w:rsidR="35F91CB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08B73DB" w:rsidR="35F91CB9">
        <w:rPr>
          <w:rFonts w:ascii="Calibri" w:hAnsi="Calibri" w:eastAsia="Calibri" w:cs="Calibri"/>
          <w:noProof w:val="0"/>
          <w:sz w:val="28"/>
          <w:szCs w:val="28"/>
          <w:lang w:val="en-US"/>
        </w:rPr>
        <w:t>of the delivery of the message on top of IP</w:t>
      </w:r>
      <w:r w:rsidRPr="008B73DB" w:rsidR="23650E07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3E620DC1" w:rsidP="008B73DB" w:rsidRDefault="3E620DC1" w14:paraId="50DAE549" w14:textId="280147FB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08B73DB" w:rsidR="3E620DC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008B73DB" w:rsidR="3E620DC1">
        <w:rPr>
          <w:rFonts w:ascii="Calibri" w:hAnsi="Calibri" w:eastAsia="Calibri" w:cs="Calibri"/>
          <w:noProof w:val="0"/>
          <w:sz w:val="28"/>
          <w:szCs w:val="28"/>
          <w:lang w:val="en-US"/>
        </w:rPr>
        <w:t>HyperText</w:t>
      </w:r>
      <w:proofErr w:type="spellEnd"/>
      <w:r w:rsidRPr="008B73DB" w:rsidR="3E620DC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Transfer Protocol (HTTP)</w:t>
      </w:r>
      <w:r w:rsidRPr="008B73DB" w:rsidR="498D6F7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is the foundation of any data exchange protocol on the </w:t>
      </w:r>
      <w:r w:rsidRPr="008B73DB" w:rsidR="7EA6BFFB">
        <w:rPr>
          <w:rFonts w:ascii="Calibri" w:hAnsi="Calibri" w:eastAsia="Calibri" w:cs="Calibri"/>
          <w:noProof w:val="0"/>
          <w:sz w:val="28"/>
          <w:szCs w:val="28"/>
          <w:lang w:val="en-US"/>
        </w:rPr>
        <w:t>web,</w:t>
      </w:r>
      <w:r w:rsidRPr="008B73DB" w:rsidR="498D6F7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and it is </w:t>
      </w:r>
      <w:r w:rsidRPr="008B73DB" w:rsidR="33B8E024">
        <w:rPr>
          <w:rFonts w:ascii="Calibri" w:hAnsi="Calibri" w:eastAsia="Calibri" w:cs="Calibri"/>
          <w:noProof w:val="0"/>
          <w:sz w:val="28"/>
          <w:szCs w:val="28"/>
          <w:lang w:val="en-US"/>
        </w:rPr>
        <w:t>client-server protocol</w:t>
      </w:r>
      <w:r w:rsidRPr="008B73DB" w:rsidR="5DF9329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request initiated by the recipient</w:t>
      </w:r>
      <w:r w:rsidRPr="008B73DB" w:rsidR="33B8E02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.it allows fetching of </w:t>
      </w:r>
      <w:r w:rsidRPr="008B73DB" w:rsidR="7EA2966D">
        <w:rPr>
          <w:rFonts w:ascii="Calibri" w:hAnsi="Calibri" w:eastAsia="Calibri" w:cs="Calibri"/>
          <w:noProof w:val="0"/>
          <w:sz w:val="28"/>
          <w:szCs w:val="28"/>
          <w:lang w:val="en-US"/>
        </w:rPr>
        <w:t>resources</w:t>
      </w:r>
      <w:r w:rsidRPr="008B73DB" w:rsidR="61339A5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like HTML.</w:t>
      </w:r>
    </w:p>
    <w:p w:rsidR="3102AA87" w:rsidP="008B73DB" w:rsidRDefault="3102AA87" w14:paraId="07930779" w14:textId="48C8B0E8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08B73DB" w:rsidR="3102AA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5.</w:t>
      </w:r>
      <w:r w:rsidRPr="008B73DB" w:rsidR="3102AA8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 </w:t>
      </w:r>
      <w:r w:rsidRPr="008B73DB" w:rsidR="2707F71B">
        <w:rPr>
          <w:rFonts w:ascii="Calibri" w:hAnsi="Calibri" w:eastAsia="Calibri" w:cs="Calibri"/>
          <w:noProof w:val="0"/>
          <w:sz w:val="28"/>
          <w:szCs w:val="28"/>
          <w:lang w:val="en-US"/>
        </w:rPr>
        <w:t>difference</w:t>
      </w:r>
      <w:r w:rsidRPr="008B73DB" w:rsidR="3102AA8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between HTTP and HTTPS is that HTTPS is secured </w:t>
      </w:r>
      <w:r w:rsidRPr="008B73DB" w:rsidR="7CC7A4AA">
        <w:rPr>
          <w:rFonts w:ascii="Calibri" w:hAnsi="Calibri" w:eastAsia="Calibri" w:cs="Calibri"/>
          <w:noProof w:val="0"/>
          <w:sz w:val="28"/>
          <w:szCs w:val="28"/>
          <w:lang w:val="en-US"/>
        </w:rPr>
        <w:t>version of HTTP</w:t>
      </w:r>
      <w:r w:rsidRPr="008B73DB" w:rsidR="4237C58D">
        <w:rPr>
          <w:rFonts w:ascii="Calibri" w:hAnsi="Calibri" w:eastAsia="Calibri" w:cs="Calibri"/>
          <w:noProof w:val="0"/>
          <w:sz w:val="28"/>
          <w:szCs w:val="28"/>
          <w:lang w:val="en-US"/>
        </w:rPr>
        <w:t>. It</w:t>
      </w:r>
      <w:r w:rsidRPr="008B73DB" w:rsidR="7CC7A4A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uses the secure Socket </w:t>
      </w:r>
      <w:r w:rsidRPr="008B73DB" w:rsidR="05D63792">
        <w:rPr>
          <w:rFonts w:ascii="Calibri" w:hAnsi="Calibri" w:eastAsia="Calibri" w:cs="Calibri"/>
          <w:noProof w:val="0"/>
          <w:sz w:val="28"/>
          <w:szCs w:val="28"/>
          <w:lang w:val="en-US"/>
        </w:rPr>
        <w:t>Layer (</w:t>
      </w:r>
      <w:r w:rsidRPr="008B73DB" w:rsidR="7CC7A4A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SSL)/Transpor Layer </w:t>
      </w:r>
      <w:r w:rsidRPr="008B73DB" w:rsidR="04588443">
        <w:rPr>
          <w:rFonts w:ascii="Calibri" w:hAnsi="Calibri" w:eastAsia="Calibri" w:cs="Calibri"/>
          <w:noProof w:val="0"/>
          <w:sz w:val="28"/>
          <w:szCs w:val="28"/>
          <w:lang w:val="en-US"/>
        </w:rPr>
        <w:t>Security (</w:t>
      </w:r>
      <w:r w:rsidRPr="008B73DB" w:rsidR="7CC7A4AA">
        <w:rPr>
          <w:rFonts w:ascii="Calibri" w:hAnsi="Calibri" w:eastAsia="Calibri" w:cs="Calibri"/>
          <w:noProof w:val="0"/>
          <w:sz w:val="28"/>
          <w:szCs w:val="28"/>
          <w:lang w:val="en-US"/>
        </w:rPr>
        <w:t>TLS</w:t>
      </w:r>
      <w:r w:rsidRPr="008B73DB" w:rsidR="3505F3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 protocol for encryption and </w:t>
      </w:r>
      <w:r w:rsidRPr="008B73DB" w:rsidR="647BD689">
        <w:rPr>
          <w:rFonts w:ascii="Calibri" w:hAnsi="Calibri" w:eastAsia="Calibri" w:cs="Calibri"/>
          <w:noProof w:val="0"/>
          <w:sz w:val="28"/>
          <w:szCs w:val="28"/>
          <w:lang w:val="en-US"/>
        </w:rPr>
        <w:t>authentication</w:t>
      </w:r>
      <w:r w:rsidRPr="008B73DB" w:rsidR="3505F378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1BB0E7D4" w:rsidP="008B73DB" w:rsidRDefault="1BB0E7D4" w14:paraId="71984B12" w14:textId="22C56874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8B73DB" w:rsidR="1BB0E7D4">
        <w:rPr>
          <w:b w:val="1"/>
          <w:bCs w:val="1"/>
          <w:sz w:val="28"/>
          <w:szCs w:val="28"/>
        </w:rPr>
        <w:t>7.</w:t>
      </w:r>
      <w:r w:rsidRPr="008B73DB" w:rsidR="1BB0E7D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8B73DB" w:rsidR="1BB0E7D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HTTP is called a stateless </w:t>
      </w:r>
      <w:r w:rsidRPr="008B73DB" w:rsidR="49579ED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protocol,</w:t>
      </w:r>
      <w:r w:rsidRPr="008B73DB" w:rsidR="1BB0E7D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8B73DB" w:rsidR="457B05B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means that</w:t>
      </w:r>
      <w:r w:rsidRPr="008B73DB" w:rsidR="1BB0E7D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each command is executed independently, without any knowledge of the commands that came before it.</w:t>
      </w:r>
      <w:r w:rsidRPr="008B73DB" w:rsidR="5A81C9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needs statement management techniques to maintain the information </w:t>
      </w:r>
      <w:r w:rsidRPr="008B73DB" w:rsidR="1926AF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across</w:t>
      </w:r>
      <w:r w:rsidRPr="008B73DB" w:rsidR="5A81C9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multiple request </w:t>
      </w:r>
      <w:r w:rsidRPr="008B73DB" w:rsidR="3C11B0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response</w:t>
      </w:r>
      <w:r w:rsidRPr="008B73DB" w:rsidR="2F07600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cycles.</w:t>
      </w:r>
      <w:r w:rsidRPr="008B73DB" w:rsidR="5A81C9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F0042D"/>
    <w:rsid w:val="008B73DB"/>
    <w:rsid w:val="00E6DB38"/>
    <w:rsid w:val="044E6DD9"/>
    <w:rsid w:val="04588443"/>
    <w:rsid w:val="059F8CD2"/>
    <w:rsid w:val="05D63792"/>
    <w:rsid w:val="06036697"/>
    <w:rsid w:val="0766B7A5"/>
    <w:rsid w:val="07A64BEB"/>
    <w:rsid w:val="0B4C955F"/>
    <w:rsid w:val="0C72A81B"/>
    <w:rsid w:val="11205B10"/>
    <w:rsid w:val="12770AC1"/>
    <w:rsid w:val="13198BD7"/>
    <w:rsid w:val="14349FC4"/>
    <w:rsid w:val="1521CC02"/>
    <w:rsid w:val="16084F8A"/>
    <w:rsid w:val="17531829"/>
    <w:rsid w:val="17AC1F1B"/>
    <w:rsid w:val="1800132D"/>
    <w:rsid w:val="1926AF0E"/>
    <w:rsid w:val="1AFE4ABD"/>
    <w:rsid w:val="1BB0E7D4"/>
    <w:rsid w:val="1CBA5530"/>
    <w:rsid w:val="1DC259AD"/>
    <w:rsid w:val="1E13616F"/>
    <w:rsid w:val="1E7E61E3"/>
    <w:rsid w:val="1EE60E7F"/>
    <w:rsid w:val="211057D6"/>
    <w:rsid w:val="21D49505"/>
    <w:rsid w:val="2236D79E"/>
    <w:rsid w:val="227A9F9D"/>
    <w:rsid w:val="23650E07"/>
    <w:rsid w:val="23D2A7FF"/>
    <w:rsid w:val="24319B31"/>
    <w:rsid w:val="25B3D3F6"/>
    <w:rsid w:val="25CD6B92"/>
    <w:rsid w:val="2707F71B"/>
    <w:rsid w:val="29050C54"/>
    <w:rsid w:val="2909F9EA"/>
    <w:rsid w:val="290CF9DA"/>
    <w:rsid w:val="2BA2A8B9"/>
    <w:rsid w:val="2BB27CB7"/>
    <w:rsid w:val="2BC49187"/>
    <w:rsid w:val="2D684F6E"/>
    <w:rsid w:val="2DD87D77"/>
    <w:rsid w:val="2EDA497B"/>
    <w:rsid w:val="2EE92FBB"/>
    <w:rsid w:val="2F076009"/>
    <w:rsid w:val="2F7C3B5E"/>
    <w:rsid w:val="309FF030"/>
    <w:rsid w:val="3102AA87"/>
    <w:rsid w:val="31180BBF"/>
    <w:rsid w:val="31442969"/>
    <w:rsid w:val="33B8E024"/>
    <w:rsid w:val="3505F378"/>
    <w:rsid w:val="35CF5495"/>
    <w:rsid w:val="35F91CB9"/>
    <w:rsid w:val="371094BA"/>
    <w:rsid w:val="3745C894"/>
    <w:rsid w:val="399EC508"/>
    <w:rsid w:val="3A3BB3F2"/>
    <w:rsid w:val="3A46D276"/>
    <w:rsid w:val="3BABD824"/>
    <w:rsid w:val="3C11B094"/>
    <w:rsid w:val="3D7E7338"/>
    <w:rsid w:val="3E620DC1"/>
    <w:rsid w:val="3ED1295D"/>
    <w:rsid w:val="3EEFAE8F"/>
    <w:rsid w:val="3F916BC3"/>
    <w:rsid w:val="40061906"/>
    <w:rsid w:val="40650C38"/>
    <w:rsid w:val="409CEB9D"/>
    <w:rsid w:val="4118435E"/>
    <w:rsid w:val="4237C58D"/>
    <w:rsid w:val="439CACFA"/>
    <w:rsid w:val="43A49A80"/>
    <w:rsid w:val="43D48C5F"/>
    <w:rsid w:val="45387D5B"/>
    <w:rsid w:val="453E9D2D"/>
    <w:rsid w:val="457B05B7"/>
    <w:rsid w:val="47893646"/>
    <w:rsid w:val="47C3424E"/>
    <w:rsid w:val="49579EDA"/>
    <w:rsid w:val="498D6F75"/>
    <w:rsid w:val="4BEA1116"/>
    <w:rsid w:val="4C600A1E"/>
    <w:rsid w:val="4DD8C432"/>
    <w:rsid w:val="4E2C32E7"/>
    <w:rsid w:val="4E9D7A18"/>
    <w:rsid w:val="4F163FBB"/>
    <w:rsid w:val="52FE8257"/>
    <w:rsid w:val="56CD80E6"/>
    <w:rsid w:val="5A81C9DC"/>
    <w:rsid w:val="5D5065B9"/>
    <w:rsid w:val="5DF93294"/>
    <w:rsid w:val="5FD80B87"/>
    <w:rsid w:val="6088067B"/>
    <w:rsid w:val="61339A53"/>
    <w:rsid w:val="617938BD"/>
    <w:rsid w:val="6334B1BE"/>
    <w:rsid w:val="63B0EF45"/>
    <w:rsid w:val="647BD689"/>
    <w:rsid w:val="65E60306"/>
    <w:rsid w:val="66A0058D"/>
    <w:rsid w:val="66B782E6"/>
    <w:rsid w:val="67E31D6C"/>
    <w:rsid w:val="7178C4DB"/>
    <w:rsid w:val="74B0659D"/>
    <w:rsid w:val="754CBD42"/>
    <w:rsid w:val="775133C8"/>
    <w:rsid w:val="779A87B8"/>
    <w:rsid w:val="78E09923"/>
    <w:rsid w:val="7B04984E"/>
    <w:rsid w:val="7B5E6F3B"/>
    <w:rsid w:val="7CC7A4AA"/>
    <w:rsid w:val="7D088018"/>
    <w:rsid w:val="7EA2966D"/>
    <w:rsid w:val="7EA6BFFB"/>
    <w:rsid w:val="7EF0042D"/>
    <w:rsid w:val="7F51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56E6"/>
  <w15:chartTrackingRefBased/>
  <w15:docId w15:val="{6222D7D3-E5C1-4277-82DA-130DC016E8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942f1451fef41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2021-11-09T13:44:17.4471916Z</dcterms:created>
  <dcterms:modified xsi:type="dcterms:W3CDTF">2021-11-09T14:31:26.9742332Z</dcterms:modified>
  <dc:creator>Helen Binbawo</dc:creator>
  <lastModifiedBy>Helen Binbawo</lastModifiedBy>
</coreProperties>
</file>