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7BE36E" w14:textId="77777777" w:rsidR="007D48A4" w:rsidRDefault="007D48A4">
      <w:r>
        <w:t>Analysis for truncated PR</w:t>
      </w:r>
    </w:p>
    <w:p w14:paraId="23D0CF59" w14:textId="77777777" w:rsidR="007D48A4" w:rsidRDefault="007D48A4"/>
    <w:p w14:paraId="1CAF61C0" w14:textId="77777777" w:rsidR="007D48A4" w:rsidRDefault="007D48A4">
      <w:r>
        <w:t>Research question: how many movements are needed to find the best path relink solution during each execution?</w:t>
      </w:r>
    </w:p>
    <w:p w14:paraId="0F45C31E" w14:textId="77777777" w:rsidR="007D48A4" w:rsidRDefault="007D48A4"/>
    <w:p w14:paraId="025B0A81" w14:textId="77777777" w:rsidR="007D48A4" w:rsidRDefault="007D48A4">
      <w:r>
        <w:t xml:space="preserve">Instances: </w:t>
      </w:r>
    </w:p>
    <w:p w14:paraId="79AE979B" w14:textId="77777777" w:rsidR="007D48A4" w:rsidRDefault="007D48A4">
      <w:r>
        <w:t>2 small: pr439, d657</w:t>
      </w:r>
    </w:p>
    <w:p w14:paraId="39FAFD9D" w14:textId="77777777" w:rsidR="007D48A4" w:rsidRDefault="007D48A4">
      <w:r>
        <w:t xml:space="preserve">2 </w:t>
      </w:r>
      <w:proofErr w:type="gramStart"/>
      <w:r>
        <w:t>medium</w:t>
      </w:r>
      <w:proofErr w:type="gramEnd"/>
      <w:r>
        <w:t>: rl1889, d2103</w:t>
      </w:r>
    </w:p>
    <w:p w14:paraId="6CE03498" w14:textId="77777777" w:rsidR="007D48A4" w:rsidRDefault="007D48A4">
      <w:r>
        <w:t>1 large: d15112</w:t>
      </w:r>
    </w:p>
    <w:p w14:paraId="704E8CC6" w14:textId="77777777" w:rsidR="007D48A4" w:rsidRDefault="007D48A4"/>
    <w:p w14:paraId="107B74F4" w14:textId="77777777" w:rsidR="007D48A4" w:rsidRDefault="007D48A4">
      <w:r>
        <w:t>Procedure:</w:t>
      </w:r>
    </w:p>
    <w:p w14:paraId="6B427334" w14:textId="50F9BF42" w:rsidR="007D48A4" w:rsidRDefault="007D48A4">
      <w:r>
        <w:t>Run each test instanc</w:t>
      </w:r>
      <w:r w:rsidR="00C00A64">
        <w:t>e for 5 minutes (300 seconds)</w:t>
      </w:r>
      <w:r>
        <w:t>, using the GRASP + PR</w:t>
      </w:r>
      <w:r w:rsidR="00C00A64">
        <w:t xml:space="preserve"> </w:t>
      </w:r>
      <w:r>
        <w:t>approach</w:t>
      </w:r>
      <w:r w:rsidR="00C00A64">
        <w:t>, with alpha=0.2</w:t>
      </w:r>
      <w:r>
        <w:t>, setting an unreachable target distance. Record the amount of movements for best PR solution during each call of GRASP.</w:t>
      </w:r>
    </w:p>
    <w:p w14:paraId="6F4A856D" w14:textId="77777777" w:rsidR="007D48A4" w:rsidRDefault="007D48A4"/>
    <w:p w14:paraId="18EDAA66" w14:textId="77777777" w:rsidR="007D48A4" w:rsidRDefault="007D48A4">
      <w:r>
        <w:t>Analysis:</w:t>
      </w:r>
    </w:p>
    <w:p w14:paraId="70AED202" w14:textId="77777777" w:rsidR="00E921F6" w:rsidRDefault="00E921F6">
      <w:r>
        <w:t>Header: #, instance, total movements, movements to best</w:t>
      </w:r>
    </w:p>
    <w:p w14:paraId="7DBB9773" w14:textId="77777777" w:rsidR="007D48A4" w:rsidRDefault="007D48A4">
      <w:r>
        <w:t>Histogram plotting the distribution of distance from base or target</w:t>
      </w:r>
    </w:p>
    <w:p w14:paraId="20AE1961" w14:textId="77777777" w:rsidR="007D48A4" w:rsidRDefault="007D48A4"/>
    <w:p w14:paraId="521068CB" w14:textId="4012436E" w:rsidR="00E921F6" w:rsidRDefault="00E921F6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./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tspProblem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truncatedAnalysis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RDSNN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first 1 file instances/small/pr439.tsp 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4 1 30 20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"</w:t>
      </w:r>
      <w:r w:rsidR="00C00A64">
        <w:rPr>
          <w:rFonts w:ascii="Menlo Regular" w:hAnsi="Menlo Regular" w:cs="Menlo Regular"/>
          <w:color w:val="000000"/>
          <w:sz w:val="22"/>
          <w:szCs w:val="22"/>
        </w:rPr>
        <w:t>#</w:t>
      </w:r>
      <w:r>
        <w:rPr>
          <w:rFonts w:ascii="Menlo Regular" w:hAnsi="Menlo Regular" w:cs="Menlo Regular"/>
          <w:color w:val="000000"/>
          <w:sz w:val="22"/>
          <w:szCs w:val="22"/>
        </w:rPr>
        <w:t>" &gt; pr439_data.txt</w:t>
      </w:r>
    </w:p>
    <w:p w14:paraId="5A910352" w14:textId="77777777" w:rsidR="00E921F6" w:rsidRDefault="00E921F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83936E3" w14:textId="2395106D" w:rsidR="00E921F6" w:rsidRDefault="00E921F6" w:rsidP="00E921F6"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./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tspProblem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truncatedAnalysis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RDSNN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first 1 file instances/small/d657.tsp 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4 1 30 20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"</w:t>
      </w:r>
      <w:r w:rsidR="00C00A64">
        <w:rPr>
          <w:rFonts w:ascii="Menlo Regular" w:hAnsi="Menlo Regular" w:cs="Menlo Regular"/>
          <w:color w:val="000000"/>
          <w:sz w:val="22"/>
          <w:szCs w:val="22"/>
        </w:rPr>
        <w:t>#</w:t>
      </w:r>
      <w:r>
        <w:rPr>
          <w:rFonts w:ascii="Menlo Regular" w:hAnsi="Menlo Regular" w:cs="Menlo Regular"/>
          <w:color w:val="000000"/>
          <w:sz w:val="22"/>
          <w:szCs w:val="22"/>
        </w:rPr>
        <w:t>" &gt; d657_data.txt</w:t>
      </w:r>
    </w:p>
    <w:p w14:paraId="15FB4AA1" w14:textId="77777777" w:rsidR="00E921F6" w:rsidRDefault="00E921F6"/>
    <w:p w14:paraId="646AC3C0" w14:textId="31BFD495" w:rsidR="00E921F6" w:rsidRDefault="00E921F6" w:rsidP="00E921F6"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./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tspProblem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truncatedAnalysis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RDSNN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first 1 file instances/medium/rl1889.tsp 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4 1 30 20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"</w:t>
      </w:r>
      <w:r w:rsidR="00C00A64">
        <w:rPr>
          <w:rFonts w:ascii="Menlo Regular" w:hAnsi="Menlo Regular" w:cs="Menlo Regular"/>
          <w:color w:val="000000"/>
          <w:sz w:val="22"/>
          <w:szCs w:val="22"/>
        </w:rPr>
        <w:t>#</w:t>
      </w:r>
      <w:r>
        <w:rPr>
          <w:rFonts w:ascii="Menlo Regular" w:hAnsi="Menlo Regular" w:cs="Menlo Regular"/>
          <w:color w:val="000000"/>
          <w:sz w:val="22"/>
          <w:szCs w:val="22"/>
        </w:rPr>
        <w:t>" &gt; rl1889_data.txt</w:t>
      </w:r>
    </w:p>
    <w:p w14:paraId="6EE47E9B" w14:textId="77777777" w:rsidR="00E921F6" w:rsidRDefault="00E921F6"/>
    <w:p w14:paraId="4ED9E2B0" w14:textId="09F6F236" w:rsidR="00E921F6" w:rsidRDefault="00E921F6" w:rsidP="00E921F6"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./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tspProblem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truncatedAnalysis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RDSNN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first 1 file instances/medium/d2103.tsp 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4 1 30 20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"</w:t>
      </w:r>
      <w:r w:rsidR="00C00A64">
        <w:rPr>
          <w:rFonts w:ascii="Menlo Regular" w:hAnsi="Menlo Regular" w:cs="Menlo Regular"/>
          <w:color w:val="000000"/>
          <w:sz w:val="22"/>
          <w:szCs w:val="22"/>
        </w:rPr>
        <w:t>#</w:t>
      </w:r>
      <w:r>
        <w:rPr>
          <w:rFonts w:ascii="Menlo Regular" w:hAnsi="Menlo Regular" w:cs="Menlo Regular"/>
          <w:color w:val="000000"/>
          <w:sz w:val="22"/>
          <w:szCs w:val="22"/>
        </w:rPr>
        <w:t>" &gt; d2103.txt</w:t>
      </w:r>
    </w:p>
    <w:p w14:paraId="17DA66D0" w14:textId="77777777" w:rsidR="00E921F6" w:rsidRDefault="00E921F6"/>
    <w:p w14:paraId="30A6EA1E" w14:textId="385416A5" w:rsidR="00E921F6" w:rsidRDefault="00E921F6" w:rsidP="00E921F6"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./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tspProblem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truncatedAnalysis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RDSNN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first 1 file instances/large/d15112.tsp 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ql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4 1 30 20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"</w:t>
      </w:r>
      <w:r w:rsidR="00C00A64">
        <w:rPr>
          <w:rFonts w:ascii="Menlo Regular" w:hAnsi="Menlo Regular" w:cs="Menlo Regular"/>
          <w:color w:val="000000"/>
          <w:sz w:val="22"/>
          <w:szCs w:val="22"/>
        </w:rPr>
        <w:t>#</w:t>
      </w:r>
      <w:r>
        <w:rPr>
          <w:rFonts w:ascii="Menlo Regular" w:hAnsi="Menlo Regular" w:cs="Menlo Regular"/>
          <w:color w:val="000000"/>
          <w:sz w:val="22"/>
          <w:szCs w:val="22"/>
        </w:rPr>
        <w:t>" &gt; d15112.txt</w:t>
      </w:r>
    </w:p>
    <w:p w14:paraId="0E704F5A" w14:textId="77777777" w:rsidR="00E921F6" w:rsidRDefault="00E921F6"/>
    <w:p w14:paraId="2B05EC81" w14:textId="77777777" w:rsidR="00D86C1F" w:rsidRDefault="00D86C1F"/>
    <w:p w14:paraId="1D4ECAEF" w14:textId="77777777" w:rsidR="00D86C1F" w:rsidRDefault="00D86C1F"/>
    <w:p w14:paraId="72CC03E5" w14:textId="77777777" w:rsidR="00D86C1F" w:rsidRDefault="00D86C1F"/>
    <w:p w14:paraId="17BE5690" w14:textId="77777777" w:rsidR="00D86C1F" w:rsidRDefault="00D86C1F"/>
    <w:p w14:paraId="7C0B9B37" w14:textId="77777777" w:rsidR="00D86C1F" w:rsidRDefault="00D86C1F"/>
    <w:p w14:paraId="644E8311" w14:textId="2FAC428A" w:rsidR="00D86C1F" w:rsidRDefault="00D86C1F">
      <w:r>
        <w:t>Comparison</w:t>
      </w:r>
    </w:p>
    <w:p w14:paraId="33070735" w14:textId="42699699" w:rsidR="00D86C1F" w:rsidRDefault="00D86C1F">
      <w:r>
        <w:t xml:space="preserve">20 seconds, alpha = 0.2, </w:t>
      </w:r>
      <w:proofErr w:type="spellStart"/>
      <w:r>
        <w:t>RDSNN</w:t>
      </w:r>
      <w:proofErr w:type="spellEnd"/>
      <w:r>
        <w:t>, first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463"/>
        <w:gridCol w:w="1449"/>
        <w:gridCol w:w="1514"/>
        <w:gridCol w:w="1449"/>
        <w:gridCol w:w="1515"/>
      </w:tblGrid>
      <w:tr w:rsidR="00D86C1F" w14:paraId="290F21EC" w14:textId="77777777" w:rsidTr="00D86C1F">
        <w:tc>
          <w:tcPr>
            <w:tcW w:w="1126" w:type="dxa"/>
          </w:tcPr>
          <w:p w14:paraId="3B470B0D" w14:textId="145FB3F8" w:rsidR="00D86C1F" w:rsidRDefault="00D86C1F">
            <w:r>
              <w:t>Seed</w:t>
            </w:r>
          </w:p>
        </w:tc>
        <w:tc>
          <w:tcPr>
            <w:tcW w:w="1463" w:type="dxa"/>
          </w:tcPr>
          <w:p w14:paraId="169DE970" w14:textId="678A2F57" w:rsidR="00D86C1F" w:rsidRDefault="00D86C1F"/>
        </w:tc>
        <w:tc>
          <w:tcPr>
            <w:tcW w:w="2963" w:type="dxa"/>
            <w:gridSpan w:val="2"/>
          </w:tcPr>
          <w:p w14:paraId="02DBDDD0" w14:textId="71472AC1" w:rsidR="00D86C1F" w:rsidRDefault="00D86C1F">
            <w:proofErr w:type="gramStart"/>
            <w:r>
              <w:t>iterations</w:t>
            </w:r>
            <w:proofErr w:type="gramEnd"/>
          </w:p>
        </w:tc>
        <w:tc>
          <w:tcPr>
            <w:tcW w:w="2964" w:type="dxa"/>
            <w:gridSpan w:val="2"/>
          </w:tcPr>
          <w:p w14:paraId="72184B56" w14:textId="52401EBB" w:rsidR="00D86C1F" w:rsidRDefault="00D86C1F">
            <w:proofErr w:type="gramStart"/>
            <w:r>
              <w:t>distance</w:t>
            </w:r>
            <w:proofErr w:type="gramEnd"/>
          </w:p>
        </w:tc>
      </w:tr>
      <w:tr w:rsidR="00D86C1F" w14:paraId="43D779E2" w14:textId="77777777" w:rsidTr="00D86C1F">
        <w:tc>
          <w:tcPr>
            <w:tcW w:w="1126" w:type="dxa"/>
          </w:tcPr>
          <w:p w14:paraId="532FF650" w14:textId="16332865" w:rsidR="00D86C1F" w:rsidRDefault="00D86C1F"/>
        </w:tc>
        <w:tc>
          <w:tcPr>
            <w:tcW w:w="1463" w:type="dxa"/>
          </w:tcPr>
          <w:p w14:paraId="51B2E049" w14:textId="2F7FC186" w:rsidR="00D86C1F" w:rsidRDefault="00D86C1F">
            <w:r>
              <w:t>Instance</w:t>
            </w:r>
          </w:p>
        </w:tc>
        <w:tc>
          <w:tcPr>
            <w:tcW w:w="1449" w:type="dxa"/>
          </w:tcPr>
          <w:p w14:paraId="56532650" w14:textId="1E798F34" w:rsidR="00D86C1F" w:rsidRDefault="00D86C1F">
            <w:proofErr w:type="gramStart"/>
            <w:r>
              <w:t>forward</w:t>
            </w:r>
            <w:proofErr w:type="gramEnd"/>
          </w:p>
        </w:tc>
        <w:tc>
          <w:tcPr>
            <w:tcW w:w="1514" w:type="dxa"/>
          </w:tcPr>
          <w:p w14:paraId="4EF1A414" w14:textId="387781ED" w:rsidR="00D86C1F" w:rsidRDefault="00D86C1F">
            <w:proofErr w:type="gramStart"/>
            <w:r>
              <w:t>truncated</w:t>
            </w:r>
            <w:proofErr w:type="gramEnd"/>
          </w:p>
        </w:tc>
        <w:tc>
          <w:tcPr>
            <w:tcW w:w="1449" w:type="dxa"/>
          </w:tcPr>
          <w:p w14:paraId="27306504" w14:textId="5BC0383D" w:rsidR="00D86C1F" w:rsidRDefault="00D86C1F">
            <w:proofErr w:type="gramStart"/>
            <w:r>
              <w:t>forward</w:t>
            </w:r>
            <w:proofErr w:type="gramEnd"/>
          </w:p>
        </w:tc>
        <w:tc>
          <w:tcPr>
            <w:tcW w:w="1515" w:type="dxa"/>
          </w:tcPr>
          <w:p w14:paraId="06A00474" w14:textId="783A5F83" w:rsidR="00D86C1F" w:rsidRDefault="00D86C1F">
            <w:proofErr w:type="gramStart"/>
            <w:r>
              <w:t>truncated</w:t>
            </w:r>
            <w:proofErr w:type="gramEnd"/>
          </w:p>
        </w:tc>
      </w:tr>
      <w:tr w:rsidR="00D86C1F" w14:paraId="711DB238" w14:textId="77777777" w:rsidTr="00D86C1F">
        <w:tc>
          <w:tcPr>
            <w:tcW w:w="1126" w:type="dxa"/>
          </w:tcPr>
          <w:p w14:paraId="6872BA3D" w14:textId="43A16CEE" w:rsidR="00D86C1F" w:rsidRDefault="00D86C1F">
            <w:r>
              <w:t>1</w:t>
            </w:r>
          </w:p>
        </w:tc>
        <w:tc>
          <w:tcPr>
            <w:tcW w:w="1463" w:type="dxa"/>
          </w:tcPr>
          <w:p w14:paraId="69D0026E" w14:textId="72094396" w:rsidR="00D86C1F" w:rsidRDefault="00D86C1F">
            <w:proofErr w:type="gramStart"/>
            <w:r>
              <w:t>d2103</w:t>
            </w:r>
            <w:proofErr w:type="gramEnd"/>
          </w:p>
        </w:tc>
        <w:tc>
          <w:tcPr>
            <w:tcW w:w="1449" w:type="dxa"/>
          </w:tcPr>
          <w:p w14:paraId="6BFA28AC" w14:textId="250D5590" w:rsidR="00D86C1F" w:rsidRDefault="00D86C1F">
            <w:r>
              <w:t>4</w:t>
            </w:r>
          </w:p>
        </w:tc>
        <w:tc>
          <w:tcPr>
            <w:tcW w:w="1514" w:type="dxa"/>
          </w:tcPr>
          <w:p w14:paraId="76F75235" w14:textId="5291BAD3" w:rsidR="00D86C1F" w:rsidRDefault="00333ACE">
            <w:r>
              <w:t>36</w:t>
            </w:r>
          </w:p>
        </w:tc>
        <w:tc>
          <w:tcPr>
            <w:tcW w:w="1449" w:type="dxa"/>
          </w:tcPr>
          <w:p w14:paraId="0919A1AF" w14:textId="0B983BC0" w:rsidR="00D86C1F" w:rsidRDefault="00D86C1F">
            <w:r>
              <w:t>93958</w:t>
            </w:r>
          </w:p>
        </w:tc>
        <w:tc>
          <w:tcPr>
            <w:tcW w:w="1515" w:type="dxa"/>
          </w:tcPr>
          <w:p w14:paraId="375C75BD" w14:textId="3BB914D5" w:rsidR="00D86C1F" w:rsidRDefault="00333ACE"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93915</w:t>
            </w:r>
          </w:p>
        </w:tc>
      </w:tr>
      <w:tr w:rsidR="00D86C1F" w14:paraId="76C82C70" w14:textId="77777777" w:rsidTr="00D86C1F">
        <w:tc>
          <w:tcPr>
            <w:tcW w:w="1126" w:type="dxa"/>
          </w:tcPr>
          <w:p w14:paraId="6DCC3DC8" w14:textId="37120C02" w:rsidR="00D86C1F" w:rsidRDefault="00D86C1F">
            <w:r>
              <w:t>2</w:t>
            </w:r>
          </w:p>
        </w:tc>
        <w:tc>
          <w:tcPr>
            <w:tcW w:w="1463" w:type="dxa"/>
          </w:tcPr>
          <w:p w14:paraId="4F6B1BA4" w14:textId="1BB806FF" w:rsidR="00D86C1F" w:rsidRDefault="00D86C1F">
            <w:proofErr w:type="gramStart"/>
            <w:r>
              <w:t>d2103</w:t>
            </w:r>
            <w:proofErr w:type="gramEnd"/>
          </w:p>
        </w:tc>
        <w:tc>
          <w:tcPr>
            <w:tcW w:w="1449" w:type="dxa"/>
          </w:tcPr>
          <w:p w14:paraId="5B103154" w14:textId="7DF1242C" w:rsidR="00D86C1F" w:rsidRDefault="00D86C1F">
            <w:r>
              <w:t>4</w:t>
            </w:r>
          </w:p>
        </w:tc>
        <w:tc>
          <w:tcPr>
            <w:tcW w:w="1514" w:type="dxa"/>
          </w:tcPr>
          <w:p w14:paraId="174139B0" w14:textId="349864F4" w:rsidR="00D86C1F" w:rsidRDefault="00333ACE">
            <w:r>
              <w:t>36</w:t>
            </w:r>
          </w:p>
        </w:tc>
        <w:tc>
          <w:tcPr>
            <w:tcW w:w="1449" w:type="dxa"/>
          </w:tcPr>
          <w:p w14:paraId="3C4EC411" w14:textId="2705AD63" w:rsidR="00D86C1F" w:rsidRDefault="00D86C1F">
            <w:r>
              <w:t>93887</w:t>
            </w:r>
          </w:p>
        </w:tc>
        <w:tc>
          <w:tcPr>
            <w:tcW w:w="1515" w:type="dxa"/>
          </w:tcPr>
          <w:p w14:paraId="34C4A3AE" w14:textId="5565A42E" w:rsidR="00D86C1F" w:rsidRDefault="00333ACE"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93538</w:t>
            </w:r>
          </w:p>
        </w:tc>
      </w:tr>
      <w:tr w:rsidR="00D86C1F" w14:paraId="53D4615E" w14:textId="77777777" w:rsidTr="00D86C1F">
        <w:tc>
          <w:tcPr>
            <w:tcW w:w="1126" w:type="dxa"/>
          </w:tcPr>
          <w:p w14:paraId="65442A0A" w14:textId="4A63718E" w:rsidR="00D86C1F" w:rsidRDefault="00D86C1F">
            <w:r>
              <w:lastRenderedPageBreak/>
              <w:t>3</w:t>
            </w:r>
          </w:p>
        </w:tc>
        <w:tc>
          <w:tcPr>
            <w:tcW w:w="1463" w:type="dxa"/>
          </w:tcPr>
          <w:p w14:paraId="030DB52D" w14:textId="1FD97D1E" w:rsidR="00D86C1F" w:rsidRDefault="00D86C1F">
            <w:proofErr w:type="gramStart"/>
            <w:r>
              <w:t>d2103</w:t>
            </w:r>
            <w:proofErr w:type="gramEnd"/>
          </w:p>
        </w:tc>
        <w:tc>
          <w:tcPr>
            <w:tcW w:w="1449" w:type="dxa"/>
          </w:tcPr>
          <w:p w14:paraId="3FEC3645" w14:textId="75A1ACAE" w:rsidR="00D86C1F" w:rsidRDefault="00D86C1F">
            <w:r>
              <w:t>4</w:t>
            </w:r>
          </w:p>
        </w:tc>
        <w:tc>
          <w:tcPr>
            <w:tcW w:w="1514" w:type="dxa"/>
          </w:tcPr>
          <w:p w14:paraId="63EAD460" w14:textId="50B414EA" w:rsidR="00D86C1F" w:rsidRDefault="00333ACE">
            <w:r>
              <w:t>35</w:t>
            </w:r>
          </w:p>
        </w:tc>
        <w:tc>
          <w:tcPr>
            <w:tcW w:w="1449" w:type="dxa"/>
          </w:tcPr>
          <w:p w14:paraId="42E25984" w14:textId="566A85AC" w:rsidR="00D86C1F" w:rsidRDefault="00D86C1F">
            <w:r>
              <w:t>93503</w:t>
            </w:r>
          </w:p>
        </w:tc>
        <w:tc>
          <w:tcPr>
            <w:tcW w:w="1515" w:type="dxa"/>
          </w:tcPr>
          <w:p w14:paraId="0090F35A" w14:textId="279342EE" w:rsidR="00D86C1F" w:rsidRDefault="00333ACE"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93452</w:t>
            </w:r>
          </w:p>
        </w:tc>
      </w:tr>
      <w:tr w:rsidR="00D86C1F" w14:paraId="4C847EBE" w14:textId="77777777" w:rsidTr="00D86C1F">
        <w:tc>
          <w:tcPr>
            <w:tcW w:w="1126" w:type="dxa"/>
          </w:tcPr>
          <w:p w14:paraId="697BB0C4" w14:textId="60F64250" w:rsidR="00D86C1F" w:rsidRDefault="00D86C1F">
            <w:r>
              <w:t>1</w:t>
            </w:r>
          </w:p>
        </w:tc>
        <w:tc>
          <w:tcPr>
            <w:tcW w:w="1463" w:type="dxa"/>
          </w:tcPr>
          <w:p w14:paraId="4939418B" w14:textId="4F96F811" w:rsidR="00D86C1F" w:rsidRDefault="00D86C1F">
            <w:proofErr w:type="gramStart"/>
            <w:r>
              <w:t>rl1889</w:t>
            </w:r>
            <w:proofErr w:type="gramEnd"/>
          </w:p>
        </w:tc>
        <w:tc>
          <w:tcPr>
            <w:tcW w:w="1449" w:type="dxa"/>
          </w:tcPr>
          <w:p w14:paraId="34945261" w14:textId="4BCD68A2" w:rsidR="00D86C1F" w:rsidRDefault="00D6286A">
            <w:r>
              <w:t>5</w:t>
            </w:r>
          </w:p>
        </w:tc>
        <w:tc>
          <w:tcPr>
            <w:tcW w:w="1514" w:type="dxa"/>
          </w:tcPr>
          <w:p w14:paraId="392927C2" w14:textId="304788D0" w:rsidR="00D86C1F" w:rsidRDefault="00333ACE">
            <w:r>
              <w:t>46</w:t>
            </w:r>
          </w:p>
        </w:tc>
        <w:tc>
          <w:tcPr>
            <w:tcW w:w="1449" w:type="dxa"/>
          </w:tcPr>
          <w:p w14:paraId="7AE7131E" w14:textId="1FE914BD" w:rsidR="00D86C1F" w:rsidRDefault="00D6286A"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362457</w:t>
            </w:r>
          </w:p>
        </w:tc>
        <w:tc>
          <w:tcPr>
            <w:tcW w:w="1515" w:type="dxa"/>
          </w:tcPr>
          <w:p w14:paraId="0DD55758" w14:textId="2E39AA54" w:rsidR="00D86C1F" w:rsidRDefault="00333ACE"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346826</w:t>
            </w:r>
          </w:p>
        </w:tc>
      </w:tr>
      <w:tr w:rsidR="00D86C1F" w14:paraId="20BE1400" w14:textId="77777777" w:rsidTr="00D86C1F">
        <w:tc>
          <w:tcPr>
            <w:tcW w:w="1126" w:type="dxa"/>
          </w:tcPr>
          <w:p w14:paraId="1958D858" w14:textId="546E38A9" w:rsidR="00D86C1F" w:rsidRDefault="00D86C1F">
            <w:r>
              <w:t>2</w:t>
            </w:r>
          </w:p>
        </w:tc>
        <w:tc>
          <w:tcPr>
            <w:tcW w:w="1463" w:type="dxa"/>
          </w:tcPr>
          <w:p w14:paraId="00706185" w14:textId="34308834" w:rsidR="00D86C1F" w:rsidRDefault="00D86C1F">
            <w:proofErr w:type="gramStart"/>
            <w:r>
              <w:t>rl1889</w:t>
            </w:r>
            <w:proofErr w:type="gramEnd"/>
          </w:p>
        </w:tc>
        <w:tc>
          <w:tcPr>
            <w:tcW w:w="1449" w:type="dxa"/>
          </w:tcPr>
          <w:p w14:paraId="7259CB9C" w14:textId="7024FA23" w:rsidR="00D86C1F" w:rsidRDefault="00D86C1F">
            <w:r>
              <w:t>5</w:t>
            </w:r>
          </w:p>
        </w:tc>
        <w:tc>
          <w:tcPr>
            <w:tcW w:w="1514" w:type="dxa"/>
          </w:tcPr>
          <w:p w14:paraId="79E50486" w14:textId="0F90443B" w:rsidR="00D86C1F" w:rsidRDefault="00333ACE">
            <w:r>
              <w:t>46</w:t>
            </w:r>
          </w:p>
        </w:tc>
        <w:tc>
          <w:tcPr>
            <w:tcW w:w="1449" w:type="dxa"/>
          </w:tcPr>
          <w:p w14:paraId="61EB80CA" w14:textId="67BF3ADF" w:rsidR="00D86C1F" w:rsidRDefault="00D86C1F">
            <w:r w:rsidRPr="00D86C1F">
              <w:t>358396</w:t>
            </w:r>
          </w:p>
        </w:tc>
        <w:tc>
          <w:tcPr>
            <w:tcW w:w="1515" w:type="dxa"/>
          </w:tcPr>
          <w:p w14:paraId="22B8A5D1" w14:textId="6E13FAFA" w:rsidR="00D86C1F" w:rsidRDefault="00333ACE"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354126</w:t>
            </w:r>
          </w:p>
        </w:tc>
      </w:tr>
      <w:tr w:rsidR="00D86C1F" w14:paraId="247CCF5A" w14:textId="77777777" w:rsidTr="00D86C1F">
        <w:tc>
          <w:tcPr>
            <w:tcW w:w="1126" w:type="dxa"/>
          </w:tcPr>
          <w:p w14:paraId="1C4FDD90" w14:textId="23809E56" w:rsidR="00D86C1F" w:rsidRDefault="00D86C1F">
            <w:r>
              <w:t>3</w:t>
            </w:r>
          </w:p>
        </w:tc>
        <w:tc>
          <w:tcPr>
            <w:tcW w:w="1463" w:type="dxa"/>
          </w:tcPr>
          <w:p w14:paraId="3EF38EEA" w14:textId="44E5FC8C" w:rsidR="00D86C1F" w:rsidRDefault="00D86C1F">
            <w:proofErr w:type="gramStart"/>
            <w:r>
              <w:t>rl1889</w:t>
            </w:r>
            <w:proofErr w:type="gramEnd"/>
          </w:p>
        </w:tc>
        <w:tc>
          <w:tcPr>
            <w:tcW w:w="1449" w:type="dxa"/>
          </w:tcPr>
          <w:p w14:paraId="20BE8A4A" w14:textId="18471526" w:rsidR="00D86C1F" w:rsidRDefault="00D86C1F">
            <w:r>
              <w:t>5</w:t>
            </w:r>
          </w:p>
        </w:tc>
        <w:tc>
          <w:tcPr>
            <w:tcW w:w="1514" w:type="dxa"/>
          </w:tcPr>
          <w:p w14:paraId="48CC0635" w14:textId="702FB5A1" w:rsidR="00D86C1F" w:rsidRDefault="00333ACE">
            <w:r>
              <w:t>46</w:t>
            </w:r>
          </w:p>
        </w:tc>
        <w:tc>
          <w:tcPr>
            <w:tcW w:w="1449" w:type="dxa"/>
          </w:tcPr>
          <w:p w14:paraId="56170A7A" w14:textId="0FDF2C88" w:rsidR="00D86C1F" w:rsidRDefault="00D86C1F">
            <w:r w:rsidRPr="00D86C1F">
              <w:t>350710</w:t>
            </w:r>
          </w:p>
        </w:tc>
        <w:tc>
          <w:tcPr>
            <w:tcW w:w="1515" w:type="dxa"/>
          </w:tcPr>
          <w:p w14:paraId="4CF9C163" w14:textId="1BE9B775" w:rsidR="00D86C1F" w:rsidRDefault="00333ACE"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351597</w:t>
            </w:r>
          </w:p>
        </w:tc>
      </w:tr>
    </w:tbl>
    <w:p w14:paraId="7E816A24" w14:textId="77777777" w:rsidR="00D86C1F" w:rsidRDefault="00D86C1F">
      <w:bookmarkStart w:id="0" w:name="_GoBack"/>
      <w:bookmarkEnd w:id="0"/>
    </w:p>
    <w:sectPr w:rsidR="00D86C1F" w:rsidSect="002A529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8A4"/>
    <w:rsid w:val="002A5292"/>
    <w:rsid w:val="00333ACE"/>
    <w:rsid w:val="007D48A4"/>
    <w:rsid w:val="00C00A64"/>
    <w:rsid w:val="00D6286A"/>
    <w:rsid w:val="00D86C1F"/>
    <w:rsid w:val="00E9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3D74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218</Words>
  <Characters>1247</Characters>
  <Application>Microsoft Macintosh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Campos</dc:creator>
  <cp:keywords/>
  <dc:description/>
  <cp:lastModifiedBy>Heleno Campos</cp:lastModifiedBy>
  <cp:revision>3</cp:revision>
  <dcterms:created xsi:type="dcterms:W3CDTF">2019-06-02T14:22:00Z</dcterms:created>
  <dcterms:modified xsi:type="dcterms:W3CDTF">2019-06-02T17:00:00Z</dcterms:modified>
</cp:coreProperties>
</file>