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59AEE" w14:textId="6C5A2A0E" w:rsidR="007204DB" w:rsidRDefault="00B85CC7">
      <w:r>
        <w:t>Arquivo criado como teste para adicionar no repositório</w:t>
      </w:r>
    </w:p>
    <w:sectPr w:rsidR="00720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49"/>
    <w:rsid w:val="00404607"/>
    <w:rsid w:val="00545B49"/>
    <w:rsid w:val="007204DB"/>
    <w:rsid w:val="00B85CC7"/>
    <w:rsid w:val="00BD71C1"/>
    <w:rsid w:val="00EF15B4"/>
    <w:rsid w:val="00F0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205EA"/>
  <w15:chartTrackingRefBased/>
  <w15:docId w15:val="{641BE8CD-5DBD-49A5-B620-1C4B0872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B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B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B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B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B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B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B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Heleno</dc:creator>
  <cp:keywords/>
  <dc:description/>
  <cp:lastModifiedBy>Bruna Heleno</cp:lastModifiedBy>
  <cp:revision>2</cp:revision>
  <dcterms:created xsi:type="dcterms:W3CDTF">2024-06-14T11:06:00Z</dcterms:created>
  <dcterms:modified xsi:type="dcterms:W3CDTF">2024-06-14T11:06:00Z</dcterms:modified>
</cp:coreProperties>
</file>