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E67" w:rsidRPr="00DB1F9B" w:rsidRDefault="00F04E67" w:rsidP="00F04E6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>Part</w:t>
      </w:r>
      <w:proofErr w:type="spellEnd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1:     </w:t>
      </w:r>
      <w:proofErr w:type="spellStart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>Investigate</w:t>
      </w:r>
      <w:proofErr w:type="spellEnd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NAT </w:t>
      </w:r>
      <w:proofErr w:type="spellStart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>Operation</w:t>
      </w:r>
      <w:proofErr w:type="spellEnd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>Across</w:t>
      </w:r>
      <w:proofErr w:type="spellEnd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>the</w:t>
      </w:r>
      <w:proofErr w:type="spellEnd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>Intranet</w:t>
      </w:r>
      <w:proofErr w:type="spellEnd"/>
    </w:p>
    <w:p w:rsidR="00F04E67" w:rsidRPr="00DB1F9B" w:rsidRDefault="00F04E67" w:rsidP="00F04E6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2:    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Generate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HTTP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PC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Central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4E67" w:rsidRPr="00F04E67" w:rsidRDefault="00F04E67" w:rsidP="00F04E6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d.   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Click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Capture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Forward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until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PDU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over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D1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D2.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Record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source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destination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IP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addresses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what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devices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those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addresses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belong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F04E67" w:rsidRPr="00DB1F9B" w:rsidRDefault="00F04E67" w:rsidP="00DB1F9B">
      <w:pPr>
        <w:ind w:firstLine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B1F9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Answer: </w:t>
      </w:r>
    </w:p>
    <w:p w:rsidR="00F04E67" w:rsidRDefault="00F04E67" w:rsidP="00DB1F9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IP address: 10.2.0.6 – belong PC2</w:t>
      </w:r>
    </w:p>
    <w:p w:rsidR="00F04E67" w:rsidRDefault="00F04E67" w:rsidP="00DB1F9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Destination IP address: 64.100.200.1 – belong R4</w:t>
      </w:r>
    </w:p>
    <w:p w:rsidR="009F1CBD" w:rsidRPr="00F04E67" w:rsidRDefault="009F1CBD" w:rsidP="00F04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4E67" w:rsidRPr="00F04E67" w:rsidRDefault="00F04E67" w:rsidP="00F04E6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e.    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Click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Capture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Forward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until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PDU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over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R2.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Record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source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destination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IP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addresses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outbound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packet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what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devices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those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addresses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belong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F04E67" w:rsidRPr="00DB1F9B" w:rsidRDefault="00F04E67" w:rsidP="00DB1F9B">
      <w:pPr>
        <w:ind w:firstLine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B1F9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Answer: </w:t>
      </w:r>
    </w:p>
    <w:p w:rsidR="00F04E67" w:rsidRDefault="00F04E67" w:rsidP="00DB1F9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IP address: </w:t>
      </w:r>
      <w:r>
        <w:rPr>
          <w:rFonts w:ascii="Times New Roman" w:hAnsi="Times New Roman" w:cs="Times New Roman"/>
          <w:sz w:val="24"/>
          <w:szCs w:val="24"/>
          <w:lang w:val="en-US"/>
        </w:rPr>
        <w:t>64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62678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belong </w:t>
      </w:r>
      <w:r w:rsidR="00962678">
        <w:rPr>
          <w:rFonts w:ascii="Times New Roman" w:hAnsi="Times New Roman" w:cs="Times New Roman"/>
          <w:sz w:val="24"/>
          <w:szCs w:val="24"/>
          <w:lang w:val="en-US"/>
        </w:rPr>
        <w:t>R2</w:t>
      </w:r>
    </w:p>
    <w:p w:rsidR="00F04E67" w:rsidRPr="00F04E67" w:rsidRDefault="00F04E67" w:rsidP="00DB1F9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Destination IP address: 64.100.200.1 – belong R4</w:t>
      </w:r>
    </w:p>
    <w:p w:rsidR="00F04E67" w:rsidRPr="00F04E67" w:rsidRDefault="00F04E67" w:rsidP="00F04E6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04E67" w:rsidRPr="00F04E67" w:rsidRDefault="00F04E67" w:rsidP="00F04E6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g.   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Click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Capture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Forward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until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PDU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over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R4.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Record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source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destination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IP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addresses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outbound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packet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what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devices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those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addresses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belong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962678" w:rsidRPr="00DB1F9B" w:rsidRDefault="00962678" w:rsidP="00DB1F9B">
      <w:pPr>
        <w:ind w:firstLine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B1F9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Answer: </w:t>
      </w:r>
    </w:p>
    <w:p w:rsidR="00962678" w:rsidRDefault="00962678" w:rsidP="00DB1F9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IP address: 64.1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0.100.3 – belong R2</w:t>
      </w:r>
    </w:p>
    <w:p w:rsidR="00962678" w:rsidRPr="00F04E67" w:rsidRDefault="00962678" w:rsidP="00DB1F9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Destination IP address: </w:t>
      </w:r>
      <w:r>
        <w:rPr>
          <w:rFonts w:ascii="Times New Roman" w:hAnsi="Times New Roman" w:cs="Times New Roman"/>
          <w:sz w:val="24"/>
          <w:szCs w:val="24"/>
          <w:lang w:val="en-US"/>
        </w:rPr>
        <w:t>172.16.0.3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belong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BranchServer</w:t>
      </w:r>
      <w:proofErr w:type="spellEnd"/>
    </w:p>
    <w:p w:rsidR="00F04E67" w:rsidRPr="00F04E67" w:rsidRDefault="00F04E67" w:rsidP="00F04E6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04E67" w:rsidRPr="00F04E67" w:rsidRDefault="00F04E67" w:rsidP="00F04E6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j.     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What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inside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local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IP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addresses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have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common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F04E67" w:rsidRPr="00DB1F9B" w:rsidRDefault="00962678" w:rsidP="00DB1F9B">
      <w:pPr>
        <w:ind w:firstLine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B1F9B">
        <w:rPr>
          <w:rFonts w:ascii="Times New Roman" w:hAnsi="Times New Roman" w:cs="Times New Roman"/>
          <w:sz w:val="24"/>
          <w:szCs w:val="24"/>
          <w:u w:val="single"/>
          <w:lang w:val="en-US"/>
        </w:rPr>
        <w:t>Answer:</w:t>
      </w:r>
    </w:p>
    <w:p w:rsidR="00962678" w:rsidRDefault="00962678" w:rsidP="00DB1F9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inside local IP addresses are reserved for private use.</w:t>
      </w:r>
    </w:p>
    <w:p w:rsidR="009F1CBD" w:rsidRPr="00962678" w:rsidRDefault="009F1CBD" w:rsidP="00F04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4E67" w:rsidRDefault="00F04E67" w:rsidP="00F04E6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k.    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Did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any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addresses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cross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Intranet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9F1CBD" w:rsidRPr="00DB1F9B" w:rsidRDefault="009F1CBD" w:rsidP="00DB1F9B">
      <w:pPr>
        <w:ind w:left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B1F9B">
        <w:rPr>
          <w:rFonts w:ascii="Times New Roman" w:hAnsi="Times New Roman" w:cs="Times New Roman"/>
          <w:sz w:val="24"/>
          <w:szCs w:val="24"/>
          <w:u w:val="single"/>
          <w:lang w:val="en-US"/>
        </w:rPr>
        <w:t>Answer:</w:t>
      </w:r>
    </w:p>
    <w:p w:rsidR="00F04E67" w:rsidRPr="009F1CBD" w:rsidRDefault="009F1CBD" w:rsidP="00DB1F9B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F04E67" w:rsidRPr="00F04E67" w:rsidRDefault="00F04E67" w:rsidP="00F04E6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04E67" w:rsidRPr="00DB1F9B" w:rsidRDefault="00F04E67" w:rsidP="00F04E6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>Part</w:t>
      </w:r>
      <w:proofErr w:type="spellEnd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2:     </w:t>
      </w:r>
      <w:proofErr w:type="spellStart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>Investigate</w:t>
      </w:r>
      <w:proofErr w:type="spellEnd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NAT </w:t>
      </w:r>
      <w:proofErr w:type="spellStart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>Operation</w:t>
      </w:r>
      <w:proofErr w:type="spellEnd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>Across</w:t>
      </w:r>
      <w:proofErr w:type="spellEnd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>the</w:t>
      </w:r>
      <w:proofErr w:type="spellEnd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b/>
          <w:bCs/>
          <w:sz w:val="32"/>
          <w:szCs w:val="32"/>
          <w:lang w:val="uk-UA"/>
        </w:rPr>
        <w:t>Internet</w:t>
      </w:r>
      <w:proofErr w:type="spellEnd"/>
    </w:p>
    <w:p w:rsidR="00F04E67" w:rsidRPr="00F04E67" w:rsidRDefault="00F04E67" w:rsidP="00F04E67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1:    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Generate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HTTP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DB1F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1F9B">
        <w:rPr>
          <w:rFonts w:ascii="Times New Roman" w:hAnsi="Times New Roman" w:cs="Times New Roman"/>
          <w:sz w:val="28"/>
          <w:szCs w:val="28"/>
          <w:lang w:val="uk-UA"/>
        </w:rPr>
        <w:t>office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04E67" w:rsidRPr="00F04E67" w:rsidRDefault="00F04E67" w:rsidP="00F04E6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04E67" w:rsidRPr="00F04E67" w:rsidRDefault="00F04E67" w:rsidP="00F04E6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04E6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d.   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Click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Capture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Forward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until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PDU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over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WRS.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Record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inbound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source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destination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IP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addresses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outbound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source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destination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addresses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what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devices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those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addresses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belong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9F1CBD" w:rsidRPr="00DB1F9B" w:rsidRDefault="009F1CBD" w:rsidP="00DB1F9B">
      <w:pPr>
        <w:ind w:firstLine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B1F9B">
        <w:rPr>
          <w:rFonts w:ascii="Times New Roman" w:hAnsi="Times New Roman" w:cs="Times New Roman"/>
          <w:sz w:val="24"/>
          <w:szCs w:val="24"/>
          <w:u w:val="single"/>
          <w:lang w:val="en-US"/>
        </w:rPr>
        <w:t>Answer:</w:t>
      </w:r>
    </w:p>
    <w:p w:rsidR="002726C1" w:rsidRDefault="002726C1" w:rsidP="00DB1F9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inbound source IP address: 192.168.0.101 – belongs to Home Desktop</w:t>
      </w:r>
    </w:p>
    <w:p w:rsidR="002726C1" w:rsidRDefault="002726C1" w:rsidP="00DB1F9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outbound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IP address: </w:t>
      </w:r>
      <w:r w:rsidRPr="002726C1">
        <w:rPr>
          <w:rFonts w:ascii="Times New Roman" w:hAnsi="Times New Roman" w:cs="Times New Roman"/>
          <w:sz w:val="24"/>
          <w:szCs w:val="24"/>
          <w:lang w:val="en-US"/>
        </w:rPr>
        <w:t>64.100.100.2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belongs to R2</w:t>
      </w:r>
    </w:p>
    <w:p w:rsidR="002726C1" w:rsidRDefault="002726C1" w:rsidP="00DB1F9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outbound source IP address: 64.104.223.2 – belongs to WRS</w:t>
      </w:r>
    </w:p>
    <w:p w:rsidR="002726C1" w:rsidRDefault="002726C1" w:rsidP="00DB1F9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outbound destination IP address: </w:t>
      </w:r>
      <w:r w:rsidRPr="002726C1">
        <w:rPr>
          <w:rFonts w:ascii="Times New Roman" w:hAnsi="Times New Roman" w:cs="Times New Roman"/>
          <w:sz w:val="24"/>
          <w:szCs w:val="24"/>
          <w:lang w:val="en-US"/>
        </w:rPr>
        <w:t>64.100.100.2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belongs to R2</w:t>
      </w:r>
    </w:p>
    <w:p w:rsidR="009F1CBD" w:rsidRPr="009F1CBD" w:rsidRDefault="009F1CBD" w:rsidP="00F04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4E67" w:rsidRPr="00F04E67" w:rsidRDefault="00F04E67" w:rsidP="00F04E6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e.    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Click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Capture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Forward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until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PDU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over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R2.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Record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source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destination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IP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addresses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outbound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packet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what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devices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those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addresses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belong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F04E67" w:rsidRPr="00DB1F9B" w:rsidRDefault="009F1CBD" w:rsidP="000C36D0">
      <w:pPr>
        <w:ind w:left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B1F9B">
        <w:rPr>
          <w:rFonts w:ascii="Times New Roman" w:hAnsi="Times New Roman" w:cs="Times New Roman"/>
          <w:sz w:val="24"/>
          <w:szCs w:val="24"/>
          <w:u w:val="single"/>
          <w:lang w:val="en-US"/>
        </w:rPr>
        <w:t>Answer:</w:t>
      </w:r>
    </w:p>
    <w:p w:rsidR="009F1CBD" w:rsidRDefault="00407102" w:rsidP="000C36D0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source IP address: 64.104.223.2 – belongs to WRS</w:t>
      </w:r>
    </w:p>
    <w:p w:rsidR="00407102" w:rsidRDefault="00407102" w:rsidP="000C36D0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IP address: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.10.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.2 – belongs to </w:t>
      </w:r>
      <w:r>
        <w:rPr>
          <w:rFonts w:ascii="Times New Roman" w:hAnsi="Times New Roman" w:cs="Times New Roman"/>
          <w:sz w:val="24"/>
          <w:szCs w:val="24"/>
          <w:lang w:val="en-US"/>
        </w:rPr>
        <w:t>Central Sever</w:t>
      </w:r>
    </w:p>
    <w:p w:rsidR="009F1CBD" w:rsidRPr="009F1CBD" w:rsidRDefault="009F1CBD" w:rsidP="00F04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CCA" w:rsidRDefault="00F04E67" w:rsidP="00F04E6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g.   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Realtime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mode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Did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all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web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pages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appear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04E67">
        <w:rPr>
          <w:rFonts w:ascii="Times New Roman" w:hAnsi="Times New Roman" w:cs="Times New Roman"/>
          <w:sz w:val="24"/>
          <w:szCs w:val="24"/>
          <w:lang w:val="uk-UA"/>
        </w:rPr>
        <w:t>browsers</w:t>
      </w:r>
      <w:proofErr w:type="spellEnd"/>
      <w:r w:rsidRPr="00F04E67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9F1CBD" w:rsidRPr="00DB1F9B" w:rsidRDefault="009F1CBD" w:rsidP="000C36D0">
      <w:pPr>
        <w:ind w:left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B1F9B">
        <w:rPr>
          <w:rFonts w:ascii="Times New Roman" w:hAnsi="Times New Roman" w:cs="Times New Roman"/>
          <w:sz w:val="24"/>
          <w:szCs w:val="24"/>
          <w:u w:val="single"/>
          <w:lang w:val="en-US"/>
        </w:rPr>
        <w:t>Answer:</w:t>
      </w:r>
    </w:p>
    <w:p w:rsidR="00DB1F9B" w:rsidRDefault="00407102" w:rsidP="000C36D0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:rsidR="00DB1F9B" w:rsidRDefault="00DB1F9B" w:rsidP="00DB1F9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DB1F9B" w:rsidRPr="009F1CBD" w:rsidRDefault="00DB1F9B" w:rsidP="00DB1F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Pyvovar</w:t>
      </w:r>
      <w:proofErr w:type="spellEnd"/>
    </w:p>
    <w:sectPr w:rsidR="00DB1F9B" w:rsidRPr="009F1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67"/>
    <w:rsid w:val="000C36D0"/>
    <w:rsid w:val="000D3B92"/>
    <w:rsid w:val="002726C1"/>
    <w:rsid w:val="00407102"/>
    <w:rsid w:val="00445E54"/>
    <w:rsid w:val="004949BA"/>
    <w:rsid w:val="008B6AC2"/>
    <w:rsid w:val="00962678"/>
    <w:rsid w:val="009F1CBD"/>
    <w:rsid w:val="00A86D27"/>
    <w:rsid w:val="00DB1F9B"/>
    <w:rsid w:val="00F04E67"/>
    <w:rsid w:val="00F7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6518"/>
  <w15:chartTrackingRefBased/>
  <w15:docId w15:val="{98A167FF-0C7D-40BF-AB27-1E4F08E3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Пивовар Олена Олександрівна</dc:creator>
  <cp:keywords/>
  <dc:description/>
  <cp:lastModifiedBy>Пивовар Олена Олександрівна</cp:lastModifiedBy>
  <cp:revision>4</cp:revision>
  <dcterms:created xsi:type="dcterms:W3CDTF">2019-11-16T18:56:00Z</dcterms:created>
  <dcterms:modified xsi:type="dcterms:W3CDTF">2019-11-16T19:52:00Z</dcterms:modified>
</cp:coreProperties>
</file>