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</w:rPr>
        <w:id w:val="355005206"/>
        <w:docPartObj>
          <w:docPartGallery w:val="Cover Pages"/>
          <w:docPartUnique/>
        </w:docPartObj>
      </w:sdtPr>
      <w:sdtEndPr>
        <w:rPr>
          <w:rFonts w:ascii="Comic Sans MS" w:hAnsi="Comic Sans MS"/>
          <w:color w:val="auto"/>
          <w:sz w:val="40"/>
          <w:szCs w:val="40"/>
          <w:lang w:val="es-419"/>
        </w:rPr>
      </w:sdtEndPr>
      <w:sdtContent>
        <w:p w14:paraId="2484DAD0" w14:textId="1B14DDF9" w:rsidR="005C1DC9" w:rsidRDefault="005C1DC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05EA901" wp14:editId="1A86336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omic Sans MS" w:hAnsi="Comic Sans MS"/>
              <w:color w:val="2F5496" w:themeColor="accent1" w:themeShade="BF"/>
              <w:sz w:val="40"/>
              <w:szCs w:val="40"/>
              <w:lang w:val="es-419"/>
            </w:rPr>
            <w:alias w:val="Title"/>
            <w:tag w:val=""/>
            <w:id w:val="1735040861"/>
            <w:placeholder>
              <w:docPart w:val="8E40EC7EE7874D5794225EF21FB43C9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7CB31A3" w14:textId="39EB7784" w:rsidR="005C1DC9" w:rsidRPr="005C1DC9" w:rsidRDefault="005C1DC9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2F5496" w:themeColor="accent1" w:themeShade="BF"/>
                  <w:sz w:val="80"/>
                  <w:szCs w:val="80"/>
                  <w:lang w:val="es-419"/>
                </w:rPr>
              </w:pPr>
              <w:r w:rsidRPr="005C1DC9">
                <w:rPr>
                  <w:rFonts w:ascii="Comic Sans MS" w:hAnsi="Comic Sans MS"/>
                  <w:color w:val="2F5496" w:themeColor="accent1" w:themeShade="BF"/>
                  <w:sz w:val="40"/>
                  <w:szCs w:val="40"/>
                  <w:lang w:val="es-419"/>
                </w:rPr>
                <w:t xml:space="preserve">Manual de Usuario para </w:t>
              </w:r>
              <w:r w:rsidR="008140B6">
                <w:rPr>
                  <w:rFonts w:ascii="Comic Sans MS" w:hAnsi="Comic Sans MS"/>
                  <w:color w:val="2F5496" w:themeColor="accent1" w:themeShade="BF"/>
                  <w:sz w:val="40"/>
                  <w:szCs w:val="40"/>
                  <w:lang w:val="es-419"/>
                </w:rPr>
                <w:t>Programa</w:t>
              </w:r>
              <w:r w:rsidRPr="005C1DC9">
                <w:rPr>
                  <w:rFonts w:ascii="Comic Sans MS" w:hAnsi="Comic Sans MS"/>
                  <w:color w:val="2F5496" w:themeColor="accent1" w:themeShade="BF"/>
                  <w:sz w:val="40"/>
                  <w:szCs w:val="40"/>
                  <w:lang w:val="es-419"/>
                </w:rPr>
                <w:t xml:space="preserve"> </w:t>
              </w:r>
              <w:proofErr w:type="spellStart"/>
              <w:r w:rsidRPr="005C1DC9">
                <w:rPr>
                  <w:rFonts w:ascii="Comic Sans MS" w:hAnsi="Comic Sans MS"/>
                  <w:color w:val="2F5496" w:themeColor="accent1" w:themeShade="BF"/>
                  <w:sz w:val="40"/>
                  <w:szCs w:val="40"/>
                  <w:lang w:val="es-419"/>
                </w:rPr>
                <w:t>Delivery</w:t>
              </w:r>
              <w:proofErr w:type="spellEnd"/>
              <w:r w:rsidRPr="005C1DC9">
                <w:rPr>
                  <w:rFonts w:ascii="Comic Sans MS" w:hAnsi="Comic Sans MS"/>
                  <w:color w:val="2F5496" w:themeColor="accent1" w:themeShade="BF"/>
                  <w:sz w:val="40"/>
                  <w:szCs w:val="40"/>
                  <w:lang w:val="es-419"/>
                </w:rPr>
                <w:t xml:space="preserve"> </w:t>
              </w:r>
              <w:proofErr w:type="spellStart"/>
              <w:r w:rsidRPr="005C1DC9">
                <w:rPr>
                  <w:rFonts w:ascii="Comic Sans MS" w:hAnsi="Comic Sans MS"/>
                  <w:color w:val="2F5496" w:themeColor="accent1" w:themeShade="BF"/>
                  <w:sz w:val="40"/>
                  <w:szCs w:val="40"/>
                  <w:lang w:val="es-419"/>
                </w:rPr>
                <w:t>Usac</w:t>
              </w:r>
              <w:proofErr w:type="spellEnd"/>
            </w:p>
          </w:sdtContent>
        </w:sdt>
        <w:sdt>
          <w:sdtPr>
            <w:rPr>
              <w:color w:val="2F5496" w:themeColor="accent1" w:themeShade="BF"/>
              <w:sz w:val="28"/>
              <w:szCs w:val="28"/>
            </w:rPr>
            <w:alias w:val="Subtitle"/>
            <w:tag w:val=""/>
            <w:id w:val="328029620"/>
            <w:placeholder>
              <w:docPart w:val="B915D048C505446F80994C9F71C0EE6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93BE60C" w14:textId="29180CF3" w:rsidR="005C1DC9" w:rsidRPr="005C1DC9" w:rsidRDefault="005C1DC9">
              <w:pPr>
                <w:pStyle w:val="NoSpacing"/>
                <w:jc w:val="center"/>
                <w:rPr>
                  <w:color w:val="2F5496" w:themeColor="accent1" w:themeShade="BF"/>
                  <w:sz w:val="28"/>
                  <w:szCs w:val="28"/>
                  <w:lang w:val="es-419"/>
                </w:rPr>
              </w:pPr>
              <w:r w:rsidRPr="005C1DC9">
                <w:rPr>
                  <w:color w:val="2F5496" w:themeColor="accent1" w:themeShade="BF"/>
                  <w:sz w:val="28"/>
                  <w:szCs w:val="28"/>
                </w:rPr>
                <w:t>Proyecto 1</w:t>
              </w:r>
            </w:p>
          </w:sdtContent>
        </w:sdt>
        <w:p w14:paraId="39F53E2A" w14:textId="002A37C8" w:rsidR="005C1DC9" w:rsidRDefault="005C1DC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27D7EC7" wp14:editId="339E245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B4F0D3" w14:textId="6EAAB30B" w:rsidR="005C1DC9" w:rsidRDefault="005C1DC9">
          <w:pPr>
            <w:rPr>
              <w:rFonts w:ascii="Comic Sans MS" w:hAnsi="Comic Sans MS"/>
              <w:sz w:val="40"/>
              <w:szCs w:val="40"/>
              <w:lang w:val="es-419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6DC391" wp14:editId="24F53792">
                    <wp:simplePos x="0" y="0"/>
                    <wp:positionH relativeFrom="margin">
                      <wp:posOffset>15368</wp:posOffset>
                    </wp:positionH>
                    <wp:positionV relativeFrom="page">
                      <wp:posOffset>8436621</wp:posOffset>
                    </wp:positionV>
                    <wp:extent cx="6553200" cy="14859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48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9CF3A2" w14:textId="4909C229" w:rsidR="005C1DC9" w:rsidRPr="00636F93" w:rsidRDefault="005C1DC9" w:rsidP="005C1DC9">
                                <w:pPr>
                                  <w:spacing w:line="240" w:lineRule="auto"/>
                                  <w:jc w:val="center"/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</w:pPr>
                                <w:r w:rsidRPr="005C1DC9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32"/>
                                    <w:szCs w:val="32"/>
                                    <w:lang w:val="es-419"/>
                                  </w:rPr>
                                  <w:t xml:space="preserve"> </w:t>
                                </w:r>
                                <w:r w:rsidRPr="00636F93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  <w:t>Helen Janet Rodas Castro</w:t>
                                </w:r>
                              </w:p>
                              <w:p w14:paraId="743B7660" w14:textId="166A76F0" w:rsidR="005C1DC9" w:rsidRPr="00636F93" w:rsidRDefault="005C1DC9" w:rsidP="005C1DC9">
                                <w:pPr>
                                  <w:spacing w:line="240" w:lineRule="auto"/>
                                  <w:jc w:val="center"/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</w:pPr>
                                <w:r w:rsidRPr="00636F93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  <w:t>202200066</w:t>
                                </w:r>
                              </w:p>
                              <w:p w14:paraId="283929A0" w14:textId="5E0E6EC4" w:rsidR="005C1DC9" w:rsidRPr="00636F93" w:rsidRDefault="005C1DC9" w:rsidP="005C1DC9">
                                <w:pPr>
                                  <w:spacing w:line="240" w:lineRule="auto"/>
                                  <w:jc w:val="center"/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</w:pPr>
                                <w:r w:rsidRPr="00636F93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  <w:t>Laboratorio IPC1 “D”</w:t>
                                </w:r>
                              </w:p>
                              <w:p w14:paraId="33FEB691" w14:textId="6ABC4C90" w:rsidR="005C1DC9" w:rsidRPr="00636F93" w:rsidRDefault="005C1DC9" w:rsidP="005C1DC9">
                                <w:pPr>
                                  <w:spacing w:line="240" w:lineRule="auto"/>
                                  <w:jc w:val="center"/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</w:pPr>
                                <w:r w:rsidRPr="00636F93">
                                  <w:rPr>
                                    <w:rFonts w:ascii="Comic Sans MS" w:eastAsiaTheme="minorEastAsia" w:hAnsi="Comic Sans MS"/>
                                    <w:color w:val="2F5496" w:themeColor="accent1" w:themeShade="BF"/>
                                    <w:sz w:val="28"/>
                                    <w:szCs w:val="28"/>
                                    <w:lang w:val="es-419"/>
                                  </w:rPr>
                                  <w:t>10/03/2023</w:t>
                                </w:r>
                              </w:p>
                              <w:p w14:paraId="21E33077" w14:textId="2E8FFB00" w:rsidR="005C1DC9" w:rsidRPr="005C1DC9" w:rsidRDefault="005C1DC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es-419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6DC3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1.2pt;margin-top:664.3pt;width:516pt;height:117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" filled="f" stroked="f" strokeweight=".5pt">
                    <v:textbox inset="0,0,0,0">
                      <w:txbxContent>
                        <w:p w14:paraId="649CF3A2" w14:textId="4909C229" w:rsidR="005C1DC9" w:rsidRPr="00636F93" w:rsidRDefault="005C1DC9" w:rsidP="005C1DC9">
                          <w:pPr>
                            <w:spacing w:line="240" w:lineRule="auto"/>
                            <w:jc w:val="center"/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</w:pPr>
                          <w:r w:rsidRPr="005C1DC9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32"/>
                              <w:szCs w:val="32"/>
                              <w:lang w:val="es-419"/>
                            </w:rPr>
                            <w:t xml:space="preserve"> </w:t>
                          </w:r>
                          <w:r w:rsidRPr="00636F93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  <w:t>Helen Janet Rodas Castro</w:t>
                          </w:r>
                        </w:p>
                        <w:p w14:paraId="743B7660" w14:textId="166A76F0" w:rsidR="005C1DC9" w:rsidRPr="00636F93" w:rsidRDefault="005C1DC9" w:rsidP="005C1DC9">
                          <w:pPr>
                            <w:spacing w:line="240" w:lineRule="auto"/>
                            <w:jc w:val="center"/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</w:pPr>
                          <w:r w:rsidRPr="00636F93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  <w:t>202200066</w:t>
                          </w:r>
                        </w:p>
                        <w:p w14:paraId="283929A0" w14:textId="5E0E6EC4" w:rsidR="005C1DC9" w:rsidRPr="00636F93" w:rsidRDefault="005C1DC9" w:rsidP="005C1DC9">
                          <w:pPr>
                            <w:spacing w:line="240" w:lineRule="auto"/>
                            <w:jc w:val="center"/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</w:pPr>
                          <w:r w:rsidRPr="00636F93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  <w:t>Laboratorio IPC1 “D”</w:t>
                          </w:r>
                        </w:p>
                        <w:p w14:paraId="33FEB691" w14:textId="6ABC4C90" w:rsidR="005C1DC9" w:rsidRPr="00636F93" w:rsidRDefault="005C1DC9" w:rsidP="005C1DC9">
                          <w:pPr>
                            <w:spacing w:line="240" w:lineRule="auto"/>
                            <w:jc w:val="center"/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</w:pPr>
                          <w:r w:rsidRPr="00636F93">
                            <w:rPr>
                              <w:rFonts w:ascii="Comic Sans MS" w:eastAsiaTheme="minorEastAsia" w:hAnsi="Comic Sans MS"/>
                              <w:color w:val="2F5496" w:themeColor="accent1" w:themeShade="BF"/>
                              <w:sz w:val="28"/>
                              <w:szCs w:val="28"/>
                              <w:lang w:val="es-419"/>
                            </w:rPr>
                            <w:t>10/03/2023</w:t>
                          </w:r>
                        </w:p>
                        <w:p w14:paraId="21E33077" w14:textId="2E8FFB00" w:rsidR="005C1DC9" w:rsidRPr="005C1DC9" w:rsidRDefault="005C1DC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es-419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Comic Sans MS" w:hAnsi="Comic Sans MS"/>
              <w:sz w:val="40"/>
              <w:szCs w:val="40"/>
              <w:lang w:val="es-419"/>
            </w:rPr>
            <w:br w:type="page"/>
          </w:r>
        </w:p>
      </w:sdtContent>
    </w:sdt>
    <w:p w14:paraId="5EB89BA8" w14:textId="4F92DF80" w:rsidR="002E5778" w:rsidRPr="002E5778" w:rsidRDefault="002E5778" w:rsidP="002E5778">
      <w:pPr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</w:pPr>
      <w:r w:rsidRPr="002E5778"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  <w:lastRenderedPageBreak/>
        <w:t xml:space="preserve">Usuario Administrador </w:t>
      </w:r>
    </w:p>
    <w:p w14:paraId="747C73FB" w14:textId="5BCCE6A1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Se inicializa </w:t>
      </w:r>
      <w:r w:rsidR="008140B6">
        <w:rPr>
          <w:rFonts w:ascii="Comic Sans MS" w:hAnsi="Comic Sans MS"/>
          <w:sz w:val="24"/>
          <w:szCs w:val="24"/>
          <w:lang w:val="es-419"/>
        </w:rPr>
        <w:t>el programa</w:t>
      </w:r>
    </w:p>
    <w:p w14:paraId="3E31B2F1" w14:textId="2C41A58A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3BD876D" wp14:editId="6D787945">
            <wp:simplePos x="0" y="0"/>
            <wp:positionH relativeFrom="margin">
              <wp:align>right</wp:align>
            </wp:positionH>
            <wp:positionV relativeFrom="paragraph">
              <wp:posOffset>26419</wp:posOffset>
            </wp:positionV>
            <wp:extent cx="5943600" cy="3167380"/>
            <wp:effectExtent l="0" t="0" r="0" b="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1CEF" w14:textId="7A2C667C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0662C4DE" w14:textId="3F97124E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7775BD90" w14:textId="43C8ED27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50F3C188" w14:textId="262A172A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6C9B8E96" w14:textId="70DC49F4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480BB1D9" w14:textId="73184811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76293168" w14:textId="0CD7448C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70095CF2" w14:textId="4DD4EB78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37A7D795" w14:textId="41D1399D" w:rsidR="005C1DC9" w:rsidRPr="00216714" w:rsidRDefault="005C1DC9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2E38FF65" w14:textId="1C348C7F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En el caso de ser</w:t>
      </w:r>
      <w:r w:rsidR="003E7889">
        <w:rPr>
          <w:rFonts w:ascii="Comic Sans MS" w:hAnsi="Comic Sans MS"/>
          <w:sz w:val="24"/>
          <w:szCs w:val="24"/>
          <w:lang w:val="es-419"/>
        </w:rPr>
        <w:t xml:space="preserve"> usuario</w:t>
      </w:r>
      <w:r>
        <w:rPr>
          <w:rFonts w:ascii="Comic Sans MS" w:hAnsi="Comic Sans MS"/>
          <w:sz w:val="24"/>
          <w:szCs w:val="24"/>
          <w:lang w:val="es-419"/>
        </w:rPr>
        <w:t xml:space="preserve"> Administrador puede iniciar sesión sin registrarse.</w:t>
      </w:r>
    </w:p>
    <w:p w14:paraId="1A54CEBB" w14:textId="57595CDB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F3099E1" wp14:editId="1A4C2C9B">
            <wp:simplePos x="0" y="0"/>
            <wp:positionH relativeFrom="margin">
              <wp:align>right</wp:align>
            </wp:positionH>
            <wp:positionV relativeFrom="paragraph">
              <wp:posOffset>3596</wp:posOffset>
            </wp:positionV>
            <wp:extent cx="5943600" cy="3167380"/>
            <wp:effectExtent l="0" t="0" r="0" b="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E7764" w14:textId="03CA4905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6009FB" wp14:editId="123079B4">
                <wp:simplePos x="0" y="0"/>
                <wp:positionH relativeFrom="column">
                  <wp:posOffset>4379024</wp:posOffset>
                </wp:positionH>
                <wp:positionV relativeFrom="paragraph">
                  <wp:posOffset>118424</wp:posOffset>
                </wp:positionV>
                <wp:extent cx="291993" cy="414937"/>
                <wp:effectExtent l="19050" t="19050" r="32385" b="23495"/>
                <wp:wrapNone/>
                <wp:docPr id="3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93" cy="414937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299D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" o:spid="_x0000_s1026" type="#_x0000_t68" style="position:absolute;margin-left:344.8pt;margin-top:9.3pt;width:23pt;height:3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" adj="76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136764EA" w14:textId="0E19B99C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42A6BB49" w14:textId="116BA847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6A23790B" w14:textId="2C1343D0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65099570" w14:textId="3BB6C5C6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6DCE1FD5" w14:textId="12744AF4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28B6EB66" w14:textId="0FE112A0" w:rsidR="00216714" w:rsidRP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055519BF" w14:textId="1BDE57EE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0C316E26" w14:textId="731C193A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4F50C4C0" w14:textId="059CB6AD" w:rsid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1A4BDF5F" w14:textId="77777777" w:rsidR="00216714" w:rsidRP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1910D5C9" w14:textId="63B37C2F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Inicia Sesión con las credenciales asignadas para ser administrador.</w:t>
      </w:r>
    </w:p>
    <w:p w14:paraId="77B00CA2" w14:textId="0EBE2F9D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0595211" wp14:editId="5771493F">
            <wp:simplePos x="0" y="0"/>
            <wp:positionH relativeFrom="margin">
              <wp:align>center</wp:align>
            </wp:positionH>
            <wp:positionV relativeFrom="paragraph">
              <wp:posOffset>200537</wp:posOffset>
            </wp:positionV>
            <wp:extent cx="3895805" cy="1934167"/>
            <wp:effectExtent l="0" t="0" r="0" b="9525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805" cy="1934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08225" w14:textId="7CD4E766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79D6A44" w14:textId="2D02891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5552481E" w14:textId="4439E96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6581AC" wp14:editId="388DF281">
                <wp:simplePos x="0" y="0"/>
                <wp:positionH relativeFrom="column">
                  <wp:posOffset>4356847</wp:posOffset>
                </wp:positionH>
                <wp:positionV relativeFrom="paragraph">
                  <wp:posOffset>20512</wp:posOffset>
                </wp:positionV>
                <wp:extent cx="376518" cy="207469"/>
                <wp:effectExtent l="19050" t="19050" r="24130" b="40640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0746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C7320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" o:spid="_x0000_s1026" type="#_x0000_t66" style="position:absolute;margin-left:343.05pt;margin-top:1.6pt;width:29.65pt;height:1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" adj="595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7E128FC" w14:textId="7CBC3C07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ABDF4B" wp14:editId="14018DCD">
                <wp:simplePos x="0" y="0"/>
                <wp:positionH relativeFrom="column">
                  <wp:posOffset>4358629</wp:posOffset>
                </wp:positionH>
                <wp:positionV relativeFrom="paragraph">
                  <wp:posOffset>185564</wp:posOffset>
                </wp:positionV>
                <wp:extent cx="376518" cy="207469"/>
                <wp:effectExtent l="19050" t="19050" r="24130" b="40640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0746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10B25" id="Arrow: Left 6" o:spid="_x0000_s1026" type="#_x0000_t66" style="position:absolute;margin-left:343.2pt;margin-top:14.6pt;width:29.65pt;height:1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" adj="595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7082011" w14:textId="4DC30A96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4E79F13C" w14:textId="3728755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62A960D" w14:textId="4ACB257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6E696800" w14:textId="5CC7A80F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48B48501" w14:textId="77777777" w:rsidR="00216714" w:rsidRP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5C43FFAA" w14:textId="735FE4DD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Ingresa como usuario administrador y se le presenta el siguiente menú.</w:t>
      </w:r>
    </w:p>
    <w:p w14:paraId="40DBF5C9" w14:textId="08EE42C8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676D4C3" wp14:editId="5800A356">
            <wp:simplePos x="0" y="0"/>
            <wp:positionH relativeFrom="margin">
              <wp:posOffset>1836111</wp:posOffset>
            </wp:positionH>
            <wp:positionV relativeFrom="paragraph">
              <wp:posOffset>104775</wp:posOffset>
            </wp:positionV>
            <wp:extent cx="2169094" cy="2397419"/>
            <wp:effectExtent l="0" t="0" r="3175" b="3175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C4D13" w14:textId="10397FF3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7F86E642" w14:textId="64FA16D9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B81FA0C" w14:textId="34626DB6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F17A04E" w14:textId="086DAB3A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724E9035" w14:textId="4AFF2DAD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A881965" w14:textId="2BF9CFAC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9A0C1B8" w14:textId="77777777" w:rsidR="00CB1390" w:rsidRDefault="00CB1390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F4F9F3F" w14:textId="1C9D0902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4F6F5264" w14:textId="7CB896CC" w:rsid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5B7F75C9" w14:textId="77777777" w:rsidR="00216714" w:rsidRPr="00CB1390" w:rsidRDefault="00216714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48031073" w14:textId="67E51633" w:rsidR="00216714" w:rsidRDefault="00CB139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Empieza por Manejo de Regiones y precios</w:t>
      </w:r>
    </w:p>
    <w:p w14:paraId="16B68383" w14:textId="4921E4D3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E1C6AC6" wp14:editId="08AF522D">
            <wp:simplePos x="0" y="0"/>
            <wp:positionH relativeFrom="margin">
              <wp:posOffset>1828800</wp:posOffset>
            </wp:positionH>
            <wp:positionV relativeFrom="paragraph">
              <wp:posOffset>140615</wp:posOffset>
            </wp:positionV>
            <wp:extent cx="2169094" cy="2397419"/>
            <wp:effectExtent l="0" t="0" r="3175" b="3175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BA9A6" w14:textId="27C229F1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24792815" w14:textId="0DEFF1F4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39352906" w14:textId="1E7DACAD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562683" wp14:editId="6E7F22A9">
                <wp:simplePos x="0" y="0"/>
                <wp:positionH relativeFrom="column">
                  <wp:posOffset>3590868</wp:posOffset>
                </wp:positionH>
                <wp:positionV relativeFrom="paragraph">
                  <wp:posOffset>191514</wp:posOffset>
                </wp:positionV>
                <wp:extent cx="357586" cy="209444"/>
                <wp:effectExtent l="19050" t="19050" r="23495" b="38735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9F903" id="Arrow: Left 11" o:spid="_x0000_s1026" type="#_x0000_t66" style="position:absolute;margin-left:282.75pt;margin-top:15.1pt;width:28.15pt;height:1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Bv&#10;rqZK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C4EFB80" w14:textId="4CA28765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123105A9" w14:textId="77777777" w:rsidR="002E5778" w:rsidRPr="00CB1390" w:rsidRDefault="002E5778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5F18F04" w14:textId="65419DE4" w:rsidR="00CB1390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904C5AF" wp14:editId="3531B569">
            <wp:simplePos x="0" y="0"/>
            <wp:positionH relativeFrom="margin">
              <wp:posOffset>1194577</wp:posOffset>
            </wp:positionH>
            <wp:positionV relativeFrom="paragraph">
              <wp:posOffset>479578</wp:posOffset>
            </wp:positionV>
            <wp:extent cx="3298641" cy="2125086"/>
            <wp:effectExtent l="0" t="0" r="0" b="8890"/>
            <wp:wrapNone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641" cy="2125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714">
        <w:rPr>
          <w:rFonts w:ascii="Comic Sans MS" w:hAnsi="Comic Sans MS"/>
          <w:sz w:val="24"/>
          <w:szCs w:val="24"/>
          <w:lang w:val="es-419"/>
        </w:rPr>
        <w:t>E</w:t>
      </w:r>
      <w:r w:rsidR="00CB1390">
        <w:rPr>
          <w:rFonts w:ascii="Comic Sans MS" w:hAnsi="Comic Sans MS"/>
          <w:sz w:val="24"/>
          <w:szCs w:val="24"/>
          <w:lang w:val="es-419"/>
        </w:rPr>
        <w:t>n el apartado de manejo de Regiones ya tiene regiones y sus precios inicializados.</w:t>
      </w:r>
    </w:p>
    <w:p w14:paraId="419820B8" w14:textId="25FFE6AF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27431A84" w14:textId="3895A850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11C484CF" w14:textId="77777777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DE145F4" w14:textId="77777777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7D79337" w14:textId="77777777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4F25ABB2" w14:textId="21531743" w:rsidR="00216714" w:rsidRDefault="00216714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0BB01A3E" w14:textId="77777777" w:rsidR="0018328D" w:rsidRPr="00CB1390" w:rsidRDefault="0018328D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368794C8" w14:textId="5DC7106E" w:rsidR="00216714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EC3C0E0" wp14:editId="38CE299F">
            <wp:simplePos x="0" y="0"/>
            <wp:positionH relativeFrom="margin">
              <wp:align>center</wp:align>
            </wp:positionH>
            <wp:positionV relativeFrom="paragraph">
              <wp:posOffset>556839</wp:posOffset>
            </wp:positionV>
            <wp:extent cx="3546339" cy="2222146"/>
            <wp:effectExtent l="0" t="0" r="0" b="6985"/>
            <wp:wrapNone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6339" cy="22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714">
        <w:rPr>
          <w:rFonts w:ascii="Comic Sans MS" w:hAnsi="Comic Sans MS"/>
          <w:sz w:val="24"/>
          <w:szCs w:val="24"/>
          <w:lang w:val="es-419"/>
        </w:rPr>
        <w:t>E</w:t>
      </w:r>
      <w:r w:rsidR="00CB1390">
        <w:rPr>
          <w:rFonts w:ascii="Comic Sans MS" w:hAnsi="Comic Sans MS"/>
          <w:sz w:val="24"/>
          <w:szCs w:val="24"/>
          <w:lang w:val="es-419"/>
        </w:rPr>
        <w:t>n caso quiera eliminar una región puede seleccionarla en la tabla y luego presionar el botón eliminar.</w:t>
      </w:r>
    </w:p>
    <w:p w14:paraId="78FBF65A" w14:textId="07442EE1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0255E87D" w14:textId="6E4E81BF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7F6E7AA" w14:textId="56225D9E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7F6E4FC9" w14:textId="36799524" w:rsidR="00CB1390" w:rsidRDefault="0018328D" w:rsidP="00CB1390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CD00A92" wp14:editId="04BFAA3F">
                <wp:simplePos x="0" y="0"/>
                <wp:positionH relativeFrom="column">
                  <wp:posOffset>4682474</wp:posOffset>
                </wp:positionH>
                <wp:positionV relativeFrom="paragraph">
                  <wp:posOffset>162304</wp:posOffset>
                </wp:positionV>
                <wp:extent cx="268605" cy="245745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BFFA5" w14:textId="1A83BED6" w:rsidR="0018328D" w:rsidRDefault="0018328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A92" id="Text Box 2" o:spid="_x0000_s1027" type="#_x0000_t202" style="position:absolute;margin-left:368.7pt;margin-top:12.8pt;width:21.15pt;height:19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wOvLQ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" filled="f" stroked="f">
                <v:textbox>
                  <w:txbxContent>
                    <w:p w14:paraId="4BFBFFA5" w14:textId="1A83BED6" w:rsidR="0018328D" w:rsidRDefault="0018328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1390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BF2684" wp14:editId="253F179B">
                <wp:simplePos x="0" y="0"/>
                <wp:positionH relativeFrom="column">
                  <wp:posOffset>4448119</wp:posOffset>
                </wp:positionH>
                <wp:positionV relativeFrom="paragraph">
                  <wp:posOffset>168949</wp:posOffset>
                </wp:positionV>
                <wp:extent cx="422622" cy="238104"/>
                <wp:effectExtent l="19050" t="19050" r="15875" b="29210"/>
                <wp:wrapNone/>
                <wp:docPr id="15" name="Arrow: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08289" id="Arrow: Left 15" o:spid="_x0000_s1026" type="#_x0000_t66" style="position:absolute;margin-left:350.25pt;margin-top:13.3pt;width:33.3pt;height:18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D8B1A6D" w14:textId="3296F8BF" w:rsid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42074F49" w14:textId="5BEDFA20" w:rsidR="00CB1390" w:rsidRDefault="0018328D" w:rsidP="00CB1390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3A194D6" wp14:editId="0363C4C0">
                <wp:simplePos x="0" y="0"/>
                <wp:positionH relativeFrom="column">
                  <wp:posOffset>2758568</wp:posOffset>
                </wp:positionH>
                <wp:positionV relativeFrom="paragraph">
                  <wp:posOffset>267922</wp:posOffset>
                </wp:positionV>
                <wp:extent cx="268605" cy="245745"/>
                <wp:effectExtent l="0" t="0" r="0" b="190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2E6E3" w14:textId="4098E6B8" w:rsidR="0018328D" w:rsidRDefault="0018328D" w:rsidP="0018328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194D6" id="_x0000_s1028" type="#_x0000_t202" style="position:absolute;margin-left:217.2pt;margin-top:21.1pt;width:21.15pt;height:19.3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cFuLw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" filled="f" stroked="f">
                <v:textbox>
                  <w:txbxContent>
                    <w:p w14:paraId="47F2E6E3" w14:textId="4098E6B8" w:rsidR="0018328D" w:rsidRDefault="0018328D" w:rsidP="0018328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A3E54F" wp14:editId="35283F7F">
                <wp:simplePos x="0" y="0"/>
                <wp:positionH relativeFrom="column">
                  <wp:posOffset>2526967</wp:posOffset>
                </wp:positionH>
                <wp:positionV relativeFrom="paragraph">
                  <wp:posOffset>286112</wp:posOffset>
                </wp:positionV>
                <wp:extent cx="422622" cy="238104"/>
                <wp:effectExtent l="19050" t="19050" r="15875" b="29210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C5FD2" id="Arrow: Left 14" o:spid="_x0000_s1026" type="#_x0000_t66" style="position:absolute;margin-left:198.95pt;margin-top:22.55pt;width:33.3pt;height:18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C5C3085" w14:textId="208F898C" w:rsidR="00CB1390" w:rsidRPr="00CB1390" w:rsidRDefault="00CB1390" w:rsidP="00CB1390">
      <w:pPr>
        <w:rPr>
          <w:rFonts w:ascii="Comic Sans MS" w:hAnsi="Comic Sans MS"/>
          <w:sz w:val="24"/>
          <w:szCs w:val="24"/>
          <w:lang w:val="es-419"/>
        </w:rPr>
      </w:pPr>
    </w:p>
    <w:p w14:paraId="52139229" w14:textId="00754231" w:rsidR="00216714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561C2FD" wp14:editId="26209638">
            <wp:simplePos x="0" y="0"/>
            <wp:positionH relativeFrom="margin">
              <wp:posOffset>1108341</wp:posOffset>
            </wp:positionH>
            <wp:positionV relativeFrom="paragraph">
              <wp:posOffset>761479</wp:posOffset>
            </wp:positionV>
            <wp:extent cx="3676777" cy="2303879"/>
            <wp:effectExtent l="0" t="0" r="0" b="1270"/>
            <wp:wrapNone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777" cy="2303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Para</w:t>
      </w:r>
      <w:r w:rsidR="00CB1390">
        <w:rPr>
          <w:rFonts w:ascii="Comic Sans MS" w:hAnsi="Comic Sans MS"/>
          <w:sz w:val="24"/>
          <w:szCs w:val="24"/>
          <w:lang w:val="es-419"/>
        </w:rPr>
        <w:t xml:space="preserve"> actualizar precios selecciona en la tabla la región a ser actualizada y luego puede editar </w:t>
      </w:r>
      <w:r>
        <w:rPr>
          <w:rFonts w:ascii="Comic Sans MS" w:hAnsi="Comic Sans MS"/>
          <w:sz w:val="24"/>
          <w:szCs w:val="24"/>
          <w:lang w:val="es-419"/>
        </w:rPr>
        <w:t>los precios en los recuadros, por último, presionar el botón de actualizar para guardar los cambios.</w:t>
      </w:r>
    </w:p>
    <w:p w14:paraId="70D3D484" w14:textId="7D7F7879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083652A2" w14:textId="736F332D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B7FA088" wp14:editId="6DFD572F">
                <wp:simplePos x="0" y="0"/>
                <wp:positionH relativeFrom="column">
                  <wp:posOffset>4802521</wp:posOffset>
                </wp:positionH>
                <wp:positionV relativeFrom="paragraph">
                  <wp:posOffset>313605</wp:posOffset>
                </wp:positionV>
                <wp:extent cx="268605" cy="245745"/>
                <wp:effectExtent l="0" t="0" r="0" b="190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5EF64" w14:textId="4B394D95" w:rsidR="0018328D" w:rsidRDefault="0018328D" w:rsidP="0018328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FA088" id="_x0000_s1029" type="#_x0000_t202" style="position:absolute;margin-left:378.15pt;margin-top:24.7pt;width:21.15pt;height:19.3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" filled="f" stroked="f">
                <v:textbox>
                  <w:txbxContent>
                    <w:p w14:paraId="1605EF64" w14:textId="4B394D95" w:rsidR="0018328D" w:rsidRDefault="0018328D" w:rsidP="0018328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7C2097" wp14:editId="4DC52F88">
                <wp:simplePos x="0" y="0"/>
                <wp:positionH relativeFrom="column">
                  <wp:posOffset>4573830</wp:posOffset>
                </wp:positionH>
                <wp:positionV relativeFrom="paragraph">
                  <wp:posOffset>334290</wp:posOffset>
                </wp:positionV>
                <wp:extent cx="422622" cy="238104"/>
                <wp:effectExtent l="19050" t="19050" r="15875" b="29210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FA1FE" id="Arrow: Left 17" o:spid="_x0000_s1026" type="#_x0000_t66" style="position:absolute;margin-left:360.15pt;margin-top:26.3pt;width:33.3pt;height:18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0BD71B7" w14:textId="130FB14A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396E458C" w14:textId="1861B1E8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C7592F8" wp14:editId="5A75F805">
                <wp:simplePos x="0" y="0"/>
                <wp:positionH relativeFrom="column">
                  <wp:posOffset>4687260</wp:posOffset>
                </wp:positionH>
                <wp:positionV relativeFrom="paragraph">
                  <wp:posOffset>169550</wp:posOffset>
                </wp:positionV>
                <wp:extent cx="268605" cy="245745"/>
                <wp:effectExtent l="0" t="0" r="0" b="19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A356" w14:textId="77777777" w:rsidR="0018328D" w:rsidRDefault="0018328D" w:rsidP="0018328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592F8" id="_x0000_s1030" type="#_x0000_t202" style="position:absolute;margin-left:369.1pt;margin-top:13.35pt;width:21.15pt;height:19.3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U2MA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" filled="f" stroked="f">
                <v:textbox>
                  <w:txbxContent>
                    <w:p w14:paraId="257FA356" w14:textId="77777777" w:rsidR="0018328D" w:rsidRDefault="0018328D" w:rsidP="0018328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48C61A" wp14:editId="727AF8D3">
                <wp:simplePos x="0" y="0"/>
                <wp:positionH relativeFrom="column">
                  <wp:posOffset>4487881</wp:posOffset>
                </wp:positionH>
                <wp:positionV relativeFrom="paragraph">
                  <wp:posOffset>184737</wp:posOffset>
                </wp:positionV>
                <wp:extent cx="422622" cy="238104"/>
                <wp:effectExtent l="19050" t="19050" r="15875" b="29210"/>
                <wp:wrapNone/>
                <wp:docPr id="1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C038A" id="Arrow: Left 19" o:spid="_x0000_s1026" type="#_x0000_t66" style="position:absolute;margin-left:353.4pt;margin-top:14.55pt;width:33.3pt;height:18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59BBEFC4" w14:textId="0C0B4481" w:rsidR="0018328D" w:rsidRP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D6DF000" wp14:editId="1D3741A9">
                <wp:simplePos x="0" y="0"/>
                <wp:positionH relativeFrom="column">
                  <wp:posOffset>4049486</wp:posOffset>
                </wp:positionH>
                <wp:positionV relativeFrom="paragraph">
                  <wp:posOffset>674546</wp:posOffset>
                </wp:positionV>
                <wp:extent cx="268605" cy="245745"/>
                <wp:effectExtent l="0" t="0" r="0" b="19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F20F4" w14:textId="410548F1" w:rsidR="0018328D" w:rsidRDefault="0018328D" w:rsidP="0018328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DF000" id="_x0000_s1031" type="#_x0000_t202" style="position:absolute;margin-left:318.85pt;margin-top:53.1pt;width:21.15pt;height:19.3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FvALw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" filled="f" stroked="f">
                <v:textbox>
                  <w:txbxContent>
                    <w:p w14:paraId="3EFF20F4" w14:textId="410548F1" w:rsidR="0018328D" w:rsidRDefault="0018328D" w:rsidP="0018328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535C0D" wp14:editId="1DF31658">
                <wp:simplePos x="0" y="0"/>
                <wp:positionH relativeFrom="column">
                  <wp:posOffset>3823392</wp:posOffset>
                </wp:positionH>
                <wp:positionV relativeFrom="paragraph">
                  <wp:posOffset>695645</wp:posOffset>
                </wp:positionV>
                <wp:extent cx="422622" cy="238104"/>
                <wp:effectExtent l="19050" t="19050" r="15875" b="29210"/>
                <wp:wrapNone/>
                <wp:docPr id="1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22" cy="23810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D82AC" id="Arrow: Left 18" o:spid="_x0000_s1026" type="#_x0000_t66" style="position:absolute;margin-left:301.05pt;margin-top:54.8pt;width:33.3pt;height:1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" adj="608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87AD79B" w14:textId="6BAB2918" w:rsidR="00216714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Para regresar al menú de Administrador puede dar clic en el botón Regresar</w:t>
      </w:r>
    </w:p>
    <w:p w14:paraId="13A62592" w14:textId="5E97DDDF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200EB126" wp14:editId="3A1237EB">
            <wp:simplePos x="0" y="0"/>
            <wp:positionH relativeFrom="margin">
              <wp:posOffset>1229414</wp:posOffset>
            </wp:positionH>
            <wp:positionV relativeFrom="paragraph">
              <wp:posOffset>22161</wp:posOffset>
            </wp:positionV>
            <wp:extent cx="3557708" cy="2200002"/>
            <wp:effectExtent l="0" t="0" r="5080" b="0"/>
            <wp:wrapNone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7708" cy="22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B7D4A" w14:textId="2367C25B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60F18BCB" w14:textId="2D8CDD50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1013157D" w14:textId="472C2491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0383A572" w14:textId="6C6EC6ED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70D25AFF" w14:textId="50F9CDDD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339732AB" w14:textId="77777777" w:rsidR="0018328D" w:rsidRP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68C1E62F" w14:textId="4826625A" w:rsidR="00216714" w:rsidRDefault="0018328D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428A3DF9" wp14:editId="18E71B7E">
            <wp:simplePos x="0" y="0"/>
            <wp:positionH relativeFrom="margin">
              <wp:posOffset>1720658</wp:posOffset>
            </wp:positionH>
            <wp:positionV relativeFrom="paragraph">
              <wp:posOffset>521650</wp:posOffset>
            </wp:positionV>
            <wp:extent cx="2169094" cy="2397419"/>
            <wp:effectExtent l="0" t="0" r="3175" b="3175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Dentro del menú administrador puede ir a la parte de manejo de departamentos y municipios.</w:t>
      </w:r>
    </w:p>
    <w:p w14:paraId="3F58E52A" w14:textId="0C08C97C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5A726F4D" w14:textId="1DC2BE7A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53120278" w14:textId="7BA2A721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6B446E" wp14:editId="174F68B3">
                <wp:simplePos x="0" y="0"/>
                <wp:positionH relativeFrom="column">
                  <wp:posOffset>3658438</wp:posOffset>
                </wp:positionH>
                <wp:positionV relativeFrom="paragraph">
                  <wp:posOffset>23853</wp:posOffset>
                </wp:positionV>
                <wp:extent cx="357586" cy="209444"/>
                <wp:effectExtent l="19050" t="19050" r="23495" b="38735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E514C" id="Arrow: Left 25" o:spid="_x0000_s1026" type="#_x0000_t66" style="position:absolute;margin-left:288.05pt;margin-top:1.9pt;width:28.15pt;height:16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Ce&#10;/HFE3wAAAAg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DF94B11" w14:textId="0B454632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2BEE2C4F" w14:textId="6B269CCD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435A56F7" w14:textId="7BC70A2F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1DDE9FB8" w14:textId="00A20607" w:rsid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1074974F" w14:textId="77777777" w:rsidR="0018328D" w:rsidRPr="0018328D" w:rsidRDefault="0018328D" w:rsidP="0018328D">
      <w:pPr>
        <w:rPr>
          <w:rFonts w:ascii="Comic Sans MS" w:hAnsi="Comic Sans MS"/>
          <w:sz w:val="24"/>
          <w:szCs w:val="24"/>
          <w:lang w:val="es-419"/>
        </w:rPr>
      </w:pPr>
    </w:p>
    <w:p w14:paraId="74779D70" w14:textId="2403D6FE" w:rsidR="00216714" w:rsidRDefault="00C042A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69184" behindDoc="1" locked="0" layoutInCell="1" allowOverlap="1" wp14:anchorId="21CD904B" wp14:editId="6F010E0D">
            <wp:simplePos x="0" y="0"/>
            <wp:positionH relativeFrom="margin">
              <wp:posOffset>593725</wp:posOffset>
            </wp:positionH>
            <wp:positionV relativeFrom="paragraph">
              <wp:posOffset>440055</wp:posOffset>
            </wp:positionV>
            <wp:extent cx="4883150" cy="2665908"/>
            <wp:effectExtent l="0" t="0" r="0" b="1270"/>
            <wp:wrapNone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665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486">
        <w:rPr>
          <w:rFonts w:ascii="Comic Sans MS" w:hAnsi="Comic Sans MS"/>
          <w:sz w:val="24"/>
          <w:szCs w:val="24"/>
          <w:lang w:val="es-419"/>
        </w:rPr>
        <w:t>Se le presentara un formulario.</w:t>
      </w:r>
      <w:r>
        <w:rPr>
          <w:rFonts w:ascii="Comic Sans MS" w:hAnsi="Comic Sans MS"/>
          <w:sz w:val="24"/>
          <w:szCs w:val="24"/>
          <w:lang w:val="es-419"/>
        </w:rPr>
        <w:t xml:space="preserve"> Para agregar región la ingresa y agrega o elimina.</w:t>
      </w:r>
    </w:p>
    <w:p w14:paraId="1C2E8A65" w14:textId="379D2E3E" w:rsid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4C9DD75A" w14:textId="29C41284" w:rsid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75DFFDC6" w14:textId="0F963181" w:rsid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7B8D78DC" w14:textId="473CFDE5" w:rsid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46462FB8" w14:textId="61D1161E" w:rsidR="00692486" w:rsidRDefault="00C042A0" w:rsidP="00692486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D4A716A" wp14:editId="4511651E">
                <wp:simplePos x="0" y="0"/>
                <wp:positionH relativeFrom="column">
                  <wp:posOffset>1987550</wp:posOffset>
                </wp:positionH>
                <wp:positionV relativeFrom="paragraph">
                  <wp:posOffset>849630</wp:posOffset>
                </wp:positionV>
                <wp:extent cx="376518" cy="215153"/>
                <wp:effectExtent l="19050" t="19050" r="24130" b="33020"/>
                <wp:wrapNone/>
                <wp:docPr id="254" name="Arrow: Right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6518" cy="2151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9C91B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54" o:spid="_x0000_s1026" type="#_x0000_t13" style="position:absolute;margin-left:156.5pt;margin-top:66.9pt;width:29.65pt;height:16.95pt;rotation:180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" adj="154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062647E" wp14:editId="1EA87E39">
                <wp:simplePos x="0" y="0"/>
                <wp:positionH relativeFrom="column">
                  <wp:posOffset>311150</wp:posOffset>
                </wp:positionH>
                <wp:positionV relativeFrom="paragraph">
                  <wp:posOffset>876300</wp:posOffset>
                </wp:positionV>
                <wp:extent cx="376518" cy="215153"/>
                <wp:effectExtent l="0" t="19050" r="43180" b="33020"/>
                <wp:wrapNone/>
                <wp:docPr id="252" name="Arrow: Right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151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C12E6" id="Arrow: Right 252" o:spid="_x0000_s1026" type="#_x0000_t13" style="position:absolute;margin-left:24.5pt;margin-top:69pt;width:29.65pt;height:16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" adj="154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6A3BA26" w14:textId="5785A650" w:rsidR="00692486" w:rsidRPr="00692486" w:rsidRDefault="00692486" w:rsidP="00692486">
      <w:pPr>
        <w:rPr>
          <w:rFonts w:ascii="Comic Sans MS" w:hAnsi="Comic Sans MS"/>
          <w:sz w:val="24"/>
          <w:szCs w:val="24"/>
          <w:lang w:val="es-419"/>
        </w:rPr>
      </w:pPr>
    </w:p>
    <w:p w14:paraId="516226CC" w14:textId="098AEBB6" w:rsidR="00216714" w:rsidRDefault="00E4225B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Para desplegar los departamentos que tiene cada región agregada debe dar clic en una región en </w:t>
      </w:r>
      <w:r w:rsidR="00C042A0">
        <w:rPr>
          <w:rFonts w:ascii="Comic Sans MS" w:hAnsi="Comic Sans MS"/>
          <w:sz w:val="24"/>
          <w:szCs w:val="24"/>
          <w:lang w:val="es-419"/>
        </w:rPr>
        <w:t>específico</w:t>
      </w:r>
      <w:r>
        <w:rPr>
          <w:rFonts w:ascii="Comic Sans MS" w:hAnsi="Comic Sans MS"/>
          <w:sz w:val="24"/>
          <w:szCs w:val="24"/>
          <w:lang w:val="es-419"/>
        </w:rPr>
        <w:t xml:space="preserve"> dentro de la tabla de regiones</w:t>
      </w:r>
      <w:r w:rsidR="00C042A0">
        <w:rPr>
          <w:rFonts w:ascii="Comic Sans MS" w:hAnsi="Comic Sans MS"/>
          <w:sz w:val="24"/>
          <w:szCs w:val="24"/>
          <w:lang w:val="es-419"/>
        </w:rPr>
        <w:t xml:space="preserve">, donde puede agregar o eliminar </w:t>
      </w:r>
      <w:proofErr w:type="spellStart"/>
      <w:r w:rsidR="00C042A0">
        <w:rPr>
          <w:rFonts w:ascii="Comic Sans MS" w:hAnsi="Comic Sans MS"/>
          <w:sz w:val="24"/>
          <w:szCs w:val="24"/>
          <w:lang w:val="es-419"/>
        </w:rPr>
        <w:t>tambien</w:t>
      </w:r>
      <w:proofErr w:type="spellEnd"/>
      <w:r w:rsidR="00C042A0">
        <w:rPr>
          <w:rFonts w:ascii="Comic Sans MS" w:hAnsi="Comic Sans MS"/>
          <w:sz w:val="24"/>
          <w:szCs w:val="24"/>
          <w:lang w:val="es-419"/>
        </w:rPr>
        <w:t>.</w:t>
      </w:r>
    </w:p>
    <w:p w14:paraId="46FE5AAF" w14:textId="31815898" w:rsidR="00C042A0" w:rsidRDefault="00C042A0" w:rsidP="00C042A0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75328" behindDoc="1" locked="0" layoutInCell="1" allowOverlap="1" wp14:anchorId="35F66E57" wp14:editId="4A3090E4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229100" cy="2239706"/>
            <wp:effectExtent l="0" t="0" r="0" b="8255"/>
            <wp:wrapNone/>
            <wp:docPr id="256" name="Picture 25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39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A71FD" w14:textId="5EA2F435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39EB6A61" w14:textId="6ECC0C97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600F75FB" w14:textId="257595B2" w:rsidR="00E4225B" w:rsidRDefault="00C042A0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A37EE2" wp14:editId="006D6B70">
                <wp:simplePos x="0" y="0"/>
                <wp:positionH relativeFrom="column">
                  <wp:posOffset>576580</wp:posOffset>
                </wp:positionH>
                <wp:positionV relativeFrom="paragraph">
                  <wp:posOffset>186690</wp:posOffset>
                </wp:positionV>
                <wp:extent cx="376518" cy="215153"/>
                <wp:effectExtent l="0" t="19050" r="43180" b="3302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151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C3CC9" id="Arrow: Right 29" o:spid="_x0000_s1026" type="#_x0000_t13" style="position:absolute;margin-left:45.4pt;margin-top:14.7pt;width:29.65pt;height:16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" adj="154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1E3CC590" w14:textId="6295B9DF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8443606" w14:textId="00CACD68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3AC270F7" w14:textId="2AFC906D" w:rsidR="00E4225B" w:rsidRDefault="00C042A0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ED6BCDF" wp14:editId="1930F138">
                <wp:simplePos x="0" y="0"/>
                <wp:positionH relativeFrom="column">
                  <wp:posOffset>1885950</wp:posOffset>
                </wp:positionH>
                <wp:positionV relativeFrom="paragraph">
                  <wp:posOffset>26035</wp:posOffset>
                </wp:positionV>
                <wp:extent cx="376518" cy="215153"/>
                <wp:effectExtent l="0" t="19050" r="43180" b="33020"/>
                <wp:wrapNone/>
                <wp:docPr id="257" name="Arrow: Righ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151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15DFB" id="Arrow: Right 257" o:spid="_x0000_s1026" type="#_x0000_t13" style="position:absolute;margin-left:148.5pt;margin-top:2.05pt;width:29.65pt;height:16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" adj="154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4B3F346" w14:textId="77777777" w:rsidR="00E4225B" w:rsidRP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5B2EB498" w14:textId="7BF5177E" w:rsidR="00216714" w:rsidRDefault="00C042A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79424" behindDoc="1" locked="0" layoutInCell="1" allowOverlap="1" wp14:anchorId="3D5B202B" wp14:editId="1F12A378">
            <wp:simplePos x="0" y="0"/>
            <wp:positionH relativeFrom="column">
              <wp:posOffset>628650</wp:posOffset>
            </wp:positionH>
            <wp:positionV relativeFrom="paragraph">
              <wp:posOffset>462915</wp:posOffset>
            </wp:positionV>
            <wp:extent cx="4508500" cy="2398753"/>
            <wp:effectExtent l="0" t="0" r="6350" b="1905"/>
            <wp:wrapNone/>
            <wp:docPr id="258" name="Picture 2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398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5B">
        <w:rPr>
          <w:rFonts w:ascii="Comic Sans MS" w:hAnsi="Comic Sans MS"/>
          <w:sz w:val="24"/>
          <w:szCs w:val="24"/>
          <w:lang w:val="es-419"/>
        </w:rPr>
        <w:t>Para desplegar los municipios que tiene el departamento debe dar clic en el mismo, dentro de la tabla departamentos</w:t>
      </w:r>
      <w:r>
        <w:rPr>
          <w:rFonts w:ascii="Comic Sans MS" w:hAnsi="Comic Sans MS"/>
          <w:sz w:val="24"/>
          <w:szCs w:val="24"/>
          <w:lang w:val="es-419"/>
        </w:rPr>
        <w:t>. Así como agregar o eliminar.</w:t>
      </w:r>
    </w:p>
    <w:p w14:paraId="541B5852" w14:textId="31ADF3B7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3C90A44D" w14:textId="57E16901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2003386" w14:textId="4BD3F826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5C3D77E1" w14:textId="0C00ED67" w:rsidR="00E4225B" w:rsidRDefault="00C042A0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24DFD5B" wp14:editId="5350C1AB">
                <wp:simplePos x="0" y="0"/>
                <wp:positionH relativeFrom="column">
                  <wp:posOffset>3359150</wp:posOffset>
                </wp:positionH>
                <wp:positionV relativeFrom="paragraph">
                  <wp:posOffset>205740</wp:posOffset>
                </wp:positionV>
                <wp:extent cx="376518" cy="215153"/>
                <wp:effectExtent l="0" t="19050" r="43180" b="33020"/>
                <wp:wrapNone/>
                <wp:docPr id="259" name="Arrow: Right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151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97DF5" id="Arrow: Right 259" o:spid="_x0000_s1026" type="#_x0000_t13" style="position:absolute;margin-left:264.5pt;margin-top:16.2pt;width:29.65pt;height:16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" adj="154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AB3FB4E" w14:textId="65BCDAF7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19292AD9" w14:textId="02CD9A41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B9D20B6" w14:textId="1AA042CA" w:rsidR="00E4225B" w:rsidRPr="00E4225B" w:rsidRDefault="00C042A0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7A74B4D" wp14:editId="52B9AF9D">
                <wp:simplePos x="0" y="0"/>
                <wp:positionH relativeFrom="column">
                  <wp:posOffset>3409950</wp:posOffset>
                </wp:positionH>
                <wp:positionV relativeFrom="paragraph">
                  <wp:posOffset>83185</wp:posOffset>
                </wp:positionV>
                <wp:extent cx="376518" cy="215153"/>
                <wp:effectExtent l="0" t="19050" r="43180" b="33020"/>
                <wp:wrapNone/>
                <wp:docPr id="260" name="Arrow: Righ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151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927E0" id="Arrow: Right 260" o:spid="_x0000_s1026" type="#_x0000_t13" style="position:absolute;margin-left:268.5pt;margin-top:6.55pt;width:29.65pt;height:16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" adj="154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15CEA155" w14:textId="4ECDC76A" w:rsidR="00216714" w:rsidRDefault="00C042A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65B606C8" wp14:editId="23E32699">
            <wp:simplePos x="0" y="0"/>
            <wp:positionH relativeFrom="margin">
              <wp:posOffset>1252220</wp:posOffset>
            </wp:positionH>
            <wp:positionV relativeFrom="paragraph">
              <wp:posOffset>314325</wp:posOffset>
            </wp:positionV>
            <wp:extent cx="4442601" cy="2151529"/>
            <wp:effectExtent l="0" t="0" r="0" b="1270"/>
            <wp:wrapNone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2601" cy="2151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5B">
        <w:rPr>
          <w:rFonts w:ascii="Comic Sans MS" w:hAnsi="Comic Sans MS"/>
          <w:sz w:val="24"/>
          <w:szCs w:val="24"/>
          <w:lang w:val="es-419"/>
        </w:rPr>
        <w:t>Ahora puede regresar al menú de administrador nuevamente con el botón de regresar.</w:t>
      </w:r>
    </w:p>
    <w:p w14:paraId="56AF36F3" w14:textId="480A50E2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2795DBE" w14:textId="47681B21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7FE590DC" w14:textId="77777777" w:rsidR="00C042A0" w:rsidRPr="00E4225B" w:rsidRDefault="00C042A0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81A9693" w14:textId="5C967BAA" w:rsidR="00216714" w:rsidRDefault="00E4225B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Ya en el menú de administrador ahora puede ir a Manejo de Kioscos.</w:t>
      </w:r>
    </w:p>
    <w:p w14:paraId="1413182E" w14:textId="74653AC4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7EEB1AC8" wp14:editId="5E751452">
            <wp:simplePos x="0" y="0"/>
            <wp:positionH relativeFrom="margin">
              <wp:posOffset>1598279</wp:posOffset>
            </wp:positionH>
            <wp:positionV relativeFrom="paragraph">
              <wp:posOffset>7471</wp:posOffset>
            </wp:positionV>
            <wp:extent cx="2169094" cy="2397419"/>
            <wp:effectExtent l="0" t="0" r="3175" b="3175"/>
            <wp:wrapNone/>
            <wp:docPr id="129" name="Picture 1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6E44A" w14:textId="4BB59956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ACF08A3" w14:textId="74586A57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6DE69A43" w14:textId="25D6713E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E3E8C59" w14:textId="7EF48942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AAFCEC" wp14:editId="55CCF63F">
                <wp:simplePos x="0" y="0"/>
                <wp:positionH relativeFrom="column">
                  <wp:posOffset>3120743</wp:posOffset>
                </wp:positionH>
                <wp:positionV relativeFrom="paragraph">
                  <wp:posOffset>87422</wp:posOffset>
                </wp:positionV>
                <wp:extent cx="357586" cy="209444"/>
                <wp:effectExtent l="19050" t="19050" r="23495" b="38735"/>
                <wp:wrapNone/>
                <wp:docPr id="128" name="Arrow: Left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4DFEF" id="Arrow: Left 128" o:spid="_x0000_s1026" type="#_x0000_t66" style="position:absolute;margin-left:245.75pt;margin-top:6.9pt;width:28.15pt;height:16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Ai&#10;96FV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6811DB70" w14:textId="476AFB8D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0FDFEFDE" w14:textId="1D01D983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6B024377" w14:textId="77777777" w:rsidR="00E4225B" w:rsidRP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06FED971" w14:textId="14E459A1" w:rsidR="00216714" w:rsidRDefault="00AB498E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45C5C62B" wp14:editId="127727CA">
            <wp:simplePos x="0" y="0"/>
            <wp:positionH relativeFrom="margin">
              <wp:posOffset>1213800</wp:posOffset>
            </wp:positionH>
            <wp:positionV relativeFrom="paragraph">
              <wp:posOffset>396101</wp:posOffset>
            </wp:positionV>
            <wp:extent cx="3443295" cy="2189950"/>
            <wp:effectExtent l="0" t="0" r="5080" b="1270"/>
            <wp:wrapNone/>
            <wp:docPr id="130" name="Picture 1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295" cy="218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5B">
        <w:rPr>
          <w:rFonts w:ascii="Comic Sans MS" w:hAnsi="Comic Sans MS"/>
          <w:sz w:val="24"/>
          <w:szCs w:val="24"/>
          <w:lang w:val="es-419"/>
        </w:rPr>
        <w:t>Se le presenta el siguiente formulario donde podrá ingresar la información de Kioscos.</w:t>
      </w:r>
    </w:p>
    <w:p w14:paraId="47358D27" w14:textId="0E09468D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0EA83908" w14:textId="103C771D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3AB22D8F" w14:textId="608A9685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3FBD68C6" w14:textId="60694274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412743C4" w14:textId="1A5F9810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605959D4" w14:textId="5ED806CF" w:rsid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94A8A07" w14:textId="77777777" w:rsidR="00E4225B" w:rsidRPr="00E4225B" w:rsidRDefault="00E4225B" w:rsidP="00E4225B">
      <w:pPr>
        <w:rPr>
          <w:rFonts w:ascii="Comic Sans MS" w:hAnsi="Comic Sans MS"/>
          <w:sz w:val="24"/>
          <w:szCs w:val="24"/>
          <w:lang w:val="es-419"/>
        </w:rPr>
      </w:pPr>
    </w:p>
    <w:p w14:paraId="2C618A5E" w14:textId="475E70C0" w:rsidR="00216714" w:rsidRDefault="00AB498E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0DFB62D6" wp14:editId="03470A1C">
            <wp:simplePos x="0" y="0"/>
            <wp:positionH relativeFrom="margin">
              <wp:posOffset>1155006</wp:posOffset>
            </wp:positionH>
            <wp:positionV relativeFrom="paragraph">
              <wp:posOffset>673980</wp:posOffset>
            </wp:positionV>
            <wp:extent cx="3765176" cy="2380991"/>
            <wp:effectExtent l="0" t="0" r="6985" b="635"/>
            <wp:wrapNone/>
            <wp:docPr id="131" name="Picture 1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5176" cy="2380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Aquí podrá ingresar información del kiosco como su código, nombre y a la región a la que se le quiere asignar, una vez agregada la información presionar en Agregar.</w:t>
      </w:r>
    </w:p>
    <w:p w14:paraId="5794E00B" w14:textId="3823902A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2068B2BB" w14:textId="6973EC65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12402AB2" w14:textId="3AFA119C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5BAC7D9C" w14:textId="05758168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6E20E44F" w14:textId="30C0E07C" w:rsidR="00AB498E" w:rsidRP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D1E153" wp14:editId="633005A1">
                <wp:simplePos x="0" y="0"/>
                <wp:positionH relativeFrom="column">
                  <wp:posOffset>854065</wp:posOffset>
                </wp:positionH>
                <wp:positionV relativeFrom="paragraph">
                  <wp:posOffset>294275</wp:posOffset>
                </wp:positionV>
                <wp:extent cx="414938" cy="291993"/>
                <wp:effectExtent l="0" t="19050" r="42545" b="32385"/>
                <wp:wrapNone/>
                <wp:docPr id="132" name="Arrow: Right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38" cy="29199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6B0C0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2" o:spid="_x0000_s1026" type="#_x0000_t13" style="position:absolute;margin-left:67.25pt;margin-top:23.15pt;width:32.65pt;height:2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" adj="140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617C3C8" w14:textId="650DFECA" w:rsidR="00216714" w:rsidRDefault="00AB498E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A continuación, se le presentara su información agregada en la tabla.</w:t>
      </w:r>
    </w:p>
    <w:p w14:paraId="6E120157" w14:textId="64F47927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2BEAFA2D" wp14:editId="43AB66FF">
            <wp:simplePos x="0" y="0"/>
            <wp:positionH relativeFrom="margin">
              <wp:posOffset>1213559</wp:posOffset>
            </wp:positionH>
            <wp:positionV relativeFrom="paragraph">
              <wp:posOffset>7054</wp:posOffset>
            </wp:positionV>
            <wp:extent cx="3427079" cy="2168083"/>
            <wp:effectExtent l="0" t="0" r="2540" b="3810"/>
            <wp:wrapNone/>
            <wp:docPr id="133" name="Picture 1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7079" cy="2168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672E8" w14:textId="39830EA4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73D573AE" w14:textId="5EC3CCB3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1890DDD9" w14:textId="089B9A1D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5473FA90" w14:textId="006050B7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0A052D43" w14:textId="1F0DE38D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6506C511" w14:textId="77777777" w:rsidR="00AB498E" w:rsidRP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7C269689" w14:textId="46C3F43C" w:rsidR="00216714" w:rsidRDefault="00CD6EFF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5D9081C0" wp14:editId="5742A4C9">
            <wp:simplePos x="0" y="0"/>
            <wp:positionH relativeFrom="margin">
              <wp:align>center</wp:align>
            </wp:positionH>
            <wp:positionV relativeFrom="paragraph">
              <wp:posOffset>487744</wp:posOffset>
            </wp:positionV>
            <wp:extent cx="3557708" cy="2330375"/>
            <wp:effectExtent l="0" t="0" r="5080" b="0"/>
            <wp:wrapNone/>
            <wp:docPr id="134" name="Picture 1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708" cy="23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98E">
        <w:rPr>
          <w:rFonts w:ascii="Comic Sans MS" w:hAnsi="Comic Sans MS"/>
          <w:sz w:val="24"/>
          <w:szCs w:val="24"/>
          <w:lang w:val="es-419"/>
        </w:rPr>
        <w:t>En caso de querer eliminar un kiosco puede seleccionarlo dentro de la tabla y luego presionar el botón eliminar.</w:t>
      </w:r>
    </w:p>
    <w:p w14:paraId="5E2A897D" w14:textId="1D0AEA1C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64BFCC0C" w14:textId="028EE713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3C9844B8" w14:textId="2278F671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B7412CF" wp14:editId="13D233D9">
                <wp:simplePos x="0" y="0"/>
                <wp:positionH relativeFrom="column">
                  <wp:posOffset>4769832</wp:posOffset>
                </wp:positionH>
                <wp:positionV relativeFrom="paragraph">
                  <wp:posOffset>2887</wp:posOffset>
                </wp:positionV>
                <wp:extent cx="268605" cy="245745"/>
                <wp:effectExtent l="0" t="0" r="0" b="1905"/>
                <wp:wrapNone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5CA25" w14:textId="434BAF6E" w:rsidR="00CD6EFF" w:rsidRDefault="00CD6EFF" w:rsidP="00CD6EFF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12CF" id="_x0000_s1032" type="#_x0000_t202" style="position:absolute;margin-left:375.6pt;margin-top:.25pt;width:21.15pt;height:19.3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pkBMA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" filled="f" stroked="f">
                <v:textbox>
                  <w:txbxContent>
                    <w:p w14:paraId="5295CA25" w14:textId="434BAF6E" w:rsidR="00CD6EFF" w:rsidRDefault="00CD6EFF" w:rsidP="00CD6EF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B498E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59FF81" wp14:editId="530C3B71">
                <wp:simplePos x="0" y="0"/>
                <wp:positionH relativeFrom="column">
                  <wp:posOffset>4594988</wp:posOffset>
                </wp:positionH>
                <wp:positionV relativeFrom="paragraph">
                  <wp:posOffset>26985</wp:posOffset>
                </wp:positionV>
                <wp:extent cx="376518" cy="245889"/>
                <wp:effectExtent l="19050" t="19050" r="24130" b="40005"/>
                <wp:wrapNone/>
                <wp:docPr id="135" name="Arrow: Left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4588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D2C51" id="Arrow: Left 135" o:spid="_x0000_s1026" type="#_x0000_t66" style="position:absolute;margin-left:361.8pt;margin-top:2.1pt;width:29.65pt;height:19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" adj="705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0FEDE00" w14:textId="41666EA7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188F299F" w14:textId="5781D4CC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73BDD594" w14:textId="430B4593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7416DF9" wp14:editId="5510F84F">
                <wp:simplePos x="0" y="0"/>
                <wp:positionH relativeFrom="column">
                  <wp:posOffset>3380974</wp:posOffset>
                </wp:positionH>
                <wp:positionV relativeFrom="paragraph">
                  <wp:posOffset>267713</wp:posOffset>
                </wp:positionV>
                <wp:extent cx="268605" cy="245745"/>
                <wp:effectExtent l="0" t="0" r="0" b="1905"/>
                <wp:wrapNone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E5ECD" w14:textId="77777777" w:rsidR="00CD6EFF" w:rsidRDefault="00CD6EFF" w:rsidP="00CD6EFF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16DF9" id="_x0000_s1033" type="#_x0000_t202" style="position:absolute;margin-left:266.2pt;margin-top:21.1pt;width:21.15pt;height:19.3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" filled="f" stroked="f">
                <v:textbox>
                  <w:txbxContent>
                    <w:p w14:paraId="16CE5ECD" w14:textId="77777777" w:rsidR="00CD6EFF" w:rsidRDefault="00CD6EFF" w:rsidP="00CD6EF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498E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A37329" wp14:editId="6277CC2C">
                <wp:simplePos x="0" y="0"/>
                <wp:positionH relativeFrom="column">
                  <wp:posOffset>3172967</wp:posOffset>
                </wp:positionH>
                <wp:positionV relativeFrom="paragraph">
                  <wp:posOffset>256727</wp:posOffset>
                </wp:positionV>
                <wp:extent cx="430306" cy="291993"/>
                <wp:effectExtent l="19050" t="19050" r="27305" b="32385"/>
                <wp:wrapNone/>
                <wp:docPr id="136" name="Arrow: Left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291993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9E483" id="Arrow: Left 136" o:spid="_x0000_s1026" type="#_x0000_t66" style="position:absolute;margin-left:249.85pt;margin-top:20.2pt;width:33.9pt;height:2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" adj="73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42CB0FB" w14:textId="6944AF08" w:rsidR="00AB498E" w:rsidRP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327616C6" w14:textId="1194A658" w:rsidR="00216714" w:rsidRDefault="00AB498E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Para actualizar el nombre de Kiosco o la región debe seleccionar el kiosco dentro de la tabla, actualizar los datos dentro de los campos y por </w:t>
      </w:r>
      <w:proofErr w:type="gramStart"/>
      <w:r>
        <w:rPr>
          <w:rFonts w:ascii="Comic Sans MS" w:hAnsi="Comic Sans MS"/>
          <w:sz w:val="24"/>
          <w:szCs w:val="24"/>
          <w:lang w:val="es-419"/>
        </w:rPr>
        <w:t>ultimo</w:t>
      </w:r>
      <w:proofErr w:type="gramEnd"/>
      <w:r>
        <w:rPr>
          <w:rFonts w:ascii="Comic Sans MS" w:hAnsi="Comic Sans MS"/>
          <w:sz w:val="24"/>
          <w:szCs w:val="24"/>
          <w:lang w:val="es-419"/>
        </w:rPr>
        <w:t xml:space="preserve"> presionar actualizar para que guarde las modificaciones.</w:t>
      </w:r>
    </w:p>
    <w:p w14:paraId="04FE123D" w14:textId="5A844D5A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61A3A9E8" wp14:editId="6CCB7D5B">
            <wp:simplePos x="0" y="0"/>
            <wp:positionH relativeFrom="margin">
              <wp:posOffset>1250636</wp:posOffset>
            </wp:positionH>
            <wp:positionV relativeFrom="paragraph">
              <wp:posOffset>102432</wp:posOffset>
            </wp:positionV>
            <wp:extent cx="3557708" cy="2330375"/>
            <wp:effectExtent l="0" t="0" r="5080" b="0"/>
            <wp:wrapNone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708" cy="23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A51B1" w14:textId="2E992A66" w:rsidR="00AB498E" w:rsidRDefault="00AB498E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58F6C04D" w14:textId="2FC36BE2" w:rsidR="00AB498E" w:rsidRDefault="00CD6EFF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290BA5" wp14:editId="3535DE4B">
                <wp:simplePos x="0" y="0"/>
                <wp:positionH relativeFrom="column">
                  <wp:posOffset>4735195</wp:posOffset>
                </wp:positionH>
                <wp:positionV relativeFrom="paragraph">
                  <wp:posOffset>152400</wp:posOffset>
                </wp:positionV>
                <wp:extent cx="375920" cy="245745"/>
                <wp:effectExtent l="19050" t="19050" r="24130" b="40005"/>
                <wp:wrapNone/>
                <wp:docPr id="138" name="Arrow: Lef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574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08FB9" id="Arrow: Left 138" o:spid="_x0000_s1026" type="#_x0000_t66" style="position:absolute;margin-left:372.85pt;margin-top:12pt;width:29.6pt;height:1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" adj="706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D3518F2" wp14:editId="684FC868">
                <wp:simplePos x="0" y="0"/>
                <wp:positionH relativeFrom="column">
                  <wp:posOffset>4894137</wp:posOffset>
                </wp:positionH>
                <wp:positionV relativeFrom="paragraph">
                  <wp:posOffset>137929</wp:posOffset>
                </wp:positionV>
                <wp:extent cx="268605" cy="245745"/>
                <wp:effectExtent l="0" t="0" r="0" b="1905"/>
                <wp:wrapNone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5F22A" w14:textId="12E13C71" w:rsidR="00CD6EFF" w:rsidRDefault="00CD6EFF" w:rsidP="00CD6EFF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518F2" id="_x0000_s1034" type="#_x0000_t202" style="position:absolute;margin-left:385.35pt;margin-top:10.85pt;width:21.15pt;height:19.3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9yHMAIAAKc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" filled="f" stroked="f">
                <v:textbox>
                  <w:txbxContent>
                    <w:p w14:paraId="4995F22A" w14:textId="12E13C71" w:rsidR="00CD6EFF" w:rsidRDefault="00CD6EFF" w:rsidP="00CD6EF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D4E4219" w14:textId="77777777" w:rsidR="00CD6EFF" w:rsidRDefault="00CD6EFF" w:rsidP="00AB498E">
      <w:pPr>
        <w:rPr>
          <w:rFonts w:ascii="Comic Sans MS" w:hAnsi="Comic Sans MS"/>
          <w:sz w:val="24"/>
          <w:szCs w:val="24"/>
          <w:lang w:val="es-419"/>
        </w:rPr>
      </w:pPr>
    </w:p>
    <w:p w14:paraId="6EEE7EE0" w14:textId="2A7AD6A0" w:rsidR="002E5778" w:rsidRDefault="002E5778" w:rsidP="00AB498E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F141A1" wp14:editId="3EE8E0B1">
                <wp:simplePos x="0" y="0"/>
                <wp:positionH relativeFrom="column">
                  <wp:posOffset>2459355</wp:posOffset>
                </wp:positionH>
                <wp:positionV relativeFrom="paragraph">
                  <wp:posOffset>23495</wp:posOffset>
                </wp:positionV>
                <wp:extent cx="375920" cy="245745"/>
                <wp:effectExtent l="19050" t="19050" r="24130" b="40005"/>
                <wp:wrapNone/>
                <wp:docPr id="139" name="Arrow: Lef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574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55BC4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39" o:spid="_x0000_s1026" type="#_x0000_t66" style="position:absolute;margin-left:193.65pt;margin-top:1.85pt;width:29.6pt;height:19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" adj="706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BCA5C0B" wp14:editId="4F1A8E37">
                <wp:simplePos x="0" y="0"/>
                <wp:positionH relativeFrom="column">
                  <wp:posOffset>2618935</wp:posOffset>
                </wp:positionH>
                <wp:positionV relativeFrom="paragraph">
                  <wp:posOffset>17285</wp:posOffset>
                </wp:positionV>
                <wp:extent cx="268605" cy="245745"/>
                <wp:effectExtent l="0" t="0" r="0" b="1905"/>
                <wp:wrapNone/>
                <wp:docPr id="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3A0AC" w14:textId="77777777" w:rsidR="00CD6EFF" w:rsidRDefault="00CD6EFF" w:rsidP="00CD6EFF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A5C0B" id="_x0000_s1035" type="#_x0000_t202" style="position:absolute;margin-left:206.2pt;margin-top:1.35pt;width:21.15pt;height:19.3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" filled="f" stroked="f">
                <v:textbox>
                  <w:txbxContent>
                    <w:p w14:paraId="3663A0AC" w14:textId="77777777" w:rsidR="00CD6EFF" w:rsidRDefault="00CD6EFF" w:rsidP="00CD6EF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772DB4F" w14:textId="5C632A30" w:rsidR="00AB498E" w:rsidRPr="00AB498E" w:rsidRDefault="002E5778" w:rsidP="00AB498E">
      <w:pPr>
        <w:rPr>
          <w:rFonts w:ascii="Comic Sans MS" w:hAnsi="Comic Sans MS"/>
          <w:sz w:val="24"/>
          <w:szCs w:val="24"/>
          <w:lang w:val="es-419"/>
        </w:rPr>
      </w:pPr>
      <w:r w:rsidRPr="0018328D"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644C8D2" wp14:editId="52E18BB5">
                <wp:simplePos x="0" y="0"/>
                <wp:positionH relativeFrom="column">
                  <wp:posOffset>4863465</wp:posOffset>
                </wp:positionH>
                <wp:positionV relativeFrom="paragraph">
                  <wp:posOffset>447005</wp:posOffset>
                </wp:positionV>
                <wp:extent cx="268605" cy="245745"/>
                <wp:effectExtent l="0" t="0" r="0" b="1905"/>
                <wp:wrapNone/>
                <wp:docPr id="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3B92A" w14:textId="55D0440C" w:rsidR="00CD6EFF" w:rsidRDefault="00CD6EFF" w:rsidP="00CD6EFF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C8D2" id="_x0000_s1036" type="#_x0000_t202" style="position:absolute;margin-left:382.95pt;margin-top:35.2pt;width:21.15pt;height:19.3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" filled="f" stroked="f">
                <v:textbox>
                  <w:txbxContent>
                    <w:p w14:paraId="61D3B92A" w14:textId="55D0440C" w:rsidR="00CD6EFF" w:rsidRDefault="00CD6EFF" w:rsidP="00CD6EF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781968" wp14:editId="4F5986FB">
                <wp:simplePos x="0" y="0"/>
                <wp:positionH relativeFrom="column">
                  <wp:posOffset>4688840</wp:posOffset>
                </wp:positionH>
                <wp:positionV relativeFrom="paragraph">
                  <wp:posOffset>455380</wp:posOffset>
                </wp:positionV>
                <wp:extent cx="375920" cy="245745"/>
                <wp:effectExtent l="19050" t="19050" r="24130" b="40005"/>
                <wp:wrapNone/>
                <wp:docPr id="140" name="Arrow: Left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4574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46C81" id="Arrow: Left 140" o:spid="_x0000_s1026" type="#_x0000_t66" style="position:absolute;margin-left:369.2pt;margin-top:35.85pt;width:29.6pt;height:19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" adj="706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1495209E" w14:textId="63D0D4A4" w:rsidR="00216714" w:rsidRDefault="00CD6EFF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Puede regresar al menú de administrador con el botón de Regresar.</w:t>
      </w:r>
    </w:p>
    <w:p w14:paraId="2844F60E" w14:textId="5D7A7097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27F1C352" wp14:editId="7243500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386354" cy="2043953"/>
            <wp:effectExtent l="0" t="0" r="5080" b="0"/>
            <wp:wrapNone/>
            <wp:docPr id="149" name="Picture 1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6354" cy="2043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E5652" w14:textId="2802665A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7F1D4702" w14:textId="213A2066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4DF9A885" w14:textId="7DC2CA62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34DB0A2A" w14:textId="5221AAC6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70A14CA3" w14:textId="7705F9D4" w:rsid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68202246" w14:textId="77777777" w:rsidR="00CD6EFF" w:rsidRPr="00CD6EFF" w:rsidRDefault="00CD6EFF" w:rsidP="00CD6EFF">
      <w:pPr>
        <w:rPr>
          <w:rFonts w:ascii="Comic Sans MS" w:hAnsi="Comic Sans MS"/>
          <w:sz w:val="24"/>
          <w:szCs w:val="24"/>
          <w:lang w:val="es-419"/>
        </w:rPr>
      </w:pPr>
    </w:p>
    <w:p w14:paraId="3BE08B4E" w14:textId="34A4F192" w:rsidR="00216714" w:rsidRDefault="003C51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Ya de regreso en el menú puede irse a Reportes.</w:t>
      </w:r>
    </w:p>
    <w:p w14:paraId="7F928766" w14:textId="36D4311A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5BD83F01" wp14:editId="2EAACF4B">
            <wp:simplePos x="0" y="0"/>
            <wp:positionH relativeFrom="margin">
              <wp:posOffset>1882204</wp:posOffset>
            </wp:positionH>
            <wp:positionV relativeFrom="paragraph">
              <wp:posOffset>7498</wp:posOffset>
            </wp:positionV>
            <wp:extent cx="2169094" cy="2397419"/>
            <wp:effectExtent l="0" t="0" r="3175" b="3175"/>
            <wp:wrapNone/>
            <wp:docPr id="151" name="Picture 1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4" cy="239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77BE5" w14:textId="26D85F3E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3F5FC171" w14:textId="578CE657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536D6CB9" w14:textId="05075C37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5E3DBA45" w14:textId="312C622D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0EBF1D96" w14:textId="6206850E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CF2B6B" wp14:editId="25F1DD2F">
                <wp:simplePos x="0" y="0"/>
                <wp:positionH relativeFrom="column">
                  <wp:posOffset>3289236</wp:posOffset>
                </wp:positionH>
                <wp:positionV relativeFrom="paragraph">
                  <wp:posOffset>83628</wp:posOffset>
                </wp:positionV>
                <wp:extent cx="357586" cy="209444"/>
                <wp:effectExtent l="19050" t="19050" r="23495" b="38735"/>
                <wp:wrapNone/>
                <wp:docPr id="150" name="Arrow: Lef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7FAD6" id="Arrow: Left 150" o:spid="_x0000_s1026" type="#_x0000_t66" style="position:absolute;margin-left:259pt;margin-top:6.6pt;width:28.15pt;height:16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E2CA4A0" w14:textId="0D3FD5D9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56D63D7C" w14:textId="5C598B05" w:rsidR="003C51CC" w:rsidRP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4C2195AE" w14:textId="1457CFC6" w:rsidR="00216714" w:rsidRDefault="003C51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En reportes podrá conocer un resumen estadístico de las ventas realizadas entre todos los clientes que han ingresado.</w:t>
      </w:r>
    </w:p>
    <w:p w14:paraId="2D51C4C8" w14:textId="6C59836C" w:rsidR="003C51CC" w:rsidRDefault="00C042A0" w:rsidP="003C51CC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85568" behindDoc="1" locked="0" layoutInCell="1" allowOverlap="1" wp14:anchorId="19233FE3" wp14:editId="557CF71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2484120"/>
            <wp:effectExtent l="0" t="0" r="0" b="0"/>
            <wp:wrapNone/>
            <wp:docPr id="261" name="Picture 261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Graphical user interface, application, table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46130" w14:textId="21E5DFA6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2AD883B6" w14:textId="341A346A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26AD2B55" w14:textId="5C64302C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0A98EF17" w14:textId="2818F66F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60B2D930" w14:textId="77777777" w:rsidR="003C51CC" w:rsidRP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6E667CB2" w14:textId="2812C097" w:rsidR="00216714" w:rsidRDefault="003C51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Para cerrar sesión como administrador solo es necesario que presione en el botón Cerrar Sesión que se encuentra en el menú de administrador.</w:t>
      </w:r>
    </w:p>
    <w:p w14:paraId="24A5E085" w14:textId="454FEA90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2249CE81" wp14:editId="34CCC67E">
            <wp:simplePos x="0" y="0"/>
            <wp:positionH relativeFrom="margin">
              <wp:posOffset>1905312</wp:posOffset>
            </wp:positionH>
            <wp:positionV relativeFrom="paragraph">
              <wp:posOffset>6350</wp:posOffset>
            </wp:positionV>
            <wp:extent cx="1993626" cy="2191495"/>
            <wp:effectExtent l="0" t="0" r="6985" b="0"/>
            <wp:wrapNone/>
            <wp:docPr id="152" name="Picture 1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3626" cy="219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03030" w14:textId="67911E9A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36C5CE89" w14:textId="05F5C8F4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282BC08B" w14:textId="31865589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098C35B9" w14:textId="62F5C296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0936E02B" w14:textId="25E67061" w:rsid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38DEBDB7" w14:textId="77777777" w:rsidR="003C51CC" w:rsidRPr="003C51CC" w:rsidRDefault="003C51CC" w:rsidP="003C51CC">
      <w:pPr>
        <w:rPr>
          <w:rFonts w:ascii="Comic Sans MS" w:hAnsi="Comic Sans MS"/>
          <w:sz w:val="24"/>
          <w:szCs w:val="24"/>
          <w:lang w:val="es-419"/>
        </w:rPr>
      </w:pPr>
    </w:p>
    <w:p w14:paraId="2991E198" w14:textId="16DADC57" w:rsidR="00216714" w:rsidRDefault="008140B6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Se le volverá a mostrar la pantalla principal del programa.</w:t>
      </w:r>
    </w:p>
    <w:p w14:paraId="006D1044" w14:textId="6543A329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20A73D0A" wp14:editId="75005EDC">
            <wp:simplePos x="0" y="0"/>
            <wp:positionH relativeFrom="margin">
              <wp:posOffset>505314</wp:posOffset>
            </wp:positionH>
            <wp:positionV relativeFrom="paragraph">
              <wp:posOffset>17173</wp:posOffset>
            </wp:positionV>
            <wp:extent cx="4689493" cy="2499060"/>
            <wp:effectExtent l="0" t="0" r="0" b="0"/>
            <wp:wrapNone/>
            <wp:docPr id="154" name="Picture 1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493" cy="249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0B1E5" w14:textId="3084C637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1C09F918" w14:textId="2E110DEE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03EB8197" w14:textId="7CD7239E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647E5337" w14:textId="5D4B57B2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2E702507" w14:textId="1F493D76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57C78905" w14:textId="1CE064A7" w:rsidR="008140B6" w:rsidRDefault="008140B6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58F02558" w14:textId="63564ABA" w:rsidR="00A846DA" w:rsidRDefault="00A846DA" w:rsidP="008140B6">
      <w:pPr>
        <w:rPr>
          <w:rFonts w:ascii="Comic Sans MS" w:hAnsi="Comic Sans MS"/>
          <w:sz w:val="24"/>
          <w:szCs w:val="24"/>
          <w:lang w:val="es-419"/>
        </w:rPr>
      </w:pPr>
    </w:p>
    <w:p w14:paraId="007DB2DE" w14:textId="1D116453" w:rsidR="002E5778" w:rsidRPr="002E5778" w:rsidRDefault="002E5778" w:rsidP="008140B6">
      <w:pPr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</w:pPr>
      <w:r w:rsidRPr="002E5778"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  <w:t xml:space="preserve">Usuario Individual </w:t>
      </w:r>
    </w:p>
    <w:p w14:paraId="0B28DC29" w14:textId="734A6C8C" w:rsidR="00216714" w:rsidRDefault="00A846DA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Ahora para ingresar como usuario cliente debe registrarse primero.</w:t>
      </w:r>
    </w:p>
    <w:p w14:paraId="62CE33FF" w14:textId="0933333E" w:rsidR="00A846DA" w:rsidRDefault="002E5778" w:rsidP="00A846DA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6A4F51E0" wp14:editId="6D3AA5B0">
            <wp:simplePos x="0" y="0"/>
            <wp:positionH relativeFrom="margin">
              <wp:posOffset>597400</wp:posOffset>
            </wp:positionH>
            <wp:positionV relativeFrom="paragraph">
              <wp:posOffset>6290</wp:posOffset>
            </wp:positionV>
            <wp:extent cx="4577237" cy="2439238"/>
            <wp:effectExtent l="0" t="0" r="0" b="0"/>
            <wp:wrapNone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237" cy="243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763C8" w14:textId="295AFD4C" w:rsidR="00A846DA" w:rsidRDefault="00A846DA" w:rsidP="00A846DA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B4130B" wp14:editId="3E408E46">
                <wp:simplePos x="0" y="0"/>
                <wp:positionH relativeFrom="column">
                  <wp:posOffset>4840807</wp:posOffset>
                </wp:positionH>
                <wp:positionV relativeFrom="paragraph">
                  <wp:posOffset>70201</wp:posOffset>
                </wp:positionV>
                <wp:extent cx="299678" cy="399570"/>
                <wp:effectExtent l="19050" t="19050" r="24765" b="19685"/>
                <wp:wrapNone/>
                <wp:docPr id="156" name="Arrow: Up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78" cy="39957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FAD6A" id="Arrow: Up 156" o:spid="_x0000_s1026" type="#_x0000_t68" style="position:absolute;margin-left:381.15pt;margin-top:5.55pt;width:23.6pt;height:31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" adj="81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C56BEBC" w14:textId="36E01979" w:rsidR="00A846DA" w:rsidRDefault="00A846DA" w:rsidP="00A846DA">
      <w:pPr>
        <w:rPr>
          <w:rFonts w:ascii="Comic Sans MS" w:hAnsi="Comic Sans MS"/>
          <w:sz w:val="24"/>
          <w:szCs w:val="24"/>
          <w:lang w:val="es-419"/>
        </w:rPr>
      </w:pPr>
    </w:p>
    <w:p w14:paraId="60B53B03" w14:textId="4D9EF91B" w:rsidR="00A846DA" w:rsidRDefault="00A846DA" w:rsidP="00A846DA">
      <w:pPr>
        <w:rPr>
          <w:rFonts w:ascii="Comic Sans MS" w:hAnsi="Comic Sans MS"/>
          <w:sz w:val="24"/>
          <w:szCs w:val="24"/>
          <w:lang w:val="es-419"/>
        </w:rPr>
      </w:pPr>
    </w:p>
    <w:p w14:paraId="66C76D4D" w14:textId="77777777" w:rsidR="00535CC4" w:rsidRPr="00A846DA" w:rsidRDefault="00535CC4" w:rsidP="00A846DA">
      <w:pPr>
        <w:rPr>
          <w:rFonts w:ascii="Comic Sans MS" w:hAnsi="Comic Sans MS"/>
          <w:sz w:val="24"/>
          <w:szCs w:val="24"/>
          <w:lang w:val="es-419"/>
        </w:rPr>
      </w:pPr>
    </w:p>
    <w:p w14:paraId="670A97F3" w14:textId="73B1A695" w:rsidR="00216714" w:rsidRDefault="00535CC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Se le presentara un formulario en donde se le solicita cierta información personal</w:t>
      </w:r>
      <w:r w:rsidR="0033210C">
        <w:rPr>
          <w:rFonts w:ascii="Comic Sans MS" w:hAnsi="Comic Sans MS"/>
          <w:sz w:val="24"/>
          <w:szCs w:val="24"/>
          <w:lang w:val="es-419"/>
        </w:rPr>
        <w:t xml:space="preserve"> la cual debe completar para continuar.</w:t>
      </w:r>
    </w:p>
    <w:p w14:paraId="71886B16" w14:textId="0E3FE52C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28D42C3E" wp14:editId="593B11F9">
            <wp:simplePos x="0" y="0"/>
            <wp:positionH relativeFrom="margin">
              <wp:posOffset>600256</wp:posOffset>
            </wp:positionH>
            <wp:positionV relativeFrom="paragraph">
              <wp:posOffset>9553</wp:posOffset>
            </wp:positionV>
            <wp:extent cx="4579684" cy="2658272"/>
            <wp:effectExtent l="0" t="0" r="0" b="8890"/>
            <wp:wrapNone/>
            <wp:docPr id="157" name="Picture 1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9684" cy="2658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2E690" w14:textId="152F85C5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23154EF" w14:textId="696FD577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62DB1B9" w14:textId="520808E2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1949978D" w14:textId="3747C0B5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56B8BA57" w14:textId="07D18C9A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0D0BA021" w14:textId="0BB923C7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589E45FC" w14:textId="4AEFB355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68BF9519" w14:textId="77777777" w:rsidR="00535CC4" w:rsidRP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6CD5B66" w14:textId="268C8CEE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Una vez ingresados sus datos ya puede iniciar sesión con los datos que registro. </w:t>
      </w:r>
    </w:p>
    <w:p w14:paraId="79074972" w14:textId="483E3518" w:rsidR="001775A4" w:rsidRDefault="001775A4" w:rsidP="001775A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0528D5FC" wp14:editId="31B7B627">
            <wp:simplePos x="0" y="0"/>
            <wp:positionH relativeFrom="margin">
              <wp:posOffset>337195</wp:posOffset>
            </wp:positionH>
            <wp:positionV relativeFrom="paragraph">
              <wp:posOffset>91450</wp:posOffset>
            </wp:positionV>
            <wp:extent cx="4955904" cy="2641032"/>
            <wp:effectExtent l="0" t="0" r="0" b="6985"/>
            <wp:wrapNone/>
            <wp:docPr id="158" name="Picture 1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904" cy="264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6D9C1" w14:textId="76E388FF" w:rsidR="001775A4" w:rsidRDefault="001775A4" w:rsidP="001775A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2C52C171" w14:textId="120B8B10" w:rsidR="001775A4" w:rsidRDefault="001775A4" w:rsidP="001775A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B3C2FF" wp14:editId="16F7FB01">
                <wp:simplePos x="0" y="0"/>
                <wp:positionH relativeFrom="column">
                  <wp:posOffset>3919129</wp:posOffset>
                </wp:positionH>
                <wp:positionV relativeFrom="paragraph">
                  <wp:posOffset>28575</wp:posOffset>
                </wp:positionV>
                <wp:extent cx="299678" cy="399570"/>
                <wp:effectExtent l="19050" t="19050" r="24765" b="19685"/>
                <wp:wrapNone/>
                <wp:docPr id="9" name="Arrow: U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78" cy="39957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4D7E0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9" o:spid="_x0000_s1026" type="#_x0000_t68" style="position:absolute;margin-left:308.6pt;margin-top:2.25pt;width:23.6pt;height:3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" adj="81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383E2BF" w14:textId="38EFEE79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27AF099F" w14:textId="0110DC6D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EE4F5E5" w14:textId="30BA4A27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75BB9833" w14:textId="38CADB28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59466678" w14:textId="2C1E1514" w:rsidR="00535CC4" w:rsidRDefault="00535CC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191B6906" w14:textId="77777777" w:rsidR="001775A4" w:rsidRPr="00535CC4" w:rsidRDefault="001775A4" w:rsidP="00535CC4">
      <w:pPr>
        <w:rPr>
          <w:rFonts w:ascii="Comic Sans MS" w:hAnsi="Comic Sans MS"/>
          <w:sz w:val="24"/>
          <w:szCs w:val="24"/>
          <w:lang w:val="es-419"/>
        </w:rPr>
      </w:pPr>
    </w:p>
    <w:p w14:paraId="3380627E" w14:textId="610E182D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2C7AF9C4" wp14:editId="4B069D0A">
            <wp:simplePos x="0" y="0"/>
            <wp:positionH relativeFrom="margin">
              <wp:posOffset>892430</wp:posOffset>
            </wp:positionH>
            <wp:positionV relativeFrom="paragraph">
              <wp:posOffset>285750</wp:posOffset>
            </wp:positionV>
            <wp:extent cx="3844800" cy="1877626"/>
            <wp:effectExtent l="0" t="0" r="3810" b="8890"/>
            <wp:wrapNone/>
            <wp:docPr id="159" name="Picture 1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4800" cy="1877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714">
        <w:rPr>
          <w:rFonts w:ascii="Comic Sans MS" w:hAnsi="Comic Sans MS"/>
          <w:sz w:val="24"/>
          <w:szCs w:val="24"/>
          <w:lang w:val="es-419"/>
        </w:rPr>
        <w:t>E</w:t>
      </w:r>
      <w:r>
        <w:rPr>
          <w:rFonts w:ascii="Comic Sans MS" w:hAnsi="Comic Sans MS"/>
          <w:sz w:val="24"/>
          <w:szCs w:val="24"/>
          <w:lang w:val="es-419"/>
        </w:rPr>
        <w:t>n este espacio ingresa lo que se le solicita</w:t>
      </w:r>
    </w:p>
    <w:p w14:paraId="593F50F0" w14:textId="7AC82264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4922BA65" w14:textId="0C5361D5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2DEB7C2A" w14:textId="3347B596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4836D9AF" w14:textId="0AE472AD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A continuación, vera un menú de usuario.</w:t>
      </w:r>
    </w:p>
    <w:p w14:paraId="7AEF730A" w14:textId="2235700C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3AAAACE8" wp14:editId="2410BCC2">
            <wp:simplePos x="0" y="0"/>
            <wp:positionH relativeFrom="margin">
              <wp:posOffset>1734655</wp:posOffset>
            </wp:positionH>
            <wp:positionV relativeFrom="paragraph">
              <wp:posOffset>6985</wp:posOffset>
            </wp:positionV>
            <wp:extent cx="2349345" cy="2332800"/>
            <wp:effectExtent l="0" t="0" r="0" b="0"/>
            <wp:wrapNone/>
            <wp:docPr id="192" name="Picture 19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794A6" w14:textId="651E95BF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1639A60" w14:textId="54A7AD29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5B84A31" w14:textId="56D6C7C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17343CCA" w14:textId="5F1A3093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A27B837" w14:textId="1161F309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446E6E3B" w14:textId="24703DCE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0FFCBCD" w14:textId="200C84D3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3862B8DD" w14:textId="571A882D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Empieza registrando sus datos de tarjeta de crédito o débito.</w:t>
      </w:r>
    </w:p>
    <w:p w14:paraId="7953A50E" w14:textId="52EE5C59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15350FE6" wp14:editId="4616DE6E">
            <wp:simplePos x="0" y="0"/>
            <wp:positionH relativeFrom="margin">
              <wp:posOffset>1742990</wp:posOffset>
            </wp:positionH>
            <wp:positionV relativeFrom="paragraph">
              <wp:posOffset>4400</wp:posOffset>
            </wp:positionV>
            <wp:extent cx="2349345" cy="2332800"/>
            <wp:effectExtent l="0" t="0" r="0" b="0"/>
            <wp:wrapNone/>
            <wp:docPr id="193" name="Picture 19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0D6EB" w14:textId="1D599D2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14A72F" wp14:editId="1B744087">
                <wp:simplePos x="0" y="0"/>
                <wp:positionH relativeFrom="column">
                  <wp:posOffset>3750605</wp:posOffset>
                </wp:positionH>
                <wp:positionV relativeFrom="paragraph">
                  <wp:posOffset>299375</wp:posOffset>
                </wp:positionV>
                <wp:extent cx="357586" cy="209444"/>
                <wp:effectExtent l="19050" t="19050" r="23495" b="38735"/>
                <wp:wrapNone/>
                <wp:docPr id="194" name="Arrow: Lef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A8C51" id="Arrow: Left 194" o:spid="_x0000_s1026" type="#_x0000_t66" style="position:absolute;margin-left:295.3pt;margin-top:23.55pt;width:28.15pt;height:16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CB&#10;YX76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8CBDF05" w14:textId="43CADFDC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2E8CF08" w14:textId="385B1962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19E99647" w14:textId="3136EBD3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2301C2D0" w14:textId="159B7224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7769AFC" w14:textId="11EE73FA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3E40801" w14:textId="77777777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8598D91" w14:textId="08865886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Vera el siguiente formulario en donde debe llenar los datos que se le solicitan. Tener en cuenta que puede ingresar más de una tarjeta.</w:t>
      </w:r>
    </w:p>
    <w:p w14:paraId="55634873" w14:textId="492A9668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3E57C374" wp14:editId="4E6092ED">
            <wp:simplePos x="0" y="0"/>
            <wp:positionH relativeFrom="margin">
              <wp:posOffset>1418005</wp:posOffset>
            </wp:positionH>
            <wp:positionV relativeFrom="paragraph">
              <wp:posOffset>8255</wp:posOffset>
            </wp:positionV>
            <wp:extent cx="3092420" cy="2152800"/>
            <wp:effectExtent l="0" t="0" r="0" b="0"/>
            <wp:wrapNone/>
            <wp:docPr id="195" name="Picture 19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242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63908" w14:textId="52BCC727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F5EFEE2" w14:textId="1EAC0AE4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5EC4D8D" w14:textId="6EC5D81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AC0F867" w14:textId="77777777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1C176510" w14:textId="4C5F2BF3" w:rsidR="00216714" w:rsidRDefault="001775A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3148C518" wp14:editId="1535E9FB">
            <wp:simplePos x="0" y="0"/>
            <wp:positionH relativeFrom="margin">
              <wp:posOffset>1288160</wp:posOffset>
            </wp:positionH>
            <wp:positionV relativeFrom="paragraph">
              <wp:posOffset>496355</wp:posOffset>
            </wp:positionV>
            <wp:extent cx="3148269" cy="2145600"/>
            <wp:effectExtent l="0" t="0" r="0" b="7620"/>
            <wp:wrapNone/>
            <wp:docPr id="196" name="Picture 19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8269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Luego de terminar de asociar sus tarjetas con su usuario puede darle al botón de “Regresar” para volver al menú.</w:t>
      </w:r>
    </w:p>
    <w:p w14:paraId="355ACD64" w14:textId="3C9572BA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7643F478" w14:textId="2806A9B0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22A895CA" w14:textId="3887197C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31E97F3E" w14:textId="601E2467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7F677142" w14:textId="77777777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CDB0BE3" w14:textId="4A63BA7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EF52724" w14:textId="77777777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7A4E2F63" w14:textId="38F1EE3A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</w:t>
      </w:r>
      <w:r w:rsidR="001775A4">
        <w:rPr>
          <w:rFonts w:ascii="Comic Sans MS" w:hAnsi="Comic Sans MS"/>
          <w:sz w:val="24"/>
          <w:szCs w:val="24"/>
          <w:lang w:val="es-419"/>
        </w:rPr>
        <w:t>l siguiente paso será ingresar sus datos de facturación.</w:t>
      </w:r>
    </w:p>
    <w:p w14:paraId="344CF752" w14:textId="7C36B191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81120" behindDoc="1" locked="0" layoutInCell="1" allowOverlap="1" wp14:anchorId="0644F858" wp14:editId="4233FAB3">
            <wp:simplePos x="0" y="0"/>
            <wp:positionH relativeFrom="margin">
              <wp:posOffset>1735200</wp:posOffset>
            </wp:positionH>
            <wp:positionV relativeFrom="paragraph">
              <wp:posOffset>6835</wp:posOffset>
            </wp:positionV>
            <wp:extent cx="2349345" cy="2332800"/>
            <wp:effectExtent l="0" t="0" r="0" b="0"/>
            <wp:wrapNone/>
            <wp:docPr id="198" name="Picture 19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2B15D" w14:textId="236ADC36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1C1EE198" w14:textId="558ECA80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BA9A840" wp14:editId="10D963CE">
                <wp:simplePos x="0" y="0"/>
                <wp:positionH relativeFrom="column">
                  <wp:posOffset>3634690</wp:posOffset>
                </wp:positionH>
                <wp:positionV relativeFrom="paragraph">
                  <wp:posOffset>263440</wp:posOffset>
                </wp:positionV>
                <wp:extent cx="357586" cy="209444"/>
                <wp:effectExtent l="19050" t="19050" r="23495" b="38735"/>
                <wp:wrapNone/>
                <wp:docPr id="197" name="Arrow: Lef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6BFD3" id="Arrow: Left 197" o:spid="_x0000_s1026" type="#_x0000_t66" style="position:absolute;margin-left:286.2pt;margin-top:20.75pt;width:28.15pt;height:16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Ad&#10;OrIh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ED8076A" w14:textId="40A15B6E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93D506C" w14:textId="10430153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75968891" w14:textId="2B022474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0C3D40B3" w14:textId="24E7BC3D" w:rsid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92D4640" w14:textId="77777777" w:rsidR="001775A4" w:rsidRPr="001775A4" w:rsidRDefault="001775A4" w:rsidP="001775A4">
      <w:pPr>
        <w:rPr>
          <w:rFonts w:ascii="Comic Sans MS" w:hAnsi="Comic Sans MS"/>
          <w:sz w:val="24"/>
          <w:szCs w:val="24"/>
          <w:lang w:val="es-419"/>
        </w:rPr>
      </w:pPr>
    </w:p>
    <w:p w14:paraId="6E9C0B6D" w14:textId="73F8A82C" w:rsidR="00216714" w:rsidRDefault="00E632D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Por conveniencia su nombre registrado ya se </w:t>
      </w:r>
      <w:proofErr w:type="gramStart"/>
      <w:r>
        <w:rPr>
          <w:rFonts w:ascii="Comic Sans MS" w:hAnsi="Comic Sans MS"/>
          <w:sz w:val="24"/>
          <w:szCs w:val="24"/>
          <w:lang w:val="es-419"/>
        </w:rPr>
        <w:t>mostrara</w:t>
      </w:r>
      <w:proofErr w:type="gramEnd"/>
      <w:r>
        <w:rPr>
          <w:rFonts w:ascii="Comic Sans MS" w:hAnsi="Comic Sans MS"/>
          <w:sz w:val="24"/>
          <w:szCs w:val="24"/>
          <w:lang w:val="es-419"/>
        </w:rPr>
        <w:t>, solo debe llenar los datos restantes.</w:t>
      </w:r>
    </w:p>
    <w:p w14:paraId="25588EBB" w14:textId="601BAECA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84192" behindDoc="1" locked="0" layoutInCell="1" allowOverlap="1" wp14:anchorId="0E220A93" wp14:editId="210D68A1">
            <wp:simplePos x="0" y="0"/>
            <wp:positionH relativeFrom="margin">
              <wp:align>center</wp:align>
            </wp:positionH>
            <wp:positionV relativeFrom="paragraph">
              <wp:posOffset>9300</wp:posOffset>
            </wp:positionV>
            <wp:extent cx="3072136" cy="2367055"/>
            <wp:effectExtent l="0" t="0" r="0" b="0"/>
            <wp:wrapNone/>
            <wp:docPr id="199" name="Picture 1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2136" cy="23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93E92" w14:textId="1CFC1D07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4D3DBCF0" w14:textId="63E4EB17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3947F961" w14:textId="3987F3C6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5F55EF79" w14:textId="386898C0" w:rsidR="00E632D4" w:rsidRP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173F2B49" w14:textId="43BF51EE" w:rsidR="00216714" w:rsidRDefault="00E632D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 xml:space="preserve">Una vez regrese al menú, luego de darle en ingresar puede continuar a hacer la cotización de paquetes. </w:t>
      </w:r>
    </w:p>
    <w:p w14:paraId="3346CA74" w14:textId="247FFB50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86240" behindDoc="1" locked="0" layoutInCell="1" allowOverlap="1" wp14:anchorId="027266E1" wp14:editId="5DF5DE08">
            <wp:simplePos x="0" y="0"/>
            <wp:positionH relativeFrom="margin">
              <wp:posOffset>1799590</wp:posOffset>
            </wp:positionH>
            <wp:positionV relativeFrom="paragraph">
              <wp:posOffset>5735</wp:posOffset>
            </wp:positionV>
            <wp:extent cx="2349345" cy="2332800"/>
            <wp:effectExtent l="0" t="0" r="0" b="0"/>
            <wp:wrapNone/>
            <wp:docPr id="201" name="Picture 20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C96AC" w14:textId="69C42302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485FA222" w14:textId="01DBCDDC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67B67424" w14:textId="525AAD1B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57537BBA" w14:textId="687524EC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A9D9D06" wp14:editId="45826224">
                <wp:simplePos x="0" y="0"/>
                <wp:positionH relativeFrom="column">
                  <wp:posOffset>3576475</wp:posOffset>
                </wp:positionH>
                <wp:positionV relativeFrom="paragraph">
                  <wp:posOffset>152435</wp:posOffset>
                </wp:positionV>
                <wp:extent cx="357586" cy="209444"/>
                <wp:effectExtent l="19050" t="19050" r="23495" b="38735"/>
                <wp:wrapNone/>
                <wp:docPr id="200" name="Arrow: Lef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DB324" id="Arrow: Left 200" o:spid="_x0000_s1026" type="#_x0000_t66" style="position:absolute;margin-left:281.6pt;margin-top:12pt;width:28.15pt;height:16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DA0FFD4" w14:textId="24835DBB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5EAF9032" w14:textId="103BB006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5CDC9232" w14:textId="77777777" w:rsidR="00E632D4" w:rsidRP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12B3CC74" w14:textId="09B04575" w:rsidR="00216714" w:rsidRDefault="00E632D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Se le desplegara el siguiente menú en donde debe llenarlo </w:t>
      </w:r>
      <w:r w:rsidR="002E5778">
        <w:rPr>
          <w:rFonts w:ascii="Comic Sans MS" w:hAnsi="Comic Sans MS"/>
          <w:sz w:val="24"/>
          <w:szCs w:val="24"/>
          <w:lang w:val="es-419"/>
        </w:rPr>
        <w:t>según</w:t>
      </w:r>
      <w:r>
        <w:rPr>
          <w:rFonts w:ascii="Comic Sans MS" w:hAnsi="Comic Sans MS"/>
          <w:sz w:val="24"/>
          <w:szCs w:val="24"/>
          <w:lang w:val="es-419"/>
        </w:rPr>
        <w:t xml:space="preserve"> sus requerimientos a cotizar. </w:t>
      </w:r>
    </w:p>
    <w:p w14:paraId="732CE0D4" w14:textId="27ADD8F4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0CCB102D" wp14:editId="547689EA">
            <wp:simplePos x="0" y="0"/>
            <wp:positionH relativeFrom="margin">
              <wp:align>center</wp:align>
            </wp:positionH>
            <wp:positionV relativeFrom="paragraph">
              <wp:posOffset>5916</wp:posOffset>
            </wp:positionV>
            <wp:extent cx="4358132" cy="3436219"/>
            <wp:effectExtent l="0" t="0" r="4445" b="0"/>
            <wp:wrapNone/>
            <wp:docPr id="202" name="Picture 20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8132" cy="343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DA0B2" w14:textId="37E2B6BB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3C0F2497" w14:textId="6AAEAC58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69A4569B" w14:textId="4CD4C00E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44490F58" w14:textId="3554F951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0F2A8597" w14:textId="69C8DEBC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3E61CF63" w14:textId="11F1C4E4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2F4EE77A" w14:textId="6295B5D7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246DDF29" w14:textId="4D86056A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298A90CC" w14:textId="43E19B0E" w:rsid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410643B9" w14:textId="77777777" w:rsidR="00E632D4" w:rsidRP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0242E452" w14:textId="1F0E6675" w:rsidR="00216714" w:rsidRDefault="0021671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E</w:t>
      </w:r>
      <w:r w:rsidR="00E632D4">
        <w:rPr>
          <w:rFonts w:ascii="Comic Sans MS" w:hAnsi="Comic Sans MS"/>
          <w:sz w:val="24"/>
          <w:szCs w:val="24"/>
          <w:lang w:val="es-419"/>
        </w:rPr>
        <w:t xml:space="preserve">n este apartado se le desplegaran 2 tipos de precios. El precio estándar es una entrega de 3 a 5 días hábiles, mientras que el especial es entrega inmediata de 1 o 2 días hábiles. </w:t>
      </w:r>
    </w:p>
    <w:p w14:paraId="12F5C3FE" w14:textId="2F1765C9" w:rsidR="00E632D4" w:rsidRDefault="00E632D4" w:rsidP="00E632D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791360" behindDoc="1" locked="0" layoutInCell="1" allowOverlap="1" wp14:anchorId="7E7D4A40" wp14:editId="17717A08">
            <wp:simplePos x="0" y="0"/>
            <wp:positionH relativeFrom="margin">
              <wp:align>center</wp:align>
            </wp:positionH>
            <wp:positionV relativeFrom="paragraph">
              <wp:posOffset>-474960</wp:posOffset>
            </wp:positionV>
            <wp:extent cx="2916000" cy="1119536"/>
            <wp:effectExtent l="0" t="0" r="0" b="4445"/>
            <wp:wrapNone/>
            <wp:docPr id="203" name="Picture 20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1119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5A03D" w14:textId="77777777" w:rsidR="00E632D4" w:rsidRDefault="00E632D4" w:rsidP="00E632D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067D4E1B" w14:textId="5F0DCA51" w:rsidR="00E632D4" w:rsidRPr="00E632D4" w:rsidRDefault="00E632D4" w:rsidP="00E632D4">
      <w:pPr>
        <w:rPr>
          <w:rFonts w:ascii="Comic Sans MS" w:hAnsi="Comic Sans MS"/>
          <w:sz w:val="24"/>
          <w:szCs w:val="24"/>
          <w:lang w:val="es-419"/>
        </w:rPr>
      </w:pPr>
    </w:p>
    <w:p w14:paraId="135505CE" w14:textId="76D45EE2" w:rsidR="009E6E63" w:rsidRDefault="00E632D4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Una vez </w:t>
      </w:r>
      <w:proofErr w:type="spellStart"/>
      <w:r>
        <w:rPr>
          <w:rFonts w:ascii="Comic Sans MS" w:hAnsi="Comic Sans MS"/>
          <w:sz w:val="24"/>
          <w:szCs w:val="24"/>
          <w:lang w:val="es-419"/>
        </w:rPr>
        <w:t>este</w:t>
      </w:r>
      <w:proofErr w:type="spellEnd"/>
      <w:r>
        <w:rPr>
          <w:rFonts w:ascii="Comic Sans MS" w:hAnsi="Comic Sans MS"/>
          <w:sz w:val="24"/>
          <w:szCs w:val="24"/>
          <w:lang w:val="es-419"/>
        </w:rPr>
        <w:t xml:space="preserve"> de acuerdo con la cotización puede pasarse </w:t>
      </w:r>
      <w:proofErr w:type="gramStart"/>
      <w:r w:rsidR="009E6E63">
        <w:rPr>
          <w:rFonts w:ascii="Comic Sans MS" w:hAnsi="Comic Sans MS"/>
          <w:sz w:val="24"/>
          <w:szCs w:val="24"/>
          <w:lang w:val="es-419"/>
        </w:rPr>
        <w:t>a la siguiente parte relacionado</w:t>
      </w:r>
      <w:proofErr w:type="gramEnd"/>
      <w:r w:rsidR="009E6E63">
        <w:rPr>
          <w:rFonts w:ascii="Comic Sans MS" w:hAnsi="Comic Sans MS"/>
          <w:sz w:val="24"/>
          <w:szCs w:val="24"/>
          <w:lang w:val="es-419"/>
        </w:rPr>
        <w:t xml:space="preserve"> con el pago del servicio pues puede ser cobro contra entrega o cobro a su cuenta, luego ya se le solicitaran otros datos relacionados.</w:t>
      </w:r>
    </w:p>
    <w:p w14:paraId="1EA06A86" w14:textId="311BD21C" w:rsidR="009E6E63" w:rsidRDefault="009E6E63" w:rsidP="009E6E63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93408" behindDoc="1" locked="0" layoutInCell="1" allowOverlap="1" wp14:anchorId="118DC527" wp14:editId="008E2A6C">
            <wp:simplePos x="0" y="0"/>
            <wp:positionH relativeFrom="margin">
              <wp:posOffset>1670040</wp:posOffset>
            </wp:positionH>
            <wp:positionV relativeFrom="paragraph">
              <wp:posOffset>84455</wp:posOffset>
            </wp:positionV>
            <wp:extent cx="2473758" cy="2620800"/>
            <wp:effectExtent l="0" t="0" r="3175" b="8255"/>
            <wp:wrapNone/>
            <wp:docPr id="204" name="Picture 20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3758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749D1" w14:textId="6DDAB215" w:rsidR="00216714" w:rsidRDefault="009E6E63" w:rsidP="009E6E63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 </w:t>
      </w:r>
    </w:p>
    <w:p w14:paraId="4463C274" w14:textId="7A1E5A5E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7973ED89" w14:textId="68521C7D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35B8BE95" w14:textId="34E6C10C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4EBF7E8" w14:textId="5374F7AE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27E5079" w14:textId="463F03D1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5A3825BD" w14:textId="05E6C07D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7BA6B649" w14:textId="2AA39B18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A573848" w14:textId="4F9934AE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Ahora, debe presionar el botón “Realizar el pago y enviar” para procesar el servicio que se le brindara. </w:t>
      </w:r>
    </w:p>
    <w:p w14:paraId="4386D09A" w14:textId="43339865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95456" behindDoc="1" locked="0" layoutInCell="1" allowOverlap="1" wp14:anchorId="330B0F67" wp14:editId="5CAD2F0A">
            <wp:simplePos x="0" y="0"/>
            <wp:positionH relativeFrom="margin">
              <wp:posOffset>1835600</wp:posOffset>
            </wp:positionH>
            <wp:positionV relativeFrom="paragraph">
              <wp:posOffset>14585</wp:posOffset>
            </wp:positionV>
            <wp:extent cx="2239200" cy="461374"/>
            <wp:effectExtent l="0" t="0" r="0" b="0"/>
            <wp:wrapNone/>
            <wp:docPr id="205" name="Picture 20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Graphical user interface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461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2C954" w14:textId="4CE0B351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C84F8E6" w14:textId="0AAD115C" w:rsidR="009E6E63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anchorId="7D88FBF2" wp14:editId="033A2842">
            <wp:simplePos x="0" y="0"/>
            <wp:positionH relativeFrom="margin">
              <wp:posOffset>2222975</wp:posOffset>
            </wp:positionH>
            <wp:positionV relativeFrom="paragraph">
              <wp:posOffset>314145</wp:posOffset>
            </wp:positionV>
            <wp:extent cx="1152000" cy="444343"/>
            <wp:effectExtent l="0" t="0" r="0" b="0"/>
            <wp:wrapNone/>
            <wp:docPr id="207" name="Picture 20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444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En caso no esté de acuerdo con la cotización puede presionar el botón “Cancelar”.</w:t>
      </w:r>
      <w:r w:rsidRPr="009E6E63">
        <w:rPr>
          <w:noProof/>
          <w:lang w:val="es-419"/>
        </w:rPr>
        <w:t xml:space="preserve"> </w:t>
      </w:r>
    </w:p>
    <w:p w14:paraId="3307DB32" w14:textId="7C638534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4311FA26" w14:textId="0EBA4B01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Si está de acuerdo con su cotización, luego de pagar se debe generar una guía de envío la cual la podrá encontrar al presionar el botón “Descargar guía”.</w:t>
      </w:r>
    </w:p>
    <w:p w14:paraId="70C689AF" w14:textId="662A3A02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03261534" wp14:editId="06B41418">
            <wp:simplePos x="0" y="0"/>
            <wp:positionH relativeFrom="margin">
              <wp:posOffset>2173595</wp:posOffset>
            </wp:positionH>
            <wp:positionV relativeFrom="paragraph">
              <wp:posOffset>85385</wp:posOffset>
            </wp:positionV>
            <wp:extent cx="1627200" cy="496655"/>
            <wp:effectExtent l="0" t="0" r="0" b="0"/>
            <wp:wrapNone/>
            <wp:docPr id="206" name="Picture 206" descr="Application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Application, shape, arrow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49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A4FDB" w14:textId="1BDC1672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555C5EA" w14:textId="77777777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5FBA1CEE" w14:textId="6F21A184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 xml:space="preserve">Se le mostrara la guía con todo lo relacionado con el paquete y su envío. </w:t>
      </w:r>
    </w:p>
    <w:p w14:paraId="783E2562" w14:textId="42A0B00D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anchorId="4CB40403" wp14:editId="5EC23C52">
            <wp:simplePos x="0" y="0"/>
            <wp:positionH relativeFrom="margin">
              <wp:align>center</wp:align>
            </wp:positionH>
            <wp:positionV relativeFrom="paragraph">
              <wp:posOffset>14670</wp:posOffset>
            </wp:positionV>
            <wp:extent cx="2872800" cy="2110710"/>
            <wp:effectExtent l="0" t="0" r="3810" b="4445"/>
            <wp:wrapNone/>
            <wp:docPr id="208" name="Picture 2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1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0F32D" w14:textId="2231019F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3243EB44" w14:textId="7BF84338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4F72A3CC" w14:textId="7C029DDA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B6E9EBF" w14:textId="2DCCC441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2391B44D" w14:textId="28F20526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7BC4A95" w14:textId="3BCCDECD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147F34B5" w14:textId="298EC208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03648" behindDoc="1" locked="0" layoutInCell="1" allowOverlap="1" wp14:anchorId="1B3D5441" wp14:editId="433CD3A7">
            <wp:simplePos x="0" y="0"/>
            <wp:positionH relativeFrom="margin">
              <wp:posOffset>1513125</wp:posOffset>
            </wp:positionH>
            <wp:positionV relativeFrom="paragraph">
              <wp:posOffset>328595</wp:posOffset>
            </wp:positionV>
            <wp:extent cx="2872800" cy="2110710"/>
            <wp:effectExtent l="0" t="0" r="3810" b="4445"/>
            <wp:wrapNone/>
            <wp:docPr id="209" name="Picture 20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1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Para emitir su factura puede presionar el botón que dice “Emitir Factura”.</w:t>
      </w:r>
    </w:p>
    <w:p w14:paraId="4899E78D" w14:textId="147EFA22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76623A" wp14:editId="4A8599F7">
                <wp:simplePos x="0" y="0"/>
                <wp:positionH relativeFrom="column">
                  <wp:posOffset>3376800</wp:posOffset>
                </wp:positionH>
                <wp:positionV relativeFrom="paragraph">
                  <wp:posOffset>292285</wp:posOffset>
                </wp:positionV>
                <wp:extent cx="414938" cy="291993"/>
                <wp:effectExtent l="0" t="19050" r="42545" b="32385"/>
                <wp:wrapNone/>
                <wp:docPr id="210" name="Arrow: Righ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38" cy="29199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C9899" id="Arrow: Right 210" o:spid="_x0000_s1026" type="#_x0000_t13" style="position:absolute;margin-left:265.9pt;margin-top:23pt;width:32.65pt;height:2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" adj="140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1FA5D36D" w14:textId="736212FA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7A32F4CF" w14:textId="0FE69ADE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1CCFFF42" w14:textId="72803AD3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3C5DA52B" w14:textId="6F96277A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6E7570BF" w14:textId="2A73524A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2528A0F3" w14:textId="77777777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31AD9BEF" w14:textId="3A7FA28F" w:rsidR="00216714" w:rsidRDefault="009E6E63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Podrá visualizar la factura con la información de la compra del servicio.</w:t>
      </w:r>
    </w:p>
    <w:p w14:paraId="2DDA6BA0" w14:textId="4D8C2649" w:rsidR="009E6E63" w:rsidRDefault="004F2130" w:rsidP="009E6E63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07744" behindDoc="1" locked="0" layoutInCell="1" allowOverlap="1" wp14:anchorId="015C0C02" wp14:editId="4A31893B">
            <wp:simplePos x="0" y="0"/>
            <wp:positionH relativeFrom="column">
              <wp:posOffset>1720235</wp:posOffset>
            </wp:positionH>
            <wp:positionV relativeFrom="paragraph">
              <wp:posOffset>6350</wp:posOffset>
            </wp:positionV>
            <wp:extent cx="2224800" cy="3114721"/>
            <wp:effectExtent l="0" t="0" r="4445" b="0"/>
            <wp:wrapNone/>
            <wp:docPr id="211" name="Picture 2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311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962A9" w14:textId="41796691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5627B2B9" w14:textId="25D79BD0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80CB8C7" w14:textId="5A7C7A91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486B5203" w14:textId="0923188C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2F176EC1" w14:textId="3F610F0B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4451B792" w14:textId="2C602B4E" w:rsid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1D2AC741" w14:textId="14BF9388" w:rsidR="009E6E63" w:rsidRPr="009E6E63" w:rsidRDefault="009E6E63" w:rsidP="009E6E63">
      <w:pPr>
        <w:rPr>
          <w:rFonts w:ascii="Comic Sans MS" w:hAnsi="Comic Sans MS"/>
          <w:sz w:val="24"/>
          <w:szCs w:val="24"/>
          <w:lang w:val="es-419"/>
        </w:rPr>
      </w:pPr>
    </w:p>
    <w:p w14:paraId="0022227F" w14:textId="022D5E04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Puede presionar el botón de “Regresar” para volver al menú principal.</w:t>
      </w:r>
    </w:p>
    <w:p w14:paraId="7254CC83" w14:textId="58E05151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09792" behindDoc="1" locked="0" layoutInCell="1" allowOverlap="1" wp14:anchorId="4C91216E" wp14:editId="633E5FF9">
            <wp:simplePos x="0" y="0"/>
            <wp:positionH relativeFrom="margin">
              <wp:posOffset>1820915</wp:posOffset>
            </wp:positionH>
            <wp:positionV relativeFrom="paragraph">
              <wp:posOffset>6975</wp:posOffset>
            </wp:positionV>
            <wp:extent cx="2005812" cy="2785995"/>
            <wp:effectExtent l="0" t="0" r="0" b="0"/>
            <wp:wrapNone/>
            <wp:docPr id="212" name="Picture 2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5812" cy="278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450F9" w14:textId="39697165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3E7D20F2" w14:textId="0AD8C54E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15981906" w14:textId="6A08034F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5A738BC7" w14:textId="11111F09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59C182DF" w14:textId="6AF4C7AB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4B9CE0C2" w14:textId="3A00D3D7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4CCBB0C7" w14:textId="3D499BAF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4BE656CD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1E8E7A2C" w14:textId="6D598AFB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Otra manera de solicitar el código de envío y su factura de su paquete a enviar es desde el menú principal en “Descargar factura y guía”</w:t>
      </w:r>
    </w:p>
    <w:p w14:paraId="57391CD7" w14:textId="1E49FF03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11840" behindDoc="1" locked="0" layoutInCell="1" allowOverlap="1" wp14:anchorId="4FBC5175" wp14:editId="6973D299">
            <wp:simplePos x="0" y="0"/>
            <wp:positionH relativeFrom="margin">
              <wp:posOffset>1806840</wp:posOffset>
            </wp:positionH>
            <wp:positionV relativeFrom="paragraph">
              <wp:posOffset>5715</wp:posOffset>
            </wp:positionV>
            <wp:extent cx="2210400" cy="2194833"/>
            <wp:effectExtent l="0" t="0" r="0" b="0"/>
            <wp:wrapNone/>
            <wp:docPr id="214" name="Picture 2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2194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BC58F" w14:textId="3D1026D8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123E1EF" w14:textId="13AB6701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5A3589F1" w14:textId="6F773264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C0175FE" wp14:editId="14B43347">
                <wp:simplePos x="0" y="0"/>
                <wp:positionH relativeFrom="column">
                  <wp:posOffset>3568700</wp:posOffset>
                </wp:positionH>
                <wp:positionV relativeFrom="paragraph">
                  <wp:posOffset>113840</wp:posOffset>
                </wp:positionV>
                <wp:extent cx="357586" cy="209444"/>
                <wp:effectExtent l="19050" t="19050" r="23495" b="38735"/>
                <wp:wrapNone/>
                <wp:docPr id="213" name="Arrow: Left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3AD8" id="Arrow: Left 213" o:spid="_x0000_s1026" type="#_x0000_t66" style="position:absolute;margin-left:281pt;margin-top:8.95pt;width:28.15pt;height:16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C8&#10;LXhS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51F0D7AC" w14:textId="7F6F64B3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4205AD34" w14:textId="6ED27CFA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1C1181E7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6E0D1A7" w14:textId="32355C3A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Lo llevara a la guía de envío y de ahí ya puede emitir su factura. Se repite los pasos del 43 al 46.</w:t>
      </w:r>
    </w:p>
    <w:p w14:paraId="441FEA19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08381F9A" w14:textId="20952375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Una vez de regreso en el menú principal y quiere ver sus envíos solicitados puede hacerlo desde el menú principal.</w:t>
      </w:r>
    </w:p>
    <w:p w14:paraId="41CAB73B" w14:textId="77777777" w:rsidR="004F2130" w:rsidRPr="004F2130" w:rsidRDefault="004F2130" w:rsidP="004F2130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147E0677" w14:textId="13D7339B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0A022E48" w14:textId="449727F8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26F46922" wp14:editId="43C43DF5">
            <wp:simplePos x="0" y="0"/>
            <wp:positionH relativeFrom="margin">
              <wp:posOffset>1720595</wp:posOffset>
            </wp:positionH>
            <wp:positionV relativeFrom="paragraph">
              <wp:posOffset>-353560</wp:posOffset>
            </wp:positionV>
            <wp:extent cx="2210400" cy="2194833"/>
            <wp:effectExtent l="0" t="0" r="0" b="0"/>
            <wp:wrapNone/>
            <wp:docPr id="216" name="Picture 2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2194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92537" w14:textId="77777777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177B04D8" w14:textId="13BAF27C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C7D3A18" w14:textId="3CB53E58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57E0C2C" wp14:editId="23E4CB2A">
                <wp:simplePos x="0" y="0"/>
                <wp:positionH relativeFrom="column">
                  <wp:posOffset>3359745</wp:posOffset>
                </wp:positionH>
                <wp:positionV relativeFrom="paragraph">
                  <wp:posOffset>276350</wp:posOffset>
                </wp:positionV>
                <wp:extent cx="357586" cy="209444"/>
                <wp:effectExtent l="19050" t="19050" r="23495" b="38735"/>
                <wp:wrapNone/>
                <wp:docPr id="215" name="Arrow: Lef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B4E9D" id="Arrow: Left 215" o:spid="_x0000_s1026" type="#_x0000_t66" style="position:absolute;margin-left:264.55pt;margin-top:21.75pt;width:28.15pt;height:16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AY&#10;//1e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F1FAF27" w14:textId="75864FED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33EE4E2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569E39A" w14:textId="5D67BF6D" w:rsidR="00216714" w:rsidRDefault="004F2130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17984" behindDoc="1" locked="0" layoutInCell="1" allowOverlap="1" wp14:anchorId="37E2ED79" wp14:editId="7027A338">
            <wp:simplePos x="0" y="0"/>
            <wp:positionH relativeFrom="margin">
              <wp:align>center</wp:align>
            </wp:positionH>
            <wp:positionV relativeFrom="paragraph">
              <wp:posOffset>528095</wp:posOffset>
            </wp:positionV>
            <wp:extent cx="3412800" cy="1855892"/>
            <wp:effectExtent l="0" t="0" r="0" b="0"/>
            <wp:wrapNone/>
            <wp:docPr id="218" name="Picture 2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1855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Se le desplegaran en una tabla todos los envíos que solicito con su respectiva información de cada uno.</w:t>
      </w:r>
    </w:p>
    <w:p w14:paraId="2D477650" w14:textId="7E6AAC7A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5D2127CE" w14:textId="5C00FD13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2CF9A9AE" w14:textId="00EF41A5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75B60AB7" w14:textId="63C5FC06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3D626CFD" w14:textId="03FBF497" w:rsid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29BC8C24" w14:textId="77777777" w:rsidR="004F2130" w:rsidRPr="004F2130" w:rsidRDefault="004F2130" w:rsidP="004F2130">
      <w:pPr>
        <w:rPr>
          <w:rFonts w:ascii="Comic Sans MS" w:hAnsi="Comic Sans MS"/>
          <w:sz w:val="24"/>
          <w:szCs w:val="24"/>
          <w:lang w:val="es-419"/>
        </w:rPr>
      </w:pPr>
    </w:p>
    <w:p w14:paraId="6D12EDF3" w14:textId="4E17239E" w:rsidR="00216714" w:rsidRDefault="00FC2AC7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20032" behindDoc="1" locked="0" layoutInCell="1" allowOverlap="1" wp14:anchorId="656CDD4E" wp14:editId="2A6FD07C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3427200" cy="1873242"/>
            <wp:effectExtent l="0" t="0" r="1905" b="0"/>
            <wp:wrapNone/>
            <wp:docPr id="219" name="Picture 2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187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En el botón de “Regresar” puede volver al menú principal.</w:t>
      </w:r>
    </w:p>
    <w:p w14:paraId="109D7A7C" w14:textId="593E823C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7AA26528" w14:textId="430F9D00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4906F160" w14:textId="2A66CAB1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447AA179" w14:textId="2F916923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787B36CF" w14:textId="18C5B446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73A1AADB" w14:textId="77777777" w:rsidR="00FC2AC7" w:rsidRP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33EA34C5" w14:textId="79FAEE91" w:rsidR="00216714" w:rsidRDefault="00FC2AC7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Puede cerrar su sesión desde el menú principal en el botón “Cerrar Sesión”.</w:t>
      </w:r>
    </w:p>
    <w:p w14:paraId="671D5D08" w14:textId="26E6BC1E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6079405F" w14:textId="0AA2156D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01C47187" w14:textId="7E011E6E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0BF96996" w14:textId="5C59C528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22080" behindDoc="1" locked="0" layoutInCell="1" allowOverlap="1" wp14:anchorId="6AB93D4F" wp14:editId="29095B12">
            <wp:simplePos x="0" y="0"/>
            <wp:positionH relativeFrom="margin">
              <wp:posOffset>1856370</wp:posOffset>
            </wp:positionH>
            <wp:positionV relativeFrom="paragraph">
              <wp:posOffset>-457615</wp:posOffset>
            </wp:positionV>
            <wp:extent cx="2098283" cy="2101970"/>
            <wp:effectExtent l="0" t="0" r="0" b="0"/>
            <wp:wrapNone/>
            <wp:docPr id="220" name="Picture 2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Graphical user interface, application, Wo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8283" cy="210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254C5" w14:textId="796B2AC1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1E7E02AB" w14:textId="63391024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1F2D33DC" w14:textId="242B3F4A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2A27AE7C" w14:textId="03B46D03" w:rsidR="00FC2AC7" w:rsidRDefault="00FC2AC7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3BC6BA19" w14:textId="77777777" w:rsidR="000C3B25" w:rsidRDefault="000C3B25" w:rsidP="00FC2AC7">
      <w:pPr>
        <w:rPr>
          <w:rFonts w:ascii="Comic Sans MS" w:hAnsi="Comic Sans MS"/>
          <w:sz w:val="24"/>
          <w:szCs w:val="24"/>
          <w:lang w:val="es-419"/>
        </w:rPr>
      </w:pPr>
    </w:p>
    <w:p w14:paraId="5E657957" w14:textId="51DE18CA" w:rsidR="00FC2AC7" w:rsidRPr="000C3B25" w:rsidRDefault="000C3B25" w:rsidP="00FC2AC7">
      <w:pPr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</w:pPr>
      <w:r w:rsidRPr="000C3B25">
        <w:rPr>
          <w:rFonts w:ascii="Comic Sans MS" w:eastAsiaTheme="minorEastAsia" w:hAnsi="Comic Sans MS"/>
          <w:color w:val="2F5496" w:themeColor="accent1" w:themeShade="BF"/>
          <w:sz w:val="28"/>
          <w:szCs w:val="28"/>
          <w:u w:val="single"/>
          <w:lang w:val="es-419"/>
        </w:rPr>
        <w:t>Usuario Kiosco</w:t>
      </w:r>
    </w:p>
    <w:p w14:paraId="7CCA9390" w14:textId="70C775BD" w:rsidR="00216714" w:rsidRDefault="002E5778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Ahora para ingresar sesión como Kiosco debe de Registrarse en el inicio. </w:t>
      </w:r>
    </w:p>
    <w:p w14:paraId="7735B3F5" w14:textId="05BA514E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24128" behindDoc="1" locked="0" layoutInCell="1" allowOverlap="1" wp14:anchorId="549137B6" wp14:editId="5EAD545C">
            <wp:simplePos x="0" y="0"/>
            <wp:positionH relativeFrom="margin">
              <wp:align>center</wp:align>
            </wp:positionH>
            <wp:positionV relativeFrom="paragraph">
              <wp:posOffset>20235</wp:posOffset>
            </wp:positionV>
            <wp:extent cx="4955904" cy="2641032"/>
            <wp:effectExtent l="0" t="0" r="0" b="6985"/>
            <wp:wrapNone/>
            <wp:docPr id="221" name="Picture 2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904" cy="264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5AFB5" w14:textId="57CDD3F5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4CB38C9" wp14:editId="6B241C24">
                <wp:simplePos x="0" y="0"/>
                <wp:positionH relativeFrom="column">
                  <wp:posOffset>4902970</wp:posOffset>
                </wp:positionH>
                <wp:positionV relativeFrom="paragraph">
                  <wp:posOffset>53510</wp:posOffset>
                </wp:positionV>
                <wp:extent cx="299678" cy="399570"/>
                <wp:effectExtent l="19050" t="19050" r="24765" b="19685"/>
                <wp:wrapNone/>
                <wp:docPr id="222" name="Arrow: Up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78" cy="39957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F2AC2" id="Arrow: Up 222" o:spid="_x0000_s1026" type="#_x0000_t68" style="position:absolute;margin-left:386.05pt;margin-top:4.2pt;width:23.6pt;height:3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" adj="81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43A2C3E" w14:textId="61267368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1372A3CA" w14:textId="30022CDD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5E7FE1C4" w14:textId="6B0500FB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3A0382C9" w14:textId="7ED65F66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0116D028" w14:textId="670F7A2F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57CF3DE1" w14:textId="77777777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7E155F6A" w14:textId="448B3F5B" w:rsidR="002E5778" w:rsidRDefault="002E5778" w:rsidP="002E5778">
      <w:pPr>
        <w:rPr>
          <w:rFonts w:ascii="Comic Sans MS" w:hAnsi="Comic Sans MS"/>
          <w:sz w:val="24"/>
          <w:szCs w:val="24"/>
          <w:lang w:val="es-419"/>
        </w:rPr>
      </w:pPr>
    </w:p>
    <w:p w14:paraId="4B6B92CE" w14:textId="2E46BBF2" w:rsidR="000C3B25" w:rsidRDefault="002E5778" w:rsidP="000C3B25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Debe registrar sus datos </w:t>
      </w:r>
      <w:r w:rsidR="000C3B25">
        <w:rPr>
          <w:rFonts w:ascii="Comic Sans MS" w:hAnsi="Comic Sans MS"/>
          <w:sz w:val="24"/>
          <w:szCs w:val="24"/>
          <w:lang w:val="es-419"/>
        </w:rPr>
        <w:t>con la diferencia que en el Rol escogerá que es “Kiosco”.</w:t>
      </w:r>
    </w:p>
    <w:p w14:paraId="6AA4FF44" w14:textId="249B7DB4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28224" behindDoc="1" locked="0" layoutInCell="1" allowOverlap="1" wp14:anchorId="70CD5FCA" wp14:editId="4B8C5C1E">
            <wp:simplePos x="0" y="0"/>
            <wp:positionH relativeFrom="margin">
              <wp:posOffset>2008380</wp:posOffset>
            </wp:positionH>
            <wp:positionV relativeFrom="paragraph">
              <wp:posOffset>128475</wp:posOffset>
            </wp:positionV>
            <wp:extent cx="1836000" cy="1430813"/>
            <wp:effectExtent l="0" t="0" r="0" b="0"/>
            <wp:wrapNone/>
            <wp:docPr id="223" name="Picture 2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430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43D96" w14:textId="28F05FCB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</w:p>
    <w:p w14:paraId="3EFFDF8F" w14:textId="3FD91923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</w:p>
    <w:p w14:paraId="4A565436" w14:textId="7C32376E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6F1E468" wp14:editId="4FB99BD1">
                <wp:simplePos x="0" y="0"/>
                <wp:positionH relativeFrom="column">
                  <wp:posOffset>3431730</wp:posOffset>
                </wp:positionH>
                <wp:positionV relativeFrom="paragraph">
                  <wp:posOffset>71560</wp:posOffset>
                </wp:positionV>
                <wp:extent cx="412950" cy="271165"/>
                <wp:effectExtent l="19050" t="19050" r="25400" b="33655"/>
                <wp:wrapNone/>
                <wp:docPr id="224" name="Arrow: Left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950" cy="27116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E7000" id="Arrow: Left 224" o:spid="_x0000_s1026" type="#_x0000_t66" style="position:absolute;margin-left:270.2pt;margin-top:5.65pt;width:32.5pt;height:21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" adj="709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5670B6F7" w14:textId="6C789BEF" w:rsid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</w:p>
    <w:p w14:paraId="416C6767" w14:textId="6EA16C97" w:rsidR="000C3B25" w:rsidRPr="000C3B25" w:rsidRDefault="000C3B25" w:rsidP="000C3B25">
      <w:pPr>
        <w:rPr>
          <w:rFonts w:ascii="Comic Sans MS" w:hAnsi="Comic Sans MS"/>
          <w:sz w:val="24"/>
          <w:szCs w:val="24"/>
          <w:lang w:val="es-419"/>
        </w:rPr>
      </w:pPr>
    </w:p>
    <w:p w14:paraId="0B2C25DD" w14:textId="39A9A221" w:rsidR="00216714" w:rsidRDefault="000C3B25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 xml:space="preserve">Luego se le mostrara todos los kioscos que están disponibles para que los pueda asociar a su </w:t>
      </w:r>
      <w:r w:rsidR="00696CCC">
        <w:rPr>
          <w:rFonts w:ascii="Comic Sans MS" w:hAnsi="Comic Sans MS"/>
          <w:sz w:val="24"/>
          <w:szCs w:val="24"/>
          <w:lang w:val="es-419"/>
        </w:rPr>
        <w:t>cuenta y debe seleccionar uno de ellos.</w:t>
      </w:r>
    </w:p>
    <w:p w14:paraId="3BBDA920" w14:textId="14960979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F3EAD92" wp14:editId="18918BCB">
                <wp:simplePos x="0" y="0"/>
                <wp:positionH relativeFrom="column">
                  <wp:posOffset>4017600</wp:posOffset>
                </wp:positionH>
                <wp:positionV relativeFrom="paragraph">
                  <wp:posOffset>241250</wp:posOffset>
                </wp:positionV>
                <wp:extent cx="412950" cy="271165"/>
                <wp:effectExtent l="19050" t="19050" r="25400" b="33655"/>
                <wp:wrapNone/>
                <wp:docPr id="226" name="Arrow: Left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950" cy="27116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0E6E3" id="Arrow: Left 226" o:spid="_x0000_s1026" type="#_x0000_t66" style="position:absolute;margin-left:316.35pt;margin-top:19pt;width:32.5pt;height:21.3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" adj="709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1" locked="0" layoutInCell="1" allowOverlap="1" wp14:anchorId="78C67B44" wp14:editId="44D1AF96">
            <wp:simplePos x="0" y="0"/>
            <wp:positionH relativeFrom="column">
              <wp:posOffset>1806605</wp:posOffset>
            </wp:positionH>
            <wp:positionV relativeFrom="paragraph">
              <wp:posOffset>8225</wp:posOffset>
            </wp:positionV>
            <wp:extent cx="2505600" cy="1174500"/>
            <wp:effectExtent l="0" t="0" r="0" b="6985"/>
            <wp:wrapNone/>
            <wp:docPr id="225" name="Picture 2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17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DC3C9" w14:textId="7AA7DB53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4C261243" w14:textId="66C61F9F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75E25D5F" w14:textId="54751196" w:rsidR="00696CCC" w:rsidRP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0179D2BD" w14:textId="63A4A350" w:rsidR="00216714" w:rsidRDefault="00696C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Una vez registrado ya puede iniciar sesión como Kiosco.</w:t>
      </w:r>
    </w:p>
    <w:p w14:paraId="4B3DD2D4" w14:textId="3E1A304B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36416" behindDoc="1" locked="0" layoutInCell="1" allowOverlap="1" wp14:anchorId="5F512723" wp14:editId="12DCDCBE">
            <wp:simplePos x="0" y="0"/>
            <wp:positionH relativeFrom="margin">
              <wp:posOffset>495750</wp:posOffset>
            </wp:positionH>
            <wp:positionV relativeFrom="paragraph">
              <wp:posOffset>19705</wp:posOffset>
            </wp:positionV>
            <wp:extent cx="4955904" cy="2641032"/>
            <wp:effectExtent l="0" t="0" r="0" b="6985"/>
            <wp:wrapNone/>
            <wp:docPr id="228" name="Picture 2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904" cy="264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C51E8" w14:textId="33826FC2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EF494A3" wp14:editId="113E7396">
                <wp:simplePos x="0" y="0"/>
                <wp:positionH relativeFrom="column">
                  <wp:posOffset>4112105</wp:posOffset>
                </wp:positionH>
                <wp:positionV relativeFrom="paragraph">
                  <wp:posOffset>65825</wp:posOffset>
                </wp:positionV>
                <wp:extent cx="299678" cy="399570"/>
                <wp:effectExtent l="19050" t="19050" r="24765" b="19685"/>
                <wp:wrapNone/>
                <wp:docPr id="227" name="Arrow: Up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78" cy="39957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6BC4F" id="Arrow: Up 227" o:spid="_x0000_s1026" type="#_x0000_t68" style="position:absolute;margin-left:323.8pt;margin-top:5.2pt;width:23.6pt;height:31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" adj="81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35F3B97B" w14:textId="621F841D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E1C43F8" w14:textId="07690906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38BD73C" w14:textId="06CD1183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0425739C" w14:textId="2BD0D0CF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04E76454" w14:textId="3C0096CC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7DA5F75B" w14:textId="630F69CC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15AAE2B" w14:textId="77777777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0A05465D" w14:textId="4067221C" w:rsidR="00696CCC" w:rsidRDefault="00696CCC" w:rsidP="0021671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Luego de ingresar sus credenciales se le debe mostrar el siguiente menú.</w:t>
      </w:r>
    </w:p>
    <w:p w14:paraId="4F9467F5" w14:textId="724C1434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39488" behindDoc="1" locked="0" layoutInCell="1" allowOverlap="1" wp14:anchorId="3A12D01A" wp14:editId="6B606AC9">
            <wp:simplePos x="0" y="0"/>
            <wp:positionH relativeFrom="margin">
              <wp:posOffset>1785601</wp:posOffset>
            </wp:positionH>
            <wp:positionV relativeFrom="paragraph">
              <wp:posOffset>7640</wp:posOffset>
            </wp:positionV>
            <wp:extent cx="2239200" cy="2104195"/>
            <wp:effectExtent l="0" t="0" r="8890" b="0"/>
            <wp:wrapNone/>
            <wp:docPr id="229" name="Picture 2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42882" cy="210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EAAEC" w14:textId="31645CE2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12A15582" w14:textId="31E7C034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4C8962C" w14:textId="6BB00161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5A31D50E" w14:textId="76F20A8B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3E8B7CB1" w14:textId="083B786F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6C87DD8A" w14:textId="334ADF36" w:rsidR="00696CCC" w:rsidRDefault="00696CCC" w:rsidP="00696CCC">
      <w:pPr>
        <w:rPr>
          <w:rFonts w:ascii="Comic Sans MS" w:hAnsi="Comic Sans MS"/>
          <w:sz w:val="24"/>
          <w:szCs w:val="24"/>
          <w:lang w:val="es-419"/>
        </w:rPr>
      </w:pPr>
    </w:p>
    <w:p w14:paraId="2944ACAC" w14:textId="5B20C303" w:rsidR="00D07F34" w:rsidRP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 w:rsidRPr="00D07F34">
        <w:rPr>
          <w:rFonts w:ascii="Comic Sans MS" w:hAnsi="Comic Sans MS"/>
          <w:sz w:val="24"/>
          <w:szCs w:val="24"/>
          <w:lang w:val="es-419"/>
        </w:rPr>
        <w:t>Empieza registrando sus datos de tarjeta de crédito o débito.</w:t>
      </w:r>
    </w:p>
    <w:p w14:paraId="4AA0FC1B" w14:textId="4FE0E216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41536" behindDoc="1" locked="0" layoutInCell="1" allowOverlap="1" wp14:anchorId="55AFC7D6" wp14:editId="04C8D3FD">
            <wp:simplePos x="0" y="0"/>
            <wp:positionH relativeFrom="margin">
              <wp:posOffset>1713600</wp:posOffset>
            </wp:positionH>
            <wp:positionV relativeFrom="paragraph">
              <wp:posOffset>-153856</wp:posOffset>
            </wp:positionV>
            <wp:extent cx="2349345" cy="2208511"/>
            <wp:effectExtent l="0" t="0" r="0" b="1905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208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46570" w14:textId="014E4FCC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A6D2D80" wp14:editId="08BC7B4D">
                <wp:simplePos x="0" y="0"/>
                <wp:positionH relativeFrom="column">
                  <wp:posOffset>3922485</wp:posOffset>
                </wp:positionH>
                <wp:positionV relativeFrom="paragraph">
                  <wp:posOffset>212365</wp:posOffset>
                </wp:positionV>
                <wp:extent cx="357586" cy="209444"/>
                <wp:effectExtent l="19050" t="19050" r="23495" b="38735"/>
                <wp:wrapNone/>
                <wp:docPr id="230" name="Arrow: Left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88BB1" id="Arrow: Left 230" o:spid="_x0000_s1026" type="#_x0000_t66" style="position:absolute;margin-left:308.85pt;margin-top:16.7pt;width:28.15pt;height:16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66E4340E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BADEA08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9F812C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CF5C012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110A85C" w14:textId="77777777" w:rsidR="00D07F34" w:rsidRPr="001775A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7177F81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Vera el siguiente formulario en donde debe llenar los datos que se le solicitan. Tener en cuenta que puede ingresar más de una tarjeta.</w:t>
      </w:r>
    </w:p>
    <w:p w14:paraId="6B83468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3584" behindDoc="1" locked="0" layoutInCell="1" allowOverlap="1" wp14:anchorId="3420354E" wp14:editId="52A9B8AB">
            <wp:simplePos x="0" y="0"/>
            <wp:positionH relativeFrom="margin">
              <wp:posOffset>1418005</wp:posOffset>
            </wp:positionH>
            <wp:positionV relativeFrom="paragraph">
              <wp:posOffset>8255</wp:posOffset>
            </wp:positionV>
            <wp:extent cx="3092420" cy="2152800"/>
            <wp:effectExtent l="0" t="0" r="0" b="0"/>
            <wp:wrapNone/>
            <wp:docPr id="236" name="Picture 2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242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5EB55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D91F591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386A5C6" w14:textId="7639C790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1A9D1A8" w14:textId="0ADCD4B4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4D8B97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F927E90" w14:textId="77777777" w:rsidR="00D07F34" w:rsidRPr="001775A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20E27C9" w14:textId="24D0DC3D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Luego de terminar de asociar sus tarjetas con su usuario puede darle al botón de “Regresar” para volver al menú.</w:t>
      </w:r>
    </w:p>
    <w:p w14:paraId="2419432E" w14:textId="7B9DD624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4608" behindDoc="1" locked="0" layoutInCell="1" allowOverlap="1" wp14:anchorId="541E4EF6" wp14:editId="015677C7">
            <wp:simplePos x="0" y="0"/>
            <wp:positionH relativeFrom="margin">
              <wp:posOffset>1309380</wp:posOffset>
            </wp:positionH>
            <wp:positionV relativeFrom="paragraph">
              <wp:posOffset>123065</wp:posOffset>
            </wp:positionV>
            <wp:extent cx="3148269" cy="2145600"/>
            <wp:effectExtent l="0" t="0" r="0" b="7620"/>
            <wp:wrapNone/>
            <wp:docPr id="237" name="Picture 2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8269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30A9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92AE6C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DE42D8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5B411C1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819CDF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0FE4C33" w14:textId="77777777" w:rsidR="00D07F34" w:rsidRPr="001775A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6BE1C77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El siguiente paso será ingresar sus datos de facturación.</w:t>
      </w:r>
    </w:p>
    <w:p w14:paraId="0656D634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5632" behindDoc="1" locked="0" layoutInCell="1" allowOverlap="1" wp14:anchorId="7DAEF964" wp14:editId="31DB9A38">
            <wp:simplePos x="0" y="0"/>
            <wp:positionH relativeFrom="margin">
              <wp:posOffset>1735200</wp:posOffset>
            </wp:positionH>
            <wp:positionV relativeFrom="paragraph">
              <wp:posOffset>69709</wp:posOffset>
            </wp:positionV>
            <wp:extent cx="2349345" cy="2208511"/>
            <wp:effectExtent l="0" t="0" r="0" b="190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208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43B9E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C4FF51D" w14:textId="58DF286F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27B35C5" w14:textId="041F0F42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0AD8BC6" wp14:editId="0EE21CE2">
                <wp:simplePos x="0" y="0"/>
                <wp:positionH relativeFrom="column">
                  <wp:posOffset>3727215</wp:posOffset>
                </wp:positionH>
                <wp:positionV relativeFrom="paragraph">
                  <wp:posOffset>104855</wp:posOffset>
                </wp:positionV>
                <wp:extent cx="357586" cy="209444"/>
                <wp:effectExtent l="19050" t="19050" r="23495" b="38735"/>
                <wp:wrapNone/>
                <wp:docPr id="231" name="Arrow: Left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6F60B" id="Arrow: Left 231" o:spid="_x0000_s1026" type="#_x0000_t66" style="position:absolute;margin-left:293.5pt;margin-top:8.25pt;width:28.15pt;height:16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2BCAB76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AEAFFC1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46242F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8AFCBE2" w14:textId="77777777" w:rsidR="00D07F34" w:rsidRPr="001775A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B2D61E2" w14:textId="4F1C110F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Por conveniencia su nombre registrado ya se mostrará, solo debe llenar los datos restantes.</w:t>
      </w:r>
    </w:p>
    <w:p w14:paraId="7711118F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7680" behindDoc="1" locked="0" layoutInCell="1" allowOverlap="1" wp14:anchorId="66F0E317" wp14:editId="4244CBA9">
            <wp:simplePos x="0" y="0"/>
            <wp:positionH relativeFrom="margin">
              <wp:align>center</wp:align>
            </wp:positionH>
            <wp:positionV relativeFrom="paragraph">
              <wp:posOffset>9300</wp:posOffset>
            </wp:positionV>
            <wp:extent cx="3072136" cy="2367055"/>
            <wp:effectExtent l="0" t="0" r="0" b="0"/>
            <wp:wrapNone/>
            <wp:docPr id="239" name="Picture 2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2136" cy="23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BA1D1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8DBCD54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360F9C5" w14:textId="712D15F1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9AFA9EC" w14:textId="1316A7D1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730B1AC" w14:textId="521D0EE4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FD120E3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A5A9D69" w14:textId="77777777" w:rsidR="00D07F34" w:rsidRPr="00E632D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1558A61" w14:textId="04BD5AEB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48704" behindDoc="1" locked="0" layoutInCell="1" allowOverlap="1" wp14:anchorId="6445F838" wp14:editId="5CCCD76E">
            <wp:simplePos x="0" y="0"/>
            <wp:positionH relativeFrom="margin">
              <wp:posOffset>1800000</wp:posOffset>
            </wp:positionH>
            <wp:positionV relativeFrom="paragraph">
              <wp:posOffset>531314</wp:posOffset>
            </wp:positionV>
            <wp:extent cx="2349345" cy="2208511"/>
            <wp:effectExtent l="0" t="0" r="0" b="1905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45" cy="2208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 xml:space="preserve">Una vez regrese al menú, luego de darle en Regresar puede continuar a hacer la cotización de paquetes. </w:t>
      </w:r>
    </w:p>
    <w:p w14:paraId="09AA7EC9" w14:textId="00C98E48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CCEACCC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B85CBB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77D3DBE" w14:textId="2C491A61" w:rsidR="00D07F34" w:rsidRPr="00E632D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8E9827E" wp14:editId="131C5C94">
                <wp:simplePos x="0" y="0"/>
                <wp:positionH relativeFrom="column">
                  <wp:posOffset>3676170</wp:posOffset>
                </wp:positionH>
                <wp:positionV relativeFrom="paragraph">
                  <wp:posOffset>682150</wp:posOffset>
                </wp:positionV>
                <wp:extent cx="357586" cy="209444"/>
                <wp:effectExtent l="19050" t="19050" r="23495" b="38735"/>
                <wp:wrapNone/>
                <wp:docPr id="232" name="Arrow: Left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86" cy="209444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A8977" id="Arrow: Left 232" o:spid="_x0000_s1026" type="#_x0000_t66" style="position:absolute;margin-left:289.45pt;margin-top:53.7pt;width:28.15pt;height:16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" adj="632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4AB69BC8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 xml:space="preserve">Se le desplegara el siguiente menú en donde debe llenarlo según sus requerimientos a cotizar. </w:t>
      </w:r>
    </w:p>
    <w:p w14:paraId="5A8327DD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0752" behindDoc="1" locked="0" layoutInCell="1" allowOverlap="1" wp14:anchorId="097FCA99" wp14:editId="068BF37A">
            <wp:simplePos x="0" y="0"/>
            <wp:positionH relativeFrom="margin">
              <wp:align>center</wp:align>
            </wp:positionH>
            <wp:positionV relativeFrom="paragraph">
              <wp:posOffset>5916</wp:posOffset>
            </wp:positionV>
            <wp:extent cx="4358132" cy="3436219"/>
            <wp:effectExtent l="0" t="0" r="4445" b="0"/>
            <wp:wrapNone/>
            <wp:docPr id="241" name="Picture 2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8132" cy="343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D2BD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CA6C54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4EBBC7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2AA027D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F2E4668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D4FEB3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DFE370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C91CFED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0E27C6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BCB7C4C" w14:textId="77777777" w:rsidR="00D07F34" w:rsidRPr="00E632D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86C3346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En este apartado se le desplegaran 2 tipos de precios. El precio estándar es una entrega de 3 a 5 días hábiles, mientras que el especial es entrega inmediata de 1 o 2 días hábiles. </w:t>
      </w:r>
    </w:p>
    <w:p w14:paraId="35C2E93F" w14:textId="7777777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14926E7" w14:textId="7777777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134743E5" w14:textId="7777777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9F7B8BB" w14:textId="5E663D3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1776" behindDoc="1" locked="0" layoutInCell="1" allowOverlap="1" wp14:anchorId="42084E86" wp14:editId="53B9398A">
            <wp:simplePos x="0" y="0"/>
            <wp:positionH relativeFrom="margin">
              <wp:align>center</wp:align>
            </wp:positionH>
            <wp:positionV relativeFrom="paragraph">
              <wp:posOffset>-474960</wp:posOffset>
            </wp:positionV>
            <wp:extent cx="2916000" cy="1119536"/>
            <wp:effectExtent l="0" t="0" r="0" b="4445"/>
            <wp:wrapNone/>
            <wp:docPr id="242" name="Picture 2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1119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6AF87" w14:textId="77777777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3738C6D4" w14:textId="77777777" w:rsidR="00D07F34" w:rsidRPr="00E632D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830855D" w14:textId="1BC4E8A5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Una vez esté de acuerdo con la cotización puede pasarse </w:t>
      </w:r>
      <w:proofErr w:type="gramStart"/>
      <w:r>
        <w:rPr>
          <w:rFonts w:ascii="Comic Sans MS" w:hAnsi="Comic Sans MS"/>
          <w:sz w:val="24"/>
          <w:szCs w:val="24"/>
          <w:lang w:val="es-419"/>
        </w:rPr>
        <w:t>a la siguiente parte relacionado</w:t>
      </w:r>
      <w:proofErr w:type="gramEnd"/>
      <w:r>
        <w:rPr>
          <w:rFonts w:ascii="Comic Sans MS" w:hAnsi="Comic Sans MS"/>
          <w:sz w:val="24"/>
          <w:szCs w:val="24"/>
          <w:lang w:val="es-419"/>
        </w:rPr>
        <w:t xml:space="preserve"> con el pago del servicio pues puede ser cobro contra entrega o cobro a su cuenta, luego ya se le solicitaran otros datos relacionados.</w:t>
      </w:r>
    </w:p>
    <w:p w14:paraId="18790C2A" w14:textId="15F2B5E0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76D476C1" w14:textId="23BC392F" w:rsidR="00D07F34" w:rsidRDefault="00D07F34" w:rsidP="00D07F34">
      <w:pPr>
        <w:pStyle w:val="ListParagraph"/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 </w:t>
      </w:r>
    </w:p>
    <w:p w14:paraId="4FDCBF9A" w14:textId="7FD2D8E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2AF4997" w14:textId="1B381656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52800" behindDoc="1" locked="0" layoutInCell="1" allowOverlap="1" wp14:anchorId="03E156FA" wp14:editId="2380A023">
            <wp:simplePos x="0" y="0"/>
            <wp:positionH relativeFrom="margin">
              <wp:posOffset>1689675</wp:posOffset>
            </wp:positionH>
            <wp:positionV relativeFrom="paragraph">
              <wp:posOffset>-496165</wp:posOffset>
            </wp:positionV>
            <wp:extent cx="2473758" cy="2620800"/>
            <wp:effectExtent l="0" t="0" r="3175" b="8255"/>
            <wp:wrapNone/>
            <wp:docPr id="243" name="Picture 2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3758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70D1A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8AEAA3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FC3C422" w14:textId="05964301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0952E7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4483E3F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288ADF6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0867D40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Ahora, debe presionar el botón “Realizar el pago y enviar” para procesar el servicio que se le brindara. </w:t>
      </w:r>
    </w:p>
    <w:p w14:paraId="027FD3A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3824" behindDoc="1" locked="0" layoutInCell="1" allowOverlap="1" wp14:anchorId="7FE9C96F" wp14:editId="46E1AAD3">
            <wp:simplePos x="0" y="0"/>
            <wp:positionH relativeFrom="margin">
              <wp:posOffset>1835600</wp:posOffset>
            </wp:positionH>
            <wp:positionV relativeFrom="paragraph">
              <wp:posOffset>14585</wp:posOffset>
            </wp:positionV>
            <wp:extent cx="2239200" cy="461374"/>
            <wp:effectExtent l="0" t="0" r="0" b="0"/>
            <wp:wrapNone/>
            <wp:docPr id="244" name="Picture 24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Graphical user interface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461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74125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EBB3156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5872" behindDoc="1" locked="0" layoutInCell="1" allowOverlap="1" wp14:anchorId="5A633219" wp14:editId="2A85D3EE">
            <wp:simplePos x="0" y="0"/>
            <wp:positionH relativeFrom="margin">
              <wp:posOffset>2222975</wp:posOffset>
            </wp:positionH>
            <wp:positionV relativeFrom="paragraph">
              <wp:posOffset>314145</wp:posOffset>
            </wp:positionV>
            <wp:extent cx="1152000" cy="444343"/>
            <wp:effectExtent l="0" t="0" r="0" b="0"/>
            <wp:wrapNone/>
            <wp:docPr id="245" name="Picture 24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444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En caso no esté de acuerdo con la cotización puede presionar el botón “Cancelar”.</w:t>
      </w:r>
      <w:r w:rsidRPr="009E6E63">
        <w:rPr>
          <w:noProof/>
          <w:lang w:val="es-419"/>
        </w:rPr>
        <w:t xml:space="preserve"> </w:t>
      </w:r>
    </w:p>
    <w:p w14:paraId="7E609B9C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B3EBB0A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Si está de acuerdo con su cotización, luego de pagar se debe generar una guía de envío la cual la podrá encontrar al presionar el botón “Descargar guía”.</w:t>
      </w:r>
    </w:p>
    <w:p w14:paraId="109A42C8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4848" behindDoc="1" locked="0" layoutInCell="1" allowOverlap="1" wp14:anchorId="6B202C0C" wp14:editId="4C46B95A">
            <wp:simplePos x="0" y="0"/>
            <wp:positionH relativeFrom="margin">
              <wp:posOffset>2173595</wp:posOffset>
            </wp:positionH>
            <wp:positionV relativeFrom="paragraph">
              <wp:posOffset>85385</wp:posOffset>
            </wp:positionV>
            <wp:extent cx="1627200" cy="496655"/>
            <wp:effectExtent l="0" t="0" r="0" b="0"/>
            <wp:wrapNone/>
            <wp:docPr id="246" name="Picture 246" descr="Application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Application, shape, arrow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49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0A57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8D8592F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EE25E8E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 xml:space="preserve">Se le mostrara la guía con todo lo relacionado con el paquete y su envío. </w:t>
      </w:r>
    </w:p>
    <w:p w14:paraId="6D52387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6896" behindDoc="1" locked="0" layoutInCell="1" allowOverlap="1" wp14:anchorId="5041883D" wp14:editId="7B072CF8">
            <wp:simplePos x="0" y="0"/>
            <wp:positionH relativeFrom="margin">
              <wp:align>center</wp:align>
            </wp:positionH>
            <wp:positionV relativeFrom="paragraph">
              <wp:posOffset>9945</wp:posOffset>
            </wp:positionV>
            <wp:extent cx="3088800" cy="2269410"/>
            <wp:effectExtent l="0" t="0" r="0" b="0"/>
            <wp:wrapNone/>
            <wp:docPr id="247" name="Picture 2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22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0C23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E7A607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7D3DFE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F9121BD" w14:textId="5D552ADD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75A5B65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DC8198A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857920" behindDoc="1" locked="0" layoutInCell="1" allowOverlap="1" wp14:anchorId="116C0D41" wp14:editId="7945346D">
            <wp:simplePos x="0" y="0"/>
            <wp:positionH relativeFrom="margin">
              <wp:posOffset>1513125</wp:posOffset>
            </wp:positionH>
            <wp:positionV relativeFrom="paragraph">
              <wp:posOffset>328595</wp:posOffset>
            </wp:positionV>
            <wp:extent cx="2872800" cy="2110710"/>
            <wp:effectExtent l="0" t="0" r="3810" b="4445"/>
            <wp:wrapNone/>
            <wp:docPr id="248" name="Picture 2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1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Para emitir su factura puede presionar el botón que dice “Emitir Factura”.</w:t>
      </w:r>
    </w:p>
    <w:p w14:paraId="1088A0B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EF9342E" wp14:editId="6953A8D7">
                <wp:simplePos x="0" y="0"/>
                <wp:positionH relativeFrom="column">
                  <wp:posOffset>3376800</wp:posOffset>
                </wp:positionH>
                <wp:positionV relativeFrom="paragraph">
                  <wp:posOffset>292285</wp:posOffset>
                </wp:positionV>
                <wp:extent cx="414938" cy="291993"/>
                <wp:effectExtent l="0" t="19050" r="42545" b="32385"/>
                <wp:wrapNone/>
                <wp:docPr id="233" name="Arrow: Right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38" cy="29199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3F545" id="Arrow: Right 233" o:spid="_x0000_s1026" type="#_x0000_t13" style="position:absolute;margin-left:265.9pt;margin-top:23pt;width:32.65pt;height:2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" adj="140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648A87A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31834FE9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59D7E9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60EB56F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D5334DA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C1F3449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425AAFC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Podrá visualizar la factura con la información de la compra del servicio.</w:t>
      </w:r>
    </w:p>
    <w:p w14:paraId="141D76E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59968" behindDoc="1" locked="0" layoutInCell="1" allowOverlap="1" wp14:anchorId="4981421B" wp14:editId="733918A1">
            <wp:simplePos x="0" y="0"/>
            <wp:positionH relativeFrom="column">
              <wp:posOffset>1893005</wp:posOffset>
            </wp:positionH>
            <wp:positionV relativeFrom="paragraph">
              <wp:posOffset>3810</wp:posOffset>
            </wp:positionV>
            <wp:extent cx="1929600" cy="2701441"/>
            <wp:effectExtent l="0" t="0" r="0" b="3810"/>
            <wp:wrapNone/>
            <wp:docPr id="249" name="Picture 2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9600" cy="2701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7C20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C8B6A46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B78D033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4D82D62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452085A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A175948" w14:textId="5070F5E0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8957775" w14:textId="39147841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CC91146" w14:textId="77777777" w:rsidR="00D07F34" w:rsidRPr="009E6E63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8A87668" w14:textId="3ED9888B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60992" behindDoc="1" locked="0" layoutInCell="1" allowOverlap="1" wp14:anchorId="55554B47" wp14:editId="4D15F742">
            <wp:simplePos x="0" y="0"/>
            <wp:positionH relativeFrom="margin">
              <wp:posOffset>1870945</wp:posOffset>
            </wp:positionH>
            <wp:positionV relativeFrom="paragraph">
              <wp:posOffset>243585</wp:posOffset>
            </wp:positionV>
            <wp:extent cx="2005812" cy="2785995"/>
            <wp:effectExtent l="0" t="0" r="0" b="0"/>
            <wp:wrapNone/>
            <wp:docPr id="250" name="Picture 2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5812" cy="278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  <w:lang w:val="es-419"/>
        </w:rPr>
        <w:t>Puede presionar el botón de “Regresar” para volver al menú principal.</w:t>
      </w:r>
    </w:p>
    <w:p w14:paraId="21D354AA" w14:textId="60CD4B95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363D24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6786C36F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2CD01E6B" w14:textId="7072CF06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7F7D00CD" w14:textId="77777777" w:rsidR="00D07F34" w:rsidRPr="004F2130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72BB800" w14:textId="77777777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lastRenderedPageBreak/>
        <w:t>Otra manera de solicitar el código de envío y su factura de su paquete a enviar es desde el menú principal en “Descargar factura y guía”</w:t>
      </w:r>
    </w:p>
    <w:p w14:paraId="733EBCA0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62016" behindDoc="1" locked="0" layoutInCell="1" allowOverlap="1" wp14:anchorId="5C30A8EB" wp14:editId="0A3183AD">
            <wp:simplePos x="0" y="0"/>
            <wp:positionH relativeFrom="margin">
              <wp:posOffset>1807200</wp:posOffset>
            </wp:positionH>
            <wp:positionV relativeFrom="paragraph">
              <wp:posOffset>67198</wp:posOffset>
            </wp:positionV>
            <wp:extent cx="2210400" cy="2077896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207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7442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055E7A17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147E89BE" w14:textId="261C4C12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576F924" w14:textId="269F2469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7FBD3DF" wp14:editId="360491A4">
                <wp:simplePos x="0" y="0"/>
                <wp:positionH relativeFrom="column">
                  <wp:posOffset>3726815</wp:posOffset>
                </wp:positionH>
                <wp:positionV relativeFrom="paragraph">
                  <wp:posOffset>12700</wp:posOffset>
                </wp:positionV>
                <wp:extent cx="357505" cy="208915"/>
                <wp:effectExtent l="19050" t="19050" r="23495" b="38735"/>
                <wp:wrapNone/>
                <wp:docPr id="234" name="Arrow: Left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" cy="20891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6CDC2" id="Arrow: Left 234" o:spid="_x0000_s1026" type="#_x0000_t66" style="position:absolute;margin-left:293.45pt;margin-top:1pt;width:28.15pt;height:16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" adj="631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5040BFFB" w14:textId="77777777" w:rsidR="00D07F34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5F11DB38" w14:textId="77777777" w:rsidR="00D07F34" w:rsidRPr="004F2130" w:rsidRDefault="00D07F34" w:rsidP="00D07F34">
      <w:pPr>
        <w:rPr>
          <w:rFonts w:ascii="Comic Sans MS" w:hAnsi="Comic Sans MS"/>
          <w:sz w:val="24"/>
          <w:szCs w:val="24"/>
          <w:lang w:val="es-419"/>
        </w:rPr>
      </w:pPr>
    </w:p>
    <w:p w14:paraId="4B13E7C8" w14:textId="3FB26E25" w:rsidR="00D07F34" w:rsidRDefault="00D07F34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rFonts w:ascii="Comic Sans MS" w:hAnsi="Comic Sans MS"/>
          <w:sz w:val="24"/>
          <w:szCs w:val="24"/>
          <w:lang w:val="es-419"/>
        </w:rPr>
        <w:t>Lo llevara a la guía de envío y de ahí ya puede emitir su factura. Se repite los pasos del 70 al 73.</w:t>
      </w:r>
    </w:p>
    <w:p w14:paraId="11768FF2" w14:textId="511E6AD7" w:rsidR="00216714" w:rsidRDefault="00001918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65088" behindDoc="1" locked="0" layoutInCell="1" allowOverlap="1" wp14:anchorId="6925DD5B" wp14:editId="42CC4421">
            <wp:simplePos x="0" y="0"/>
            <wp:positionH relativeFrom="margin">
              <wp:posOffset>1763630</wp:posOffset>
            </wp:positionH>
            <wp:positionV relativeFrom="paragraph">
              <wp:posOffset>388620</wp:posOffset>
            </wp:positionV>
            <wp:extent cx="2217600" cy="2074974"/>
            <wp:effectExtent l="0" t="0" r="0" b="1905"/>
            <wp:wrapNone/>
            <wp:docPr id="253" name="Picture 2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7600" cy="2074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59F">
        <w:rPr>
          <w:rFonts w:ascii="Comic Sans MS" w:hAnsi="Comic Sans MS"/>
          <w:sz w:val="24"/>
          <w:szCs w:val="24"/>
          <w:lang w:val="es-419"/>
        </w:rPr>
        <w:t>Si ya termino de realizar sus transacciones y verificar datos puede cerrar sesión.</w:t>
      </w:r>
    </w:p>
    <w:p w14:paraId="430C3ADE" w14:textId="2222A5B5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0EAF3000" w14:textId="65857BBF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02C5E8E8" w14:textId="132C1791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66F15BD7" w14:textId="6B8FBF39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183DC21E" w14:textId="315E8A52" w:rsidR="00F1659F" w:rsidRDefault="00F1659F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25D5B473" w14:textId="127871D4" w:rsidR="00001918" w:rsidRDefault="00001918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31B38185" w14:textId="77777777" w:rsidR="00001918" w:rsidRPr="00F1659F" w:rsidRDefault="00001918" w:rsidP="00F1659F">
      <w:pPr>
        <w:rPr>
          <w:rFonts w:ascii="Comic Sans MS" w:hAnsi="Comic Sans MS"/>
          <w:sz w:val="24"/>
          <w:szCs w:val="24"/>
          <w:lang w:val="es-419"/>
        </w:rPr>
      </w:pPr>
    </w:p>
    <w:p w14:paraId="3064B13F" w14:textId="25A0B55F" w:rsidR="00216714" w:rsidRDefault="003F4F1D" w:rsidP="00D07F34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867136" behindDoc="1" locked="0" layoutInCell="1" allowOverlap="1" wp14:anchorId="307DCF6E" wp14:editId="4DB9BE36">
            <wp:simplePos x="0" y="0"/>
            <wp:positionH relativeFrom="margin">
              <wp:posOffset>784460</wp:posOffset>
            </wp:positionH>
            <wp:positionV relativeFrom="paragraph">
              <wp:posOffset>410560</wp:posOffset>
            </wp:positionV>
            <wp:extent cx="4363200" cy="2191855"/>
            <wp:effectExtent l="0" t="0" r="0" b="0"/>
            <wp:wrapNone/>
            <wp:docPr id="255" name="Picture 25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Graphical user interface, text, application, email, websit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219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918">
        <w:rPr>
          <w:rFonts w:ascii="Comic Sans MS" w:hAnsi="Comic Sans MS"/>
          <w:sz w:val="24"/>
          <w:szCs w:val="24"/>
          <w:lang w:val="es-419"/>
        </w:rPr>
        <w:t>Lo regresa al menú de inicio, si ya no desea realizar otra actividad dentro de la aplicación puede cerrarla en la “X”.</w:t>
      </w:r>
    </w:p>
    <w:p w14:paraId="24FA0D1D" w14:textId="06F5FABC" w:rsidR="00001918" w:rsidRDefault="00001918" w:rsidP="00001918">
      <w:pPr>
        <w:rPr>
          <w:rFonts w:ascii="Comic Sans MS" w:hAnsi="Comic Sans MS"/>
          <w:sz w:val="24"/>
          <w:szCs w:val="24"/>
          <w:lang w:val="es-419"/>
        </w:rPr>
      </w:pPr>
    </w:p>
    <w:p w14:paraId="4D5E1EFC" w14:textId="4AA614F2" w:rsidR="00001918" w:rsidRDefault="00001918" w:rsidP="00001918">
      <w:pPr>
        <w:rPr>
          <w:rFonts w:ascii="Comic Sans MS" w:hAnsi="Comic Sans MS"/>
          <w:sz w:val="24"/>
          <w:szCs w:val="24"/>
          <w:lang w:val="es-419"/>
        </w:rPr>
      </w:pPr>
    </w:p>
    <w:p w14:paraId="1E8D2AFB" w14:textId="5D622FA9" w:rsidR="00001918" w:rsidRDefault="00001918" w:rsidP="00001918">
      <w:pPr>
        <w:rPr>
          <w:rFonts w:ascii="Comic Sans MS" w:hAnsi="Comic Sans MS"/>
          <w:sz w:val="24"/>
          <w:szCs w:val="24"/>
          <w:lang w:val="es-419"/>
        </w:rPr>
      </w:pPr>
    </w:p>
    <w:p w14:paraId="02F0C35C" w14:textId="40F19638" w:rsidR="00001918" w:rsidRPr="00001918" w:rsidRDefault="00001918" w:rsidP="00001918">
      <w:pPr>
        <w:rPr>
          <w:rFonts w:ascii="Comic Sans MS" w:hAnsi="Comic Sans MS"/>
          <w:sz w:val="24"/>
          <w:szCs w:val="24"/>
          <w:lang w:val="es-419"/>
        </w:rPr>
      </w:pPr>
    </w:p>
    <w:p w14:paraId="0D31D72E" w14:textId="697F19BD" w:rsidR="00216714" w:rsidRPr="00F458C2" w:rsidRDefault="00AF4EC7" w:rsidP="00AF4EC7">
      <w:pPr>
        <w:pStyle w:val="ListParagraph"/>
        <w:rPr>
          <w:rFonts w:ascii="Comic Sans MS" w:eastAsiaTheme="minorEastAsia" w:hAnsi="Comic Sans MS"/>
          <w:color w:val="2F5496" w:themeColor="accent1" w:themeShade="BF"/>
          <w:sz w:val="28"/>
          <w:szCs w:val="28"/>
          <w:lang w:val="es-419"/>
        </w:rPr>
      </w:pPr>
      <w:r w:rsidRPr="00F458C2">
        <w:rPr>
          <w:rFonts w:ascii="Comic Sans MS" w:eastAsiaTheme="minorEastAsia" w:hAnsi="Comic Sans MS"/>
          <w:color w:val="2F5496" w:themeColor="accent1" w:themeShade="BF"/>
          <w:sz w:val="28"/>
          <w:szCs w:val="28"/>
          <w:lang w:val="es-419"/>
        </w:rPr>
        <w:lastRenderedPageBreak/>
        <w:t>El programa ha finalizado.</w:t>
      </w:r>
    </w:p>
    <w:p w14:paraId="7F50B791" w14:textId="77777777" w:rsidR="00216714" w:rsidRPr="00216714" w:rsidRDefault="00216714" w:rsidP="00216714">
      <w:pPr>
        <w:rPr>
          <w:rFonts w:ascii="Comic Sans MS" w:hAnsi="Comic Sans MS"/>
          <w:sz w:val="24"/>
          <w:szCs w:val="24"/>
          <w:lang w:val="es-419"/>
        </w:rPr>
      </w:pPr>
    </w:p>
    <w:p w14:paraId="2BBB99EC" w14:textId="77777777" w:rsidR="00216714" w:rsidRPr="00216714" w:rsidRDefault="00216714" w:rsidP="00216714">
      <w:pPr>
        <w:pStyle w:val="ListParagraph"/>
        <w:rPr>
          <w:rFonts w:ascii="Comic Sans MS" w:hAnsi="Comic Sans MS"/>
          <w:sz w:val="24"/>
          <w:szCs w:val="24"/>
          <w:lang w:val="es-419"/>
        </w:rPr>
      </w:pPr>
    </w:p>
    <w:p w14:paraId="63C49F82" w14:textId="77777777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66B3A1DB" w14:textId="7637DE59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5859E9E0" w14:textId="15780392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382DBF26" w14:textId="5CDCB58C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269BED72" w14:textId="77777777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22A403D6" w14:textId="77777777" w:rsidR="005C1DC9" w:rsidRDefault="005C1DC9" w:rsidP="005C1DC9">
      <w:pPr>
        <w:rPr>
          <w:rFonts w:ascii="Comic Sans MS" w:hAnsi="Comic Sans MS"/>
          <w:sz w:val="40"/>
          <w:szCs w:val="40"/>
          <w:lang w:val="es-419"/>
        </w:rPr>
      </w:pPr>
    </w:p>
    <w:p w14:paraId="2F91409F" w14:textId="7268E5F5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3D4ACBCF" w14:textId="79799BF0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49603AED" w14:textId="0BC16FF1" w:rsid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p w14:paraId="16F01BDD" w14:textId="77777777" w:rsidR="005C1DC9" w:rsidRPr="005C1DC9" w:rsidRDefault="005C1DC9" w:rsidP="005C1DC9">
      <w:pPr>
        <w:jc w:val="center"/>
        <w:rPr>
          <w:rFonts w:ascii="Comic Sans MS" w:hAnsi="Comic Sans MS"/>
          <w:sz w:val="40"/>
          <w:szCs w:val="40"/>
          <w:lang w:val="es-419"/>
        </w:rPr>
      </w:pPr>
    </w:p>
    <w:sectPr w:rsidR="005C1DC9" w:rsidRPr="005C1DC9" w:rsidSect="005C1DC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2D75F" w14:textId="77777777" w:rsidR="005C1DC9" w:rsidRDefault="005C1DC9" w:rsidP="005C1DC9">
      <w:pPr>
        <w:spacing w:after="0" w:line="240" w:lineRule="auto"/>
      </w:pPr>
      <w:r>
        <w:separator/>
      </w:r>
    </w:p>
  </w:endnote>
  <w:endnote w:type="continuationSeparator" w:id="0">
    <w:p w14:paraId="1871080F" w14:textId="77777777" w:rsidR="005C1DC9" w:rsidRDefault="005C1DC9" w:rsidP="005C1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C92EB" w14:textId="77777777" w:rsidR="005C1DC9" w:rsidRDefault="005C1DC9" w:rsidP="005C1DC9">
      <w:pPr>
        <w:spacing w:after="0" w:line="240" w:lineRule="auto"/>
      </w:pPr>
      <w:r>
        <w:separator/>
      </w:r>
    </w:p>
  </w:footnote>
  <w:footnote w:type="continuationSeparator" w:id="0">
    <w:p w14:paraId="796E5596" w14:textId="77777777" w:rsidR="005C1DC9" w:rsidRDefault="005C1DC9" w:rsidP="005C1D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F7218"/>
    <w:multiLevelType w:val="hybridMultilevel"/>
    <w:tmpl w:val="BF604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42E45"/>
    <w:multiLevelType w:val="hybridMultilevel"/>
    <w:tmpl w:val="BF604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869693">
    <w:abstractNumId w:val="1"/>
  </w:num>
  <w:num w:numId="2" w16cid:durableId="1537893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E42"/>
    <w:rsid w:val="00001918"/>
    <w:rsid w:val="000C3B25"/>
    <w:rsid w:val="001775A4"/>
    <w:rsid w:val="0018328D"/>
    <w:rsid w:val="00216714"/>
    <w:rsid w:val="002E5778"/>
    <w:rsid w:val="0033210C"/>
    <w:rsid w:val="00342D45"/>
    <w:rsid w:val="003C51CC"/>
    <w:rsid w:val="003E7889"/>
    <w:rsid w:val="003F4F1D"/>
    <w:rsid w:val="00475E42"/>
    <w:rsid w:val="004A7F78"/>
    <w:rsid w:val="004F2130"/>
    <w:rsid w:val="00535CC4"/>
    <w:rsid w:val="005C1DC9"/>
    <w:rsid w:val="00636F93"/>
    <w:rsid w:val="00647F3F"/>
    <w:rsid w:val="00692486"/>
    <w:rsid w:val="00696CCC"/>
    <w:rsid w:val="008140B6"/>
    <w:rsid w:val="008B3792"/>
    <w:rsid w:val="009954D9"/>
    <w:rsid w:val="009E6E63"/>
    <w:rsid w:val="00A846DA"/>
    <w:rsid w:val="00AB498E"/>
    <w:rsid w:val="00AF4EC7"/>
    <w:rsid w:val="00C042A0"/>
    <w:rsid w:val="00CB1390"/>
    <w:rsid w:val="00CD6EFF"/>
    <w:rsid w:val="00D07F34"/>
    <w:rsid w:val="00E4225B"/>
    <w:rsid w:val="00E632D4"/>
    <w:rsid w:val="00F1659F"/>
    <w:rsid w:val="00F458C2"/>
    <w:rsid w:val="00FC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13605"/>
  <w15:chartTrackingRefBased/>
  <w15:docId w15:val="{0630E6F1-163F-43F1-B775-B8F88C2C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DC9"/>
  </w:style>
  <w:style w:type="paragraph" w:styleId="Footer">
    <w:name w:val="footer"/>
    <w:basedOn w:val="Normal"/>
    <w:link w:val="FooterChar"/>
    <w:uiPriority w:val="99"/>
    <w:unhideWhenUsed/>
    <w:rsid w:val="005C1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DC9"/>
  </w:style>
  <w:style w:type="paragraph" w:styleId="NoSpacing">
    <w:name w:val="No Spacing"/>
    <w:link w:val="NoSpacingChar"/>
    <w:uiPriority w:val="1"/>
    <w:qFormat/>
    <w:rsid w:val="005C1DC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C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167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40EC7EE7874D5794225EF21FB43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EE406-4B87-4B92-A51E-8157A3622FCC}"/>
      </w:docPartPr>
      <w:docPartBody>
        <w:p w:rsidR="009D37E7" w:rsidRDefault="00687C05" w:rsidP="00687C05">
          <w:pPr>
            <w:pStyle w:val="8E40EC7EE7874D5794225EF21FB43C9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915D048C505446F80994C9F71C0E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A5724-7A3F-42A0-9093-D8B84329C43F}"/>
      </w:docPartPr>
      <w:docPartBody>
        <w:p w:rsidR="009D37E7" w:rsidRDefault="00687C05" w:rsidP="00687C05">
          <w:pPr>
            <w:pStyle w:val="B915D048C505446F80994C9F71C0EE6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C05"/>
    <w:rsid w:val="00687C05"/>
    <w:rsid w:val="009D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40EC7EE7874D5794225EF21FB43C91">
    <w:name w:val="8E40EC7EE7874D5794225EF21FB43C91"/>
    <w:rsid w:val="00687C05"/>
  </w:style>
  <w:style w:type="paragraph" w:customStyle="1" w:styleId="B915D048C505446F80994C9F71C0EE67">
    <w:name w:val="B915D048C505446F80994C9F71C0EE67"/>
    <w:rsid w:val="00687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27</Pages>
  <Words>1266</Words>
  <Characters>7220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de Usuario para Programa Delivery Usac</vt:lpstr>
    </vt:vector>
  </TitlesOfParts>
  <Company/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para Programa Delivery Usac</dc:title>
  <dc:subject>Proyecto 1</dc:subject>
  <dc:creator>Helen Rodas</dc:creator>
  <cp:keywords/>
  <dc:description/>
  <cp:lastModifiedBy>Helen Rodas</cp:lastModifiedBy>
  <cp:revision>25</cp:revision>
  <dcterms:created xsi:type="dcterms:W3CDTF">2023-03-09T06:47:00Z</dcterms:created>
  <dcterms:modified xsi:type="dcterms:W3CDTF">2023-03-16T04:35:00Z</dcterms:modified>
</cp:coreProperties>
</file>