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5B95" w14:textId="7FAADA79" w:rsidR="00C96B7B" w:rsidRDefault="00C96B7B">
      <w:pPr>
        <w:rPr>
          <w:lang w:val="en-US"/>
        </w:rPr>
      </w:pPr>
      <w:r>
        <w:rPr>
          <w:lang w:val="en-US"/>
        </w:rPr>
        <w:t xml:space="preserve">Daily schedule for the final project MWA </w:t>
      </w:r>
    </w:p>
    <w:p w14:paraId="588C5090" w14:textId="19FB80DA" w:rsidR="00147B03" w:rsidRDefault="00147B03">
      <w:pPr>
        <w:rPr>
          <w:lang w:val="en-US"/>
        </w:rPr>
      </w:pPr>
    </w:p>
    <w:p w14:paraId="608AEB2F" w14:textId="19120895" w:rsidR="00147B03" w:rsidRDefault="00147B03">
      <w:pPr>
        <w:rPr>
          <w:lang w:val="en-US"/>
        </w:rPr>
      </w:pPr>
      <w:r>
        <w:rPr>
          <w:lang w:val="en-US"/>
        </w:rPr>
        <w:t>TEAM MEMBERS</w:t>
      </w:r>
    </w:p>
    <w:p w14:paraId="63E0058F" w14:textId="0CB8D6BB" w:rsidR="00147B03" w:rsidRDefault="00147B03" w:rsidP="00147B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Samuel Melake Tewelde</w:t>
      </w:r>
    </w:p>
    <w:p w14:paraId="2A127C5B" w14:textId="2FE6750E" w:rsidR="00147B03" w:rsidRDefault="00147B03" w:rsidP="00147B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Helen Teklemariam</w:t>
      </w:r>
    </w:p>
    <w:p w14:paraId="7ADCB41D" w14:textId="68BBBAC0" w:rsidR="00147B03" w:rsidRPr="00147B03" w:rsidRDefault="00147B03" w:rsidP="00147B0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Soleyana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Mengiste</w:t>
      </w:r>
      <w:proofErr w:type="spellEnd"/>
      <w:r>
        <w:rPr>
          <w:lang w:val="en-US"/>
        </w:rPr>
        <w:t xml:space="preserve"> Alemu</w:t>
      </w:r>
    </w:p>
    <w:p w14:paraId="54033570" w14:textId="1A25F703" w:rsidR="00C96B7B" w:rsidRDefault="00C96B7B">
      <w:pPr>
        <w:rPr>
          <w:lang w:val="en-US"/>
        </w:rPr>
      </w:pPr>
    </w:p>
    <w:p w14:paraId="3D81E217" w14:textId="76AC9205" w:rsidR="00C96B7B" w:rsidRDefault="00C96B7B">
      <w:pPr>
        <w:rPr>
          <w:lang w:val="en-US"/>
        </w:rPr>
      </w:pPr>
      <w:r>
        <w:rPr>
          <w:lang w:val="en-US"/>
        </w:rPr>
        <w:t>Day 1 (11/12/2021)</w:t>
      </w:r>
    </w:p>
    <w:p w14:paraId="556AB7CF" w14:textId="04C247FA" w:rsidR="00C96B7B" w:rsidRDefault="00C96B7B" w:rsidP="00C96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Discussing what kind of project, we are going to implement</w:t>
      </w:r>
    </w:p>
    <w:p w14:paraId="2C50070E" w14:textId="358AAD98" w:rsidR="00C96B7B" w:rsidRDefault="00C96B7B" w:rsidP="00C96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git organization of the team members and repository</w:t>
      </w:r>
    </w:p>
    <w:p w14:paraId="24325E09" w14:textId="160E8CEA" w:rsidR="00C96B7B" w:rsidRDefault="00C96B7B" w:rsidP="00C96B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Finalizing the previous lessons, we took in class individually</w:t>
      </w:r>
    </w:p>
    <w:p w14:paraId="5B40932B" w14:textId="77777777" w:rsidR="00C96B7B" w:rsidRPr="00C96B7B" w:rsidRDefault="00C96B7B" w:rsidP="00C96B7B">
      <w:pPr>
        <w:ind w:left="360"/>
        <w:rPr>
          <w:lang w:val="en-US"/>
        </w:rPr>
      </w:pPr>
    </w:p>
    <w:p w14:paraId="2B3E427A" w14:textId="0DBFAE06" w:rsidR="00C96B7B" w:rsidRDefault="00C96B7B" w:rsidP="00C96B7B">
      <w:pPr>
        <w:rPr>
          <w:lang w:val="en-US"/>
        </w:rPr>
      </w:pPr>
      <w:r>
        <w:rPr>
          <w:lang w:val="en-US"/>
        </w:rPr>
        <w:t>Day2 (11/13/2021)</w:t>
      </w:r>
    </w:p>
    <w:p w14:paraId="0D83D428" w14:textId="77777777" w:rsidR="00C96B7B" w:rsidRPr="00C96B7B" w:rsidRDefault="00C96B7B" w:rsidP="00C96B7B">
      <w:pPr>
        <w:pStyle w:val="ListParagraph"/>
        <w:numPr>
          <w:ilvl w:val="0"/>
          <w:numId w:val="2"/>
        </w:numPr>
        <w:rPr>
          <w:lang w:val="en-US"/>
        </w:rPr>
      </w:pPr>
    </w:p>
    <w:p w14:paraId="08A31D8E" w14:textId="77777777" w:rsidR="00C96B7B" w:rsidRPr="00C96B7B" w:rsidRDefault="00C96B7B" w:rsidP="00C96B7B">
      <w:pPr>
        <w:rPr>
          <w:lang w:val="en-US"/>
        </w:rPr>
      </w:pPr>
    </w:p>
    <w:sectPr w:rsidR="00C96B7B" w:rsidRPr="00C96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09D8"/>
    <w:multiLevelType w:val="multilevel"/>
    <w:tmpl w:val="B78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E5179"/>
    <w:multiLevelType w:val="hybridMultilevel"/>
    <w:tmpl w:val="C2AA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16C9"/>
    <w:multiLevelType w:val="hybridMultilevel"/>
    <w:tmpl w:val="87A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F3CF8"/>
    <w:multiLevelType w:val="multilevel"/>
    <w:tmpl w:val="48EE3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963B6"/>
    <w:multiLevelType w:val="hybridMultilevel"/>
    <w:tmpl w:val="178A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7B"/>
    <w:rsid w:val="00147B03"/>
    <w:rsid w:val="00C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D176E"/>
  <w15:chartTrackingRefBased/>
  <w15:docId w15:val="{865F0245-8CA7-C848-ACD0-B4364F91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7B0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7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7B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147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7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Melake Tewelde</dc:creator>
  <cp:keywords/>
  <dc:description/>
  <cp:lastModifiedBy>Samuel Melake Tewelde</cp:lastModifiedBy>
  <cp:revision>2</cp:revision>
  <dcterms:created xsi:type="dcterms:W3CDTF">2021-11-13T06:17:00Z</dcterms:created>
  <dcterms:modified xsi:type="dcterms:W3CDTF">2021-11-13T06:22:00Z</dcterms:modified>
</cp:coreProperties>
</file>