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7D5B78" w14:textId="48E3E15D" w:rsidR="00002204" w:rsidRPr="00F939DD" w:rsidRDefault="00D60E95">
      <w:pPr>
        <w:rPr>
          <w:b/>
          <w:sz w:val="28"/>
        </w:rPr>
      </w:pPr>
      <w:r>
        <w:rPr>
          <w:b/>
          <w:sz w:val="28"/>
        </w:rPr>
        <w:t>Detecting t</w:t>
      </w:r>
      <w:r w:rsidR="00032700">
        <w:rPr>
          <w:b/>
          <w:sz w:val="28"/>
        </w:rPr>
        <w:t>he M</w:t>
      </w:r>
      <w:r w:rsidR="000A489B">
        <w:rPr>
          <w:b/>
          <w:sz w:val="28"/>
        </w:rPr>
        <w:t>ost I</w:t>
      </w:r>
      <w:r w:rsidR="00B316C7">
        <w:rPr>
          <w:b/>
          <w:sz w:val="28"/>
        </w:rPr>
        <w:t>nfluent</w:t>
      </w:r>
      <w:r w:rsidR="00BB16D9">
        <w:rPr>
          <w:b/>
          <w:sz w:val="28"/>
        </w:rPr>
        <w:t>ial</w:t>
      </w:r>
      <w:r w:rsidR="00255BE7">
        <w:rPr>
          <w:b/>
          <w:sz w:val="28"/>
        </w:rPr>
        <w:t xml:space="preserve"> I</w:t>
      </w:r>
      <w:r w:rsidR="004F72E0">
        <w:rPr>
          <w:b/>
          <w:sz w:val="28"/>
        </w:rPr>
        <w:t xml:space="preserve">ndividuals and </w:t>
      </w:r>
      <w:r w:rsidR="00A01578">
        <w:rPr>
          <w:b/>
          <w:sz w:val="28"/>
        </w:rPr>
        <w:t>Communities within a S</w:t>
      </w:r>
      <w:r w:rsidR="00AB62EF">
        <w:rPr>
          <w:b/>
          <w:sz w:val="28"/>
        </w:rPr>
        <w:t>ocial N</w:t>
      </w:r>
      <w:r w:rsidR="00504142" w:rsidRPr="00F939DD">
        <w:rPr>
          <w:b/>
          <w:sz w:val="28"/>
        </w:rPr>
        <w:t>etwork</w:t>
      </w:r>
    </w:p>
    <w:p w14:paraId="092AFB84" w14:textId="77777777" w:rsidR="00504142" w:rsidRDefault="00504142"/>
    <w:p w14:paraId="50FFA02A" w14:textId="77777777" w:rsidR="00504142" w:rsidRPr="00F939DD" w:rsidRDefault="00504142">
      <w:pPr>
        <w:rPr>
          <w:b/>
        </w:rPr>
      </w:pPr>
      <w:r w:rsidRPr="00F939DD">
        <w:rPr>
          <w:b/>
        </w:rPr>
        <w:t>Over</w:t>
      </w:r>
      <w:r w:rsidR="00F72561" w:rsidRPr="00F939DD">
        <w:rPr>
          <w:b/>
        </w:rPr>
        <w:t>view</w:t>
      </w:r>
    </w:p>
    <w:p w14:paraId="6C730353" w14:textId="1A129E64" w:rsidR="001A36FE" w:rsidRDefault="001554B0">
      <w:r>
        <w:t xml:space="preserve">In this project I will </w:t>
      </w:r>
      <w:r w:rsidR="00E06981">
        <w:t>explore methods to find the most influential individuals</w:t>
      </w:r>
      <w:r w:rsidR="006070D0">
        <w:t xml:space="preserve"> as well </w:t>
      </w:r>
      <w:r w:rsidR="004836C3">
        <w:t xml:space="preserve">to </w:t>
      </w:r>
      <w:r w:rsidR="00F33A80">
        <w:t>detect communities</w:t>
      </w:r>
      <w:r w:rsidR="00B34B76">
        <w:t xml:space="preserve"> within a social</w:t>
      </w:r>
      <w:r w:rsidR="0053111B">
        <w:t xml:space="preserve"> network</w:t>
      </w:r>
      <w:r w:rsidR="005639DB">
        <w:t>.</w:t>
      </w:r>
    </w:p>
    <w:p w14:paraId="2E81C72A" w14:textId="77777777" w:rsidR="00AE0356" w:rsidRDefault="00AE0356"/>
    <w:p w14:paraId="15A69D02" w14:textId="3C3411AF" w:rsidR="00AE0356" w:rsidRPr="00FD6EC8" w:rsidRDefault="00AE0356">
      <w:pPr>
        <w:rPr>
          <w:b/>
        </w:rPr>
      </w:pPr>
      <w:r w:rsidRPr="004044C0">
        <w:rPr>
          <w:b/>
        </w:rPr>
        <w:t>Data</w:t>
      </w:r>
    </w:p>
    <w:p w14:paraId="79797970" w14:textId="7F94959E" w:rsidR="00435F3A" w:rsidRDefault="00AE0ECA">
      <w:r>
        <w:t xml:space="preserve">I will use </w:t>
      </w:r>
      <w:r w:rsidR="00836F82">
        <w:t>the UCSD facebook data or a</w:t>
      </w:r>
      <w:r w:rsidR="000F1FEA">
        <w:t>n</w:t>
      </w:r>
      <w:r w:rsidR="00836F82">
        <w:t xml:space="preserve"> Amazon co-purchase data I downloaded from SNAP (haven’t decided which one to use, may use both)</w:t>
      </w:r>
    </w:p>
    <w:p w14:paraId="6AA77201" w14:textId="77777777" w:rsidR="00EC36E7" w:rsidRDefault="00EC36E7"/>
    <w:p w14:paraId="34CD8DCB" w14:textId="36B6F082" w:rsidR="00EC36E7" w:rsidRPr="004044C0" w:rsidRDefault="009C6EB1">
      <w:pPr>
        <w:rPr>
          <w:b/>
        </w:rPr>
      </w:pPr>
      <w:r w:rsidRPr="004044C0">
        <w:rPr>
          <w:b/>
        </w:rPr>
        <w:t>Questions</w:t>
      </w:r>
    </w:p>
    <w:p w14:paraId="3A9DB42D" w14:textId="12EA4DE9" w:rsidR="00A01D96" w:rsidRDefault="009C6EB1">
      <w:r>
        <w:t>Easier.</w:t>
      </w:r>
      <w:r w:rsidR="009A7910">
        <w:t xml:space="preserve"> </w:t>
      </w:r>
      <w:r w:rsidR="002731B4">
        <w:t>How to most efficiently broadcast to a network? (</w:t>
      </w:r>
      <w:r w:rsidR="00A01D96">
        <w:t xml:space="preserve">How </w:t>
      </w:r>
      <w:r w:rsidR="0044421D">
        <w:t>do I implement an approximate algorithm to compute minimum dominating set?</w:t>
      </w:r>
      <w:r w:rsidR="002731B4">
        <w:t>)</w:t>
      </w:r>
    </w:p>
    <w:p w14:paraId="30310C9B" w14:textId="77777777" w:rsidR="00DA611F" w:rsidRDefault="00DA611F"/>
    <w:p w14:paraId="44777344" w14:textId="77777777" w:rsidR="00180E6B" w:rsidRDefault="009C6EB1">
      <w:r>
        <w:t>Harder.</w:t>
      </w:r>
      <w:r w:rsidR="00C51302">
        <w:t xml:space="preserve"> </w:t>
      </w:r>
      <w:r w:rsidR="00904BF8">
        <w:t xml:space="preserve">A) </w:t>
      </w:r>
      <w:r w:rsidR="00C51302">
        <w:t xml:space="preserve">How do I </w:t>
      </w:r>
      <w:r w:rsidR="00CF6E40">
        <w:t>find the m</w:t>
      </w:r>
      <w:r w:rsidR="00F065D3">
        <w:t xml:space="preserve">ost influential individuals, and </w:t>
      </w:r>
    </w:p>
    <w:p w14:paraId="23357DCD" w14:textId="1ED19A78" w:rsidR="009C6EB1" w:rsidRDefault="00180E6B" w:rsidP="00180E6B">
      <w:pPr>
        <w:ind w:firstLine="720"/>
      </w:pPr>
      <w:r>
        <w:t xml:space="preserve">  </w:t>
      </w:r>
      <w:r w:rsidR="00F42278">
        <w:t xml:space="preserve">B) </w:t>
      </w:r>
      <w:r w:rsidR="00F065D3">
        <w:t xml:space="preserve">how do I </w:t>
      </w:r>
      <w:r w:rsidR="00F508F7">
        <w:t>detect communities</w:t>
      </w:r>
      <w:r w:rsidR="007563BA">
        <w:t xml:space="preserve"> within a social network</w:t>
      </w:r>
      <w:r w:rsidR="00F508F7">
        <w:t>?</w:t>
      </w:r>
    </w:p>
    <w:p w14:paraId="135370CE" w14:textId="77777777" w:rsidR="001A36FE" w:rsidRDefault="001A36FE"/>
    <w:p w14:paraId="05EB50A0" w14:textId="77777777" w:rsidR="00466CB4" w:rsidRDefault="00466CB4"/>
    <w:p w14:paraId="0F29497E" w14:textId="54F67FB9" w:rsidR="00A57829" w:rsidRPr="004044C0" w:rsidRDefault="00A57829">
      <w:pPr>
        <w:rPr>
          <w:b/>
        </w:rPr>
      </w:pPr>
      <w:r w:rsidRPr="004044C0">
        <w:rPr>
          <w:b/>
        </w:rPr>
        <w:t>Algorithms and Data Structures</w:t>
      </w:r>
      <w:r w:rsidR="00F40C4B" w:rsidRPr="004044C0">
        <w:rPr>
          <w:b/>
        </w:rPr>
        <w:t>:</w:t>
      </w:r>
    </w:p>
    <w:p w14:paraId="7DBF29A1" w14:textId="77777777" w:rsidR="00F351AF" w:rsidRDefault="00F351AF" w:rsidP="00F351AF"/>
    <w:p w14:paraId="2A85A5E9" w14:textId="0E630BF4" w:rsidR="00874CC0" w:rsidRDefault="00A00434" w:rsidP="00F351AF">
      <w:r>
        <w:t>Easier</w:t>
      </w:r>
      <w:r w:rsidR="00337461">
        <w:t xml:space="preserve"> question</w:t>
      </w:r>
      <w:r w:rsidR="003476D0">
        <w:t xml:space="preserve">. </w:t>
      </w:r>
    </w:p>
    <w:p w14:paraId="479AF5A6" w14:textId="1553FEE2" w:rsidR="003476D0" w:rsidRDefault="003476D0" w:rsidP="00F351AF">
      <w:r w:rsidRPr="008A29AF">
        <w:rPr>
          <w:i/>
        </w:rPr>
        <w:t>How do I implement an approximate algorithm to compute minimum dominating set?</w:t>
      </w:r>
      <w:r w:rsidR="00C015A2" w:rsidRPr="008A29AF">
        <w:rPr>
          <w:i/>
        </w:rPr>
        <w:t xml:space="preserve"> </w:t>
      </w:r>
      <w:r w:rsidR="003968BD">
        <w:t xml:space="preserve">I </w:t>
      </w:r>
      <w:r w:rsidR="005033F1">
        <w:t xml:space="preserve">will </w:t>
      </w:r>
      <w:r w:rsidR="00C015A2">
        <w:t>use the greedy algorithm introduced in the class</w:t>
      </w:r>
      <w:r w:rsidR="00D05C59">
        <w:t xml:space="preserve"> as an approximate approach for finding the minimum dominating set</w:t>
      </w:r>
      <w:r w:rsidR="001A5F45">
        <w:t>: from all the nodes that are outside of current minimum dominating set, choose the one which will bring in the highest amoun</w:t>
      </w:r>
      <w:r w:rsidR="007719FF">
        <w:t>t of extra coverage into the current coverage.</w:t>
      </w:r>
      <w:r w:rsidR="00187627">
        <w:t xml:space="preserve"> Repeat until all nodes are covered.</w:t>
      </w:r>
    </w:p>
    <w:p w14:paraId="1ECEAC63" w14:textId="77777777" w:rsidR="003476D0" w:rsidRDefault="003476D0" w:rsidP="00F351AF"/>
    <w:p w14:paraId="429DE6C3" w14:textId="17E983DC" w:rsidR="00402395" w:rsidRDefault="00B472D1" w:rsidP="00F351AF">
      <w:r>
        <w:t>Harder question</w:t>
      </w:r>
      <w:r w:rsidR="004C693F">
        <w:t>.</w:t>
      </w:r>
      <w:r w:rsidR="00F351AF">
        <w:t xml:space="preserve"> </w:t>
      </w:r>
    </w:p>
    <w:p w14:paraId="57564539" w14:textId="343635A0" w:rsidR="00BE532D" w:rsidRPr="002A72B8" w:rsidRDefault="00402395" w:rsidP="00F351AF">
      <w:pPr>
        <w:rPr>
          <w:i/>
        </w:rPr>
      </w:pPr>
      <w:r w:rsidRPr="002A72B8">
        <w:rPr>
          <w:i/>
        </w:rPr>
        <w:t xml:space="preserve">A) </w:t>
      </w:r>
      <w:r w:rsidR="0037583E" w:rsidRPr="002A72B8">
        <w:rPr>
          <w:i/>
        </w:rPr>
        <w:t>How do I find the most influential individuals</w:t>
      </w:r>
      <w:r w:rsidR="00AB2CF2" w:rsidRPr="002A72B8">
        <w:rPr>
          <w:i/>
        </w:rPr>
        <w:t>?</w:t>
      </w:r>
    </w:p>
    <w:p w14:paraId="3D65EDF0" w14:textId="663E5BFF" w:rsidR="00426BD6" w:rsidRDefault="009F3651" w:rsidP="00F351AF">
      <w:r>
        <w:t xml:space="preserve">After some research, </w:t>
      </w:r>
      <w:r w:rsidR="00921BAC">
        <w:t xml:space="preserve">I realize that </w:t>
      </w:r>
      <w:r w:rsidR="00D4185F">
        <w:t>“</w:t>
      </w:r>
      <w:r w:rsidR="00921BAC">
        <w:t>betweenness centrality</w:t>
      </w:r>
      <w:r w:rsidR="00D4185F">
        <w:t>”</w:t>
      </w:r>
      <w:r w:rsidR="00921BAC">
        <w:t xml:space="preserve"> will be a good way </w:t>
      </w:r>
      <w:r w:rsidR="00430C45">
        <w:t>to measure how influential a given individual is in a social network.</w:t>
      </w:r>
      <w:r w:rsidR="00D44160">
        <w:t xml:space="preserve"> Therefore, I will implement an algorithm to calculate betweenness centrality for each node in the graph.</w:t>
      </w:r>
    </w:p>
    <w:p w14:paraId="713F0978" w14:textId="77777777" w:rsidR="00B71D9D" w:rsidRDefault="00B71D9D" w:rsidP="00F351AF"/>
    <w:p w14:paraId="74810D5B" w14:textId="72D26B46" w:rsidR="00761309" w:rsidRDefault="00010F80" w:rsidP="00F351AF">
      <w:pPr>
        <w:rPr>
          <w:rFonts w:eastAsia="Times New Roman" w:cs="Times New Roman"/>
        </w:rPr>
      </w:pPr>
      <w:r>
        <w:rPr>
          <w:rFonts w:eastAsia="Times New Roman" w:cs="Times New Roman"/>
        </w:rPr>
        <w:t>The betweenness centrality of a node v is defined as the total number of shortest paths from all node pairs in the graph, that pass through node v divided by total number of such paths. </w:t>
      </w:r>
    </w:p>
    <w:p w14:paraId="0D6A4C87" w14:textId="77777777" w:rsidR="00010F80" w:rsidRDefault="00010F80" w:rsidP="00F351AF"/>
    <w:p w14:paraId="15EA47F5" w14:textId="71EA334A" w:rsidR="00761309" w:rsidRDefault="00DB6F2E" w:rsidP="00F351AF">
      <w:r>
        <w:t>While we could find out all shortest paths for all node pairs in the graph and ask whether they pass node v, this will be a very slow algorithm (</w:t>
      </w:r>
      <w:r w:rsidR="0095591E">
        <w:t>O(|V|</w:t>
      </w:r>
      <w:r w:rsidR="0095591E" w:rsidRPr="0095591E">
        <w:rPr>
          <w:vertAlign w:val="superscript"/>
        </w:rPr>
        <w:t>2</w:t>
      </w:r>
      <w:r w:rsidR="002D506F">
        <w:t>*(|V| + |E|)</w:t>
      </w:r>
      <w:r w:rsidR="0097086A">
        <w:t>)</w:t>
      </w:r>
      <w:r w:rsidR="00D56EEC">
        <w:t>.</w:t>
      </w:r>
      <w:r w:rsidR="007560B3">
        <w:t xml:space="preserve"> Therefore I plan to use the following algorithm</w:t>
      </w:r>
      <w:r w:rsidR="00E16C67">
        <w:t>:</w:t>
      </w:r>
    </w:p>
    <w:p w14:paraId="0689DCD9" w14:textId="4FDF1EFB" w:rsidR="00E16C67" w:rsidRDefault="008A44C1" w:rsidP="003F7D82">
      <w:pPr>
        <w:pStyle w:val="ListParagraph"/>
        <w:numPr>
          <w:ilvl w:val="0"/>
          <w:numId w:val="4"/>
        </w:numPr>
      </w:pPr>
      <w:r>
        <w:t>S</w:t>
      </w:r>
      <w:r w:rsidR="00E16C67">
        <w:t>ince while performing BFS from a given node v will naturally uncover all shortest paths to all other nodes in the graph, I will only perform BFS once</w:t>
      </w:r>
    </w:p>
    <w:p w14:paraId="39F0CCA7" w14:textId="4E5B3E94" w:rsidR="003F7D82" w:rsidRDefault="008A44C1" w:rsidP="003F7D82">
      <w:pPr>
        <w:pStyle w:val="ListParagraph"/>
        <w:numPr>
          <w:ilvl w:val="0"/>
          <w:numId w:val="4"/>
        </w:numPr>
      </w:pPr>
      <w:r>
        <w:lastRenderedPageBreak/>
        <w:t>O</w:t>
      </w:r>
      <w:r w:rsidR="003F7D82">
        <w:t>nce a leaf node is found (</w:t>
      </w:r>
      <w:r w:rsidR="00DA7E53">
        <w:t>BFS can’t progress onto next level), I will trace back using the parentMap, back to the starting vertex</w:t>
      </w:r>
      <w:r w:rsidR="00143932">
        <w:t xml:space="preserve">. Along the way I will </w:t>
      </w:r>
      <w:r w:rsidR="00191A61">
        <w:t>recursively calculate number of shortest paths that pass through each node on the path.</w:t>
      </w:r>
      <w:r w:rsidR="00227DCD">
        <w:t xml:space="preserve"> </w:t>
      </w:r>
      <w:r w:rsidR="00B3429C">
        <w:t xml:space="preserve">I can do this because </w:t>
      </w:r>
      <w:r w:rsidR="0044104F">
        <w:t>when I track back from leaf to root, each parent node’s path number = child node’s path number  + 1</w:t>
      </w:r>
      <w:r w:rsidR="00DF2AAC">
        <w:t>.</w:t>
      </w:r>
      <w:r w:rsidR="00CA165A">
        <w:t xml:space="preserve"> This observation allows me to update the number of paths for each node along the way.</w:t>
      </w:r>
    </w:p>
    <w:p w14:paraId="3ABF373B" w14:textId="32D67456" w:rsidR="00090F22" w:rsidRDefault="00090F22" w:rsidP="003F7D82">
      <w:pPr>
        <w:pStyle w:val="ListParagraph"/>
        <w:numPr>
          <w:ilvl w:val="0"/>
          <w:numId w:val="4"/>
        </w:numPr>
      </w:pPr>
      <w:r>
        <w:t>Once I calculate</w:t>
      </w:r>
      <w:r w:rsidR="0023119C">
        <w:t>d number of paths for all other</w:t>
      </w:r>
      <w:r w:rsidR="00A57445">
        <w:t xml:space="preserve"> node</w:t>
      </w:r>
      <w:r w:rsidR="0023119C">
        <w:t>s</w:t>
      </w:r>
      <w:r>
        <w:t xml:space="preserve"> when starting from Node v, I will do that for all other starting nodes.</w:t>
      </w:r>
      <w:r w:rsidR="00AC36E8">
        <w:t xml:space="preserve"> At the end, I sum up all the obtained values for a given node, which will give me the number of pa</w:t>
      </w:r>
      <w:r w:rsidR="00912921">
        <w:t>ths that pass through each node</w:t>
      </w:r>
      <w:r w:rsidR="00AC36E8">
        <w:t xml:space="preserve"> in the graph.</w:t>
      </w:r>
    </w:p>
    <w:p w14:paraId="169FCC53" w14:textId="77777777" w:rsidR="004B534E" w:rsidRDefault="004B534E" w:rsidP="003D695A">
      <w:pPr>
        <w:pStyle w:val="ListParagraph"/>
      </w:pPr>
    </w:p>
    <w:p w14:paraId="4108413F" w14:textId="0ABDE3CE" w:rsidR="00CF3A49" w:rsidRPr="002E0261" w:rsidRDefault="004B534E" w:rsidP="00CF3A49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12"/>
          <w:vertAlign w:val="subscript"/>
        </w:rPr>
      </w:pPr>
      <w:r>
        <w:t>*</w:t>
      </w:r>
      <w:r w:rsidR="005976B6">
        <w:t>Note: a</w:t>
      </w:r>
      <w:r>
        <w:t xml:space="preserve">fter I conceived this algorithm, I realize that this is similar to </w:t>
      </w:r>
      <w:r w:rsidR="00635186">
        <w:t xml:space="preserve">what’s proposed by </w:t>
      </w:r>
      <w:r w:rsidR="00CF3A49" w:rsidRPr="00EE720F">
        <w:rPr>
          <w:b/>
        </w:rPr>
        <w:t xml:space="preserve">Brandes, 2001, </w:t>
      </w:r>
      <w:r w:rsidR="00CF3A49" w:rsidRPr="00EE720F">
        <w:rPr>
          <w:rFonts w:ascii="Times" w:hAnsi="Times" w:cs="Times"/>
          <w:b/>
          <w:szCs w:val="46"/>
        </w:rPr>
        <w:t xml:space="preserve">A Faster Algorithm for Betweenness </w:t>
      </w:r>
      <w:r w:rsidR="002E0261" w:rsidRPr="00EE720F">
        <w:rPr>
          <w:rFonts w:ascii="Times" w:hAnsi="Times" w:cs="Times"/>
          <w:b/>
          <w:szCs w:val="46"/>
        </w:rPr>
        <w:t>Centrality.</w:t>
      </w:r>
    </w:p>
    <w:p w14:paraId="0B6E4720" w14:textId="0EE2B534" w:rsidR="004B534E" w:rsidRDefault="004B534E" w:rsidP="004B534E">
      <w:pPr>
        <w:pStyle w:val="ListParagraph"/>
        <w:ind w:left="0"/>
      </w:pPr>
    </w:p>
    <w:p w14:paraId="27A259AE" w14:textId="6426B8E7" w:rsidR="0031723B" w:rsidRPr="00DF0C94" w:rsidRDefault="0051504B" w:rsidP="0031723B">
      <w:pPr>
        <w:rPr>
          <w:i/>
        </w:rPr>
      </w:pPr>
      <w:r w:rsidRPr="00DF0C94">
        <w:rPr>
          <w:i/>
        </w:rPr>
        <w:t xml:space="preserve">B) </w:t>
      </w:r>
      <w:r w:rsidR="002572A2" w:rsidRPr="00DF0C94">
        <w:rPr>
          <w:i/>
        </w:rPr>
        <w:t>H</w:t>
      </w:r>
      <w:r w:rsidR="0031723B" w:rsidRPr="00DF0C94">
        <w:rPr>
          <w:i/>
        </w:rPr>
        <w:t>ow do I detect communities within a social network?</w:t>
      </w:r>
    </w:p>
    <w:p w14:paraId="1AE17137" w14:textId="00745443" w:rsidR="0018051D" w:rsidRDefault="0060081D" w:rsidP="0018051D">
      <w:r>
        <w:t>I will use an “outside-in” app</w:t>
      </w:r>
      <w:r w:rsidR="00F93F59">
        <w:t>roach</w:t>
      </w:r>
      <w:r w:rsidR="00C7460C">
        <w:t xml:space="preserve"> as discussed in the course</w:t>
      </w:r>
      <w:r w:rsidR="00F93F59">
        <w:t>: t</w:t>
      </w:r>
      <w:r w:rsidR="00912921">
        <w:t>his algorithm will be somewhat similar to the previous one, other than instead of counting all shortest paths that pass through a given node, I count all shortest paths that pass through a given edge</w:t>
      </w:r>
      <w:r w:rsidR="008D3B60">
        <w:t xml:space="preserve">. </w:t>
      </w:r>
      <w:r w:rsidR="00DE5E42">
        <w:t xml:space="preserve">This will give me a “betweenness” </w:t>
      </w:r>
      <w:r w:rsidR="00B90378">
        <w:t>measure</w:t>
      </w:r>
      <w:r w:rsidR="00DE5E42">
        <w:t xml:space="preserve"> for each edge. Once I have the “betweenness” for each edge, </w:t>
      </w:r>
      <w:r w:rsidR="0018051D">
        <w:t>I will:</w:t>
      </w:r>
    </w:p>
    <w:p w14:paraId="5B2F421A" w14:textId="3583F3F4" w:rsidR="00A9570F" w:rsidRDefault="006C2C84" w:rsidP="00A9570F">
      <w:pPr>
        <w:pStyle w:val="ListParagraph"/>
        <w:numPr>
          <w:ilvl w:val="0"/>
          <w:numId w:val="6"/>
        </w:numPr>
      </w:pPr>
      <w:r>
        <w:t>R</w:t>
      </w:r>
      <w:r w:rsidR="00C1666D">
        <w:t xml:space="preserve">emove the edges with the highest </w:t>
      </w:r>
      <w:r w:rsidR="001A458F">
        <w:t>“betweenness”</w:t>
      </w:r>
      <w:r w:rsidR="00F351AF">
        <w:t xml:space="preserve">. </w:t>
      </w:r>
    </w:p>
    <w:p w14:paraId="51F13FC0" w14:textId="31C304F9" w:rsidR="001E3FC4" w:rsidRDefault="00FF3C27" w:rsidP="001E3FC4">
      <w:pPr>
        <w:pStyle w:val="ListParagraph"/>
        <w:numPr>
          <w:ilvl w:val="0"/>
          <w:numId w:val="6"/>
        </w:numPr>
      </w:pPr>
      <w:r>
        <w:t>I will then run SCC detection. If the number of SCCs increases,</w:t>
      </w:r>
      <w:r w:rsidR="00A47721">
        <w:t xml:space="preserve"> that means I have produced at least </w:t>
      </w:r>
      <w:r w:rsidR="00DA20E5">
        <w:t xml:space="preserve">one </w:t>
      </w:r>
      <w:bookmarkStart w:id="0" w:name="_GoBack"/>
      <w:bookmarkEnd w:id="0"/>
      <w:r>
        <w:t xml:space="preserve">more </w:t>
      </w:r>
      <w:r w:rsidR="0033543E">
        <w:t>“</w:t>
      </w:r>
      <w:r>
        <w:t>community</w:t>
      </w:r>
      <w:r w:rsidR="0033543E">
        <w:t>”</w:t>
      </w:r>
      <w:r>
        <w:t>.</w:t>
      </w:r>
    </w:p>
    <w:p w14:paraId="1232AE8F" w14:textId="77777777" w:rsidR="00A76C30" w:rsidRDefault="00E04588" w:rsidP="00A76C30">
      <w:pPr>
        <w:pStyle w:val="ListParagraph"/>
        <w:numPr>
          <w:ilvl w:val="0"/>
          <w:numId w:val="6"/>
        </w:numPr>
      </w:pPr>
      <w:r>
        <w:t xml:space="preserve">Recalculate the </w:t>
      </w:r>
      <w:r w:rsidR="000E22D9">
        <w:t>“betweenness”</w:t>
      </w:r>
      <w:r>
        <w:t xml:space="preserve"> for each edge</w:t>
      </w:r>
      <w:r w:rsidR="004A1B01">
        <w:t>.</w:t>
      </w:r>
    </w:p>
    <w:p w14:paraId="0701D80A" w14:textId="77777777" w:rsidR="00590EC3" w:rsidRDefault="00D01274" w:rsidP="00590EC3">
      <w:pPr>
        <w:pStyle w:val="ListParagraph"/>
        <w:numPr>
          <w:ilvl w:val="0"/>
          <w:numId w:val="6"/>
        </w:numPr>
      </w:pPr>
      <w:r>
        <w:t>Repeat step 2</w:t>
      </w:r>
      <w:r w:rsidR="00DB3090">
        <w:t xml:space="preserve"> and</w:t>
      </w:r>
      <w:r w:rsidR="006A1D70">
        <w:t xml:space="preserve"> 3</w:t>
      </w:r>
    </w:p>
    <w:p w14:paraId="24990ECB" w14:textId="7147E5B0" w:rsidR="0013146F" w:rsidRDefault="00376F30" w:rsidP="0013146F">
      <w:pPr>
        <w:pStyle w:val="ListParagraph"/>
        <w:numPr>
          <w:ilvl w:val="0"/>
          <w:numId w:val="6"/>
        </w:numPr>
      </w:pPr>
      <w:r>
        <w:t>Algorithm will stop after a defined nu</w:t>
      </w:r>
      <w:r w:rsidR="0091515F">
        <w:t>m</w:t>
      </w:r>
      <w:r w:rsidR="00A85B9B">
        <w:t>ber of communities being found (for example, 10 communities)</w:t>
      </w:r>
    </w:p>
    <w:p w14:paraId="6E437D0E" w14:textId="77777777" w:rsidR="0013146F" w:rsidRDefault="0013146F" w:rsidP="0013146F"/>
    <w:p w14:paraId="34B4B258" w14:textId="66560D91" w:rsidR="00634D73" w:rsidRDefault="0013146F" w:rsidP="00634D73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</w:rPr>
      </w:pPr>
      <w:r>
        <w:t>*Note: this is based on</w:t>
      </w:r>
      <w:r w:rsidR="00E80175">
        <w:t xml:space="preserve"> </w:t>
      </w:r>
      <w:r w:rsidR="006147ED">
        <w:t>algorithm proposed by</w:t>
      </w:r>
      <w:r w:rsidR="00CD6F2E">
        <w:t xml:space="preserve"> </w:t>
      </w:r>
      <w:r w:rsidR="00E80175" w:rsidRPr="00634D73">
        <w:rPr>
          <w:b/>
        </w:rPr>
        <w:t>Girvan and Newman, 2001</w:t>
      </w:r>
      <w:r w:rsidR="00634D73">
        <w:rPr>
          <w:b/>
        </w:rPr>
        <w:t xml:space="preserve">, </w:t>
      </w:r>
      <w:r w:rsidR="00634D73" w:rsidRPr="00634D73">
        <w:rPr>
          <w:rFonts w:ascii="Times" w:hAnsi="Times" w:cs="Times"/>
          <w:b/>
          <w:bCs/>
          <w:szCs w:val="58"/>
        </w:rPr>
        <w:t>Community structure in social and biological networks</w:t>
      </w:r>
      <w:r w:rsidR="00B147FF">
        <w:rPr>
          <w:rFonts w:ascii="Times" w:hAnsi="Times" w:cs="Times"/>
          <w:b/>
          <w:bCs/>
          <w:szCs w:val="58"/>
        </w:rPr>
        <w:t>.</w:t>
      </w:r>
    </w:p>
    <w:p w14:paraId="635B65A4" w14:textId="2FF3255E" w:rsidR="0013146F" w:rsidRPr="00634D73" w:rsidRDefault="0013146F" w:rsidP="0013146F">
      <w:pPr>
        <w:rPr>
          <w:b/>
        </w:rPr>
      </w:pPr>
    </w:p>
    <w:p w14:paraId="6A2A65B5" w14:textId="77777777" w:rsidR="00FB0D11" w:rsidRDefault="00FB0D11" w:rsidP="00397B53">
      <w:pPr>
        <w:pStyle w:val="ListParagraph"/>
      </w:pPr>
    </w:p>
    <w:p w14:paraId="773E132F" w14:textId="2372F93F" w:rsidR="00030743" w:rsidRPr="002D79A0" w:rsidRDefault="00030743">
      <w:pPr>
        <w:rPr>
          <w:b/>
        </w:rPr>
      </w:pPr>
      <w:r w:rsidRPr="002D79A0">
        <w:rPr>
          <w:b/>
        </w:rPr>
        <w:t>Algorithm Analysis, Limitations, Risk:</w:t>
      </w:r>
    </w:p>
    <w:p w14:paraId="23F2D89B" w14:textId="77777777" w:rsidR="002B658A" w:rsidRDefault="002B658A" w:rsidP="002B658A">
      <w:r>
        <w:t xml:space="preserve">Easier question. </w:t>
      </w:r>
    </w:p>
    <w:p w14:paraId="5B917B88" w14:textId="366C7D2A" w:rsidR="002E313E" w:rsidRDefault="002B658A" w:rsidP="002B658A">
      <w:pPr>
        <w:rPr>
          <w:i/>
        </w:rPr>
      </w:pPr>
      <w:r w:rsidRPr="008A29AF">
        <w:rPr>
          <w:i/>
        </w:rPr>
        <w:t>How do I implement an approximate algorithm to compute minimum dominating set?</w:t>
      </w:r>
    </w:p>
    <w:p w14:paraId="7B0A7957" w14:textId="330FD42A" w:rsidR="002B658A" w:rsidRDefault="002A3BFE" w:rsidP="002B658A">
      <w:r>
        <w:t>The greedy algorithm</w:t>
      </w:r>
      <w:r w:rsidR="00E0188E">
        <w:t xml:space="preserve"> </w:t>
      </w:r>
      <w:r w:rsidR="00DC7228">
        <w:t xml:space="preserve">will </w:t>
      </w:r>
      <w:r w:rsidR="00935433">
        <w:t>check</w:t>
      </w:r>
      <w:r w:rsidR="00DC7228">
        <w:t xml:space="preserve"> all nodes remaining outside of the dominating set</w:t>
      </w:r>
      <w:r w:rsidR="000E2925">
        <w:t xml:space="preserve"> for each iteration</w:t>
      </w:r>
      <w:r w:rsidR="00DC7228">
        <w:t>, and</w:t>
      </w:r>
      <w:r w:rsidR="00935433">
        <w:t xml:space="preserve"> </w:t>
      </w:r>
      <w:r w:rsidR="00F91739">
        <w:t>explore their neighbors</w:t>
      </w:r>
      <w:r w:rsidR="005D7C6E">
        <w:t>.</w:t>
      </w:r>
      <w:r w:rsidR="000736EF">
        <w:t xml:space="preserve"> In the worst case this could take </w:t>
      </w:r>
      <w:r w:rsidR="000771CD">
        <w:t>O(|V|</w:t>
      </w:r>
      <w:r w:rsidR="003A1893">
        <w:t>|E|</w:t>
      </w:r>
      <w:r w:rsidR="000771CD">
        <w:t>)</w:t>
      </w:r>
      <w:r w:rsidR="007D35A5">
        <w:t xml:space="preserve"> time</w:t>
      </w:r>
      <w:r w:rsidR="00CA0B4E">
        <w:t xml:space="preserve">. In the worst case, there will be </w:t>
      </w:r>
      <w:r w:rsidR="007508F3">
        <w:t>|E</w:t>
      </w:r>
      <w:r w:rsidR="008F4D09">
        <w:t>|</w:t>
      </w:r>
      <w:r w:rsidR="00AF6B4F">
        <w:t xml:space="preserve"> iterations.</w:t>
      </w:r>
      <w:r w:rsidR="00927E14">
        <w:t xml:space="preserve"> So this algorithm is O(</w:t>
      </w:r>
      <w:r w:rsidR="00434309">
        <w:t>|V</w:t>
      </w:r>
      <w:r w:rsidR="00711709">
        <w:t>|</w:t>
      </w:r>
      <w:r w:rsidR="00434309">
        <w:t>|E</w:t>
      </w:r>
      <w:r w:rsidR="00927E14">
        <w:t>|</w:t>
      </w:r>
      <w:r w:rsidR="00711709">
        <w:rPr>
          <w:vertAlign w:val="superscript"/>
        </w:rPr>
        <w:t>2</w:t>
      </w:r>
      <w:r w:rsidR="00927E14">
        <w:t>)</w:t>
      </w:r>
      <w:r w:rsidR="00987298">
        <w:t>.</w:t>
      </w:r>
    </w:p>
    <w:p w14:paraId="30D3DC57" w14:textId="77777777" w:rsidR="00B655AA" w:rsidRDefault="00B655AA" w:rsidP="002B658A"/>
    <w:p w14:paraId="5C4958B2" w14:textId="20DDC0E6" w:rsidR="005F389B" w:rsidRDefault="009230B7" w:rsidP="002B658A">
      <w:r>
        <w:t>Limit</w:t>
      </w:r>
      <w:r w:rsidR="00B655AA">
        <w:t xml:space="preserve">ations: </w:t>
      </w:r>
      <w:r>
        <w:t>greedy algorithm is not guaranteed to find the minimal dominating set.</w:t>
      </w:r>
    </w:p>
    <w:p w14:paraId="7CB1D027" w14:textId="4C8B7482" w:rsidR="0030551A" w:rsidRDefault="0030551A" w:rsidP="002B658A">
      <w:r>
        <w:t>Risk: not very much risk</w:t>
      </w:r>
    </w:p>
    <w:p w14:paraId="0DBA7A14" w14:textId="77777777" w:rsidR="00BD06CD" w:rsidRPr="009743D3" w:rsidRDefault="00BD06CD" w:rsidP="002B658A"/>
    <w:p w14:paraId="77B99BA2" w14:textId="269485DF" w:rsidR="002E313E" w:rsidRDefault="002E313E">
      <w:r>
        <w:t>Harder question:</w:t>
      </w:r>
    </w:p>
    <w:p w14:paraId="01A20D5E" w14:textId="50B48484" w:rsidR="007D3971" w:rsidRPr="002A72B8" w:rsidRDefault="007D3971" w:rsidP="007D3971">
      <w:pPr>
        <w:rPr>
          <w:i/>
        </w:rPr>
      </w:pPr>
      <w:r w:rsidRPr="002A72B8">
        <w:rPr>
          <w:i/>
        </w:rPr>
        <w:t>A) How do I find the most influential individuals?</w:t>
      </w:r>
    </w:p>
    <w:p w14:paraId="190533C1" w14:textId="2218129B" w:rsidR="00F61F62" w:rsidRDefault="00D87805">
      <w:r>
        <w:t xml:space="preserve">The </w:t>
      </w:r>
      <w:r w:rsidR="007023BA">
        <w:t xml:space="preserve">proposed algorithm will perform BFS </w:t>
      </w:r>
      <w:r w:rsidR="00B0462C">
        <w:t>from each</w:t>
      </w:r>
      <w:r w:rsidR="006618C0">
        <w:t xml:space="preserve"> node</w:t>
      </w:r>
      <w:r w:rsidR="007023BA">
        <w:t xml:space="preserve">. </w:t>
      </w:r>
      <w:r w:rsidR="0092549F">
        <w:t>The BFS will cost O</w:t>
      </w:r>
      <w:r w:rsidR="005166E9">
        <w:t>(|V| + |E|)</w:t>
      </w:r>
      <w:r w:rsidR="004F42E8">
        <w:t xml:space="preserve">. </w:t>
      </w:r>
      <w:r w:rsidR="000E349C">
        <w:t>Tracing back and calculate number of paths for each vertices will cost</w:t>
      </w:r>
      <w:r w:rsidR="009A6453">
        <w:t xml:space="preserve"> </w:t>
      </w:r>
      <w:r w:rsidR="00307402">
        <w:t xml:space="preserve">worst case </w:t>
      </w:r>
      <w:r w:rsidR="005C479D">
        <w:t>O(|V|)</w:t>
      </w:r>
      <w:r w:rsidR="00561BDE">
        <w:t xml:space="preserve"> (I’m not sure about this yet, since there might be multiple </w:t>
      </w:r>
      <w:r w:rsidR="007A6FD7">
        <w:t>shortest paths so there might be some extra work).</w:t>
      </w:r>
      <w:r w:rsidR="00B0462C">
        <w:t xml:space="preserve"> </w:t>
      </w:r>
      <w:r w:rsidR="00A957D7">
        <w:t xml:space="preserve"> So for all vertices this will in total cost O(|V|*(2|V| + |E|)</w:t>
      </w:r>
      <w:r w:rsidR="004368DC">
        <w:t>.</w:t>
      </w:r>
      <w:r w:rsidR="00292B97">
        <w:t xml:space="preserve"> Then at the end I will need to sum up</w:t>
      </w:r>
      <w:r w:rsidR="00F439AD">
        <w:t xml:space="preserve"> all values for each vertices, this will cost O(|V|)</w:t>
      </w:r>
      <w:r w:rsidR="000D0E91">
        <w:t>.</w:t>
      </w:r>
      <w:r w:rsidR="001D386C">
        <w:t xml:space="preserve"> In total </w:t>
      </w:r>
      <w:r w:rsidR="00626DF1">
        <w:t xml:space="preserve">~ </w:t>
      </w:r>
      <w:r w:rsidR="001D386C">
        <w:t>O(|V|*(2|V| + |E|)</w:t>
      </w:r>
      <w:r w:rsidR="005634E2">
        <w:t>.</w:t>
      </w:r>
      <w:r w:rsidR="00491AE4">
        <w:t xml:space="preserve"> This should be faster than the brute force approach.</w:t>
      </w:r>
    </w:p>
    <w:p w14:paraId="68927BE9" w14:textId="77777777" w:rsidR="00A65C08" w:rsidRDefault="00A65C08"/>
    <w:p w14:paraId="01FA872C" w14:textId="66863CE2" w:rsidR="004E0D97" w:rsidRDefault="00090E9D">
      <w:r>
        <w:t>Limit</w:t>
      </w:r>
      <w:r w:rsidR="004E0D97">
        <w:t>ations:</w:t>
      </w:r>
      <w:r w:rsidR="00986665">
        <w:t xml:space="preserve"> there might</w:t>
      </w:r>
      <w:r w:rsidR="00030117">
        <w:t xml:space="preserve"> still be a lot of computation involved</w:t>
      </w:r>
      <w:r w:rsidR="00986665">
        <w:t xml:space="preserve"> due to </w:t>
      </w:r>
      <w:r w:rsidR="00712B6C">
        <w:t xml:space="preserve">presence of multiple shortest paths between 2 nodes. </w:t>
      </w:r>
    </w:p>
    <w:p w14:paraId="56A899B2" w14:textId="5AAE85EB" w:rsidR="00A65C08" w:rsidRDefault="00A65C08">
      <w:r>
        <w:t xml:space="preserve">Risk: </w:t>
      </w:r>
      <w:r w:rsidR="00C02D65">
        <w:t>this algorithm could b</w:t>
      </w:r>
      <w:r w:rsidR="00407F12">
        <w:t>e</w:t>
      </w:r>
      <w:r w:rsidR="00837F11">
        <w:t xml:space="preserve"> quite complex to implement (or</w:t>
      </w:r>
      <w:r w:rsidR="00C02D65">
        <w:t xml:space="preserve"> ge</w:t>
      </w:r>
      <w:r w:rsidR="00734A78">
        <w:t>t it right) than the brute force algorithm</w:t>
      </w:r>
      <w:r w:rsidR="008E224B">
        <w:t>.</w:t>
      </w:r>
    </w:p>
    <w:p w14:paraId="4166C350" w14:textId="77777777" w:rsidR="00540746" w:rsidRDefault="00540746"/>
    <w:p w14:paraId="1E5FA5E3" w14:textId="7E8F34E0" w:rsidR="00540746" w:rsidRDefault="00540746">
      <w:pPr>
        <w:rPr>
          <w:i/>
        </w:rPr>
      </w:pPr>
      <w:r>
        <w:t xml:space="preserve">B) </w:t>
      </w:r>
      <w:r w:rsidRPr="00DF0C94">
        <w:rPr>
          <w:i/>
        </w:rPr>
        <w:t>How do I detect communities within a social network?</w:t>
      </w:r>
    </w:p>
    <w:p w14:paraId="7CB95A13" w14:textId="03022671" w:rsidR="00FB7A9F" w:rsidRDefault="00FB7A9F">
      <w:r>
        <w:rPr>
          <w:i/>
        </w:rPr>
        <w:t xml:space="preserve">The BFS step will similarly cost </w:t>
      </w:r>
      <w:r w:rsidR="000D4CCE">
        <w:t>O((</w:t>
      </w:r>
      <w:r w:rsidR="00D4537A">
        <w:t>2</w:t>
      </w:r>
      <w:r w:rsidR="000D4CCE">
        <w:t>|V| + |E|)*|E|)</w:t>
      </w:r>
      <w:r w:rsidR="00AC7C26">
        <w:t>. With the final calculation at O(|E|), this will cost</w:t>
      </w:r>
      <w:r w:rsidR="00C02258">
        <w:t xml:space="preserve"> </w:t>
      </w:r>
      <w:r w:rsidR="000C6CD7">
        <w:t xml:space="preserve">~ </w:t>
      </w:r>
      <w:r w:rsidR="00C02258">
        <w:t>O((2|V| + |E|)*|E|) in total</w:t>
      </w:r>
      <w:r w:rsidR="002C78D2">
        <w:t>.</w:t>
      </w:r>
      <w:r w:rsidR="00685B6A">
        <w:t xml:space="preserve"> </w:t>
      </w:r>
      <w:r w:rsidR="00EE3B26">
        <w:t xml:space="preserve">SCC detection running </w:t>
      </w:r>
      <w:r w:rsidR="006F7316">
        <w:t xml:space="preserve">time will be </w:t>
      </w:r>
      <w:r w:rsidR="00892407">
        <w:t xml:space="preserve">negligible </w:t>
      </w:r>
      <w:r w:rsidR="00502B84">
        <w:t>compared to this (DFS search)</w:t>
      </w:r>
      <w:r w:rsidR="00B112DF">
        <w:t>.</w:t>
      </w:r>
      <w:r w:rsidR="00213F2B">
        <w:t xml:space="preserve"> </w:t>
      </w:r>
    </w:p>
    <w:p w14:paraId="2A0067C6" w14:textId="77777777" w:rsidR="00DB06B7" w:rsidRDefault="00DB06B7"/>
    <w:p w14:paraId="36F006A4" w14:textId="1C846C60" w:rsidR="007943FE" w:rsidRDefault="007943FE">
      <w:r>
        <w:t>Limitations:</w:t>
      </w:r>
      <w:r w:rsidR="00A7231C">
        <w:t xml:space="preserve"> since </w:t>
      </w:r>
      <w:r w:rsidR="00642131">
        <w:t xml:space="preserve">for </w:t>
      </w:r>
      <w:r w:rsidR="00A7231C">
        <w:t>each iteration I will have to re-calculate</w:t>
      </w:r>
      <w:r w:rsidR="003C1ACB">
        <w:t xml:space="preserve"> </w:t>
      </w:r>
      <w:r w:rsidR="007668D5">
        <w:t>the “betweenness”</w:t>
      </w:r>
      <w:r w:rsidR="00637FAD">
        <w:t xml:space="preserve"> for all the edges, this could</w:t>
      </w:r>
      <w:r w:rsidR="007668D5">
        <w:t xml:space="preserve"> make the algorithm</w:t>
      </w:r>
      <w:r w:rsidR="00A6754C">
        <w:t xml:space="preserve"> slow</w:t>
      </w:r>
      <w:r w:rsidR="007668D5">
        <w:t>.</w:t>
      </w:r>
    </w:p>
    <w:p w14:paraId="5353BE42" w14:textId="156E4554" w:rsidR="00DB06B7" w:rsidRDefault="00DB06B7" w:rsidP="00DB06B7">
      <w:r>
        <w:t xml:space="preserve">Risk: </w:t>
      </w:r>
      <w:r w:rsidR="00120551">
        <w:t>not sure about how this will turn out (will it find the reasonable communities?)</w:t>
      </w:r>
    </w:p>
    <w:p w14:paraId="6C99E77A" w14:textId="77777777" w:rsidR="00DB06B7" w:rsidRDefault="00DB06B7"/>
    <w:sectPr w:rsidR="00DB06B7" w:rsidSect="000022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D5E48"/>
    <w:multiLevelType w:val="hybridMultilevel"/>
    <w:tmpl w:val="E6BA02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12479"/>
    <w:multiLevelType w:val="hybridMultilevel"/>
    <w:tmpl w:val="558C5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3790142"/>
    <w:multiLevelType w:val="hybridMultilevel"/>
    <w:tmpl w:val="42DA10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136E5"/>
    <w:multiLevelType w:val="hybridMultilevel"/>
    <w:tmpl w:val="78E0C5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0C0532"/>
    <w:multiLevelType w:val="hybridMultilevel"/>
    <w:tmpl w:val="2FCCF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DE84EAE"/>
    <w:multiLevelType w:val="hybridMultilevel"/>
    <w:tmpl w:val="C96480C0"/>
    <w:lvl w:ilvl="0" w:tplc="84A2B330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4142"/>
    <w:rsid w:val="00002204"/>
    <w:rsid w:val="00010F80"/>
    <w:rsid w:val="00012491"/>
    <w:rsid w:val="00024829"/>
    <w:rsid w:val="00030117"/>
    <w:rsid w:val="00030743"/>
    <w:rsid w:val="00032700"/>
    <w:rsid w:val="000402FE"/>
    <w:rsid w:val="00070A16"/>
    <w:rsid w:val="000736EF"/>
    <w:rsid w:val="000741F5"/>
    <w:rsid w:val="000771CD"/>
    <w:rsid w:val="00090E9D"/>
    <w:rsid w:val="00090F22"/>
    <w:rsid w:val="000A489B"/>
    <w:rsid w:val="000B0381"/>
    <w:rsid w:val="000C5571"/>
    <w:rsid w:val="000C6CD7"/>
    <w:rsid w:val="000D0E91"/>
    <w:rsid w:val="000D4CCE"/>
    <w:rsid w:val="000E22D9"/>
    <w:rsid w:val="000E2925"/>
    <w:rsid w:val="000E349C"/>
    <w:rsid w:val="000F1FEA"/>
    <w:rsid w:val="000F63FF"/>
    <w:rsid w:val="001039F1"/>
    <w:rsid w:val="0011169A"/>
    <w:rsid w:val="00120551"/>
    <w:rsid w:val="0013146F"/>
    <w:rsid w:val="00141AFF"/>
    <w:rsid w:val="00143932"/>
    <w:rsid w:val="001554B0"/>
    <w:rsid w:val="00155553"/>
    <w:rsid w:val="0018051D"/>
    <w:rsid w:val="00180E6B"/>
    <w:rsid w:val="00187627"/>
    <w:rsid w:val="00191A61"/>
    <w:rsid w:val="00191AC7"/>
    <w:rsid w:val="001A36FE"/>
    <w:rsid w:val="001A3952"/>
    <w:rsid w:val="001A458F"/>
    <w:rsid w:val="001A4C9C"/>
    <w:rsid w:val="001A5F45"/>
    <w:rsid w:val="001B7918"/>
    <w:rsid w:val="001D386C"/>
    <w:rsid w:val="001E3FC4"/>
    <w:rsid w:val="00213F2B"/>
    <w:rsid w:val="00227DCD"/>
    <w:rsid w:val="0023119C"/>
    <w:rsid w:val="00245F1A"/>
    <w:rsid w:val="002539AD"/>
    <w:rsid w:val="00255BE7"/>
    <w:rsid w:val="002572A2"/>
    <w:rsid w:val="00271201"/>
    <w:rsid w:val="002731B4"/>
    <w:rsid w:val="00273629"/>
    <w:rsid w:val="00280AEA"/>
    <w:rsid w:val="00292B97"/>
    <w:rsid w:val="00295349"/>
    <w:rsid w:val="002A3BFE"/>
    <w:rsid w:val="002A4B28"/>
    <w:rsid w:val="002A72B8"/>
    <w:rsid w:val="002B2209"/>
    <w:rsid w:val="002B658A"/>
    <w:rsid w:val="002C78D2"/>
    <w:rsid w:val="002D506F"/>
    <w:rsid w:val="002D79A0"/>
    <w:rsid w:val="002E0261"/>
    <w:rsid w:val="002E313E"/>
    <w:rsid w:val="0030551A"/>
    <w:rsid w:val="00307402"/>
    <w:rsid w:val="003120C0"/>
    <w:rsid w:val="0031723B"/>
    <w:rsid w:val="00322560"/>
    <w:rsid w:val="0033543E"/>
    <w:rsid w:val="00337461"/>
    <w:rsid w:val="003432CA"/>
    <w:rsid w:val="003476D0"/>
    <w:rsid w:val="00347FA3"/>
    <w:rsid w:val="00370BA1"/>
    <w:rsid w:val="0037583E"/>
    <w:rsid w:val="00376F30"/>
    <w:rsid w:val="00384E96"/>
    <w:rsid w:val="003968BD"/>
    <w:rsid w:val="00397B53"/>
    <w:rsid w:val="00397C10"/>
    <w:rsid w:val="003A1893"/>
    <w:rsid w:val="003B6748"/>
    <w:rsid w:val="003C1ACB"/>
    <w:rsid w:val="003D695A"/>
    <w:rsid w:val="003E0014"/>
    <w:rsid w:val="003F7D82"/>
    <w:rsid w:val="00402395"/>
    <w:rsid w:val="004044C0"/>
    <w:rsid w:val="0040578B"/>
    <w:rsid w:val="00407F12"/>
    <w:rsid w:val="0041314F"/>
    <w:rsid w:val="00426BD6"/>
    <w:rsid w:val="00430C45"/>
    <w:rsid w:val="00434309"/>
    <w:rsid w:val="00435F3A"/>
    <w:rsid w:val="004368DC"/>
    <w:rsid w:val="0044104F"/>
    <w:rsid w:val="0044421D"/>
    <w:rsid w:val="00453D64"/>
    <w:rsid w:val="00466CB4"/>
    <w:rsid w:val="004700B1"/>
    <w:rsid w:val="00473B3D"/>
    <w:rsid w:val="00474CB2"/>
    <w:rsid w:val="00482EA2"/>
    <w:rsid w:val="004836C3"/>
    <w:rsid w:val="0048520C"/>
    <w:rsid w:val="00487664"/>
    <w:rsid w:val="00491AE4"/>
    <w:rsid w:val="004A1B01"/>
    <w:rsid w:val="004B40C9"/>
    <w:rsid w:val="004B534E"/>
    <w:rsid w:val="004C693F"/>
    <w:rsid w:val="004D79E6"/>
    <w:rsid w:val="004E0D97"/>
    <w:rsid w:val="004E2F02"/>
    <w:rsid w:val="004E6FFB"/>
    <w:rsid w:val="004F42E8"/>
    <w:rsid w:val="004F72E0"/>
    <w:rsid w:val="00502B84"/>
    <w:rsid w:val="005033F1"/>
    <w:rsid w:val="00504142"/>
    <w:rsid w:val="0050530F"/>
    <w:rsid w:val="00513C3D"/>
    <w:rsid w:val="0051504B"/>
    <w:rsid w:val="005166E9"/>
    <w:rsid w:val="00517A5B"/>
    <w:rsid w:val="0053111B"/>
    <w:rsid w:val="00540746"/>
    <w:rsid w:val="005428F2"/>
    <w:rsid w:val="0054522B"/>
    <w:rsid w:val="005464C6"/>
    <w:rsid w:val="00561BDE"/>
    <w:rsid w:val="005634E2"/>
    <w:rsid w:val="005639DB"/>
    <w:rsid w:val="00563F5B"/>
    <w:rsid w:val="00564460"/>
    <w:rsid w:val="00570A0E"/>
    <w:rsid w:val="0057550D"/>
    <w:rsid w:val="00576BEC"/>
    <w:rsid w:val="00590EC3"/>
    <w:rsid w:val="005976B6"/>
    <w:rsid w:val="005A4B3D"/>
    <w:rsid w:val="005B7D33"/>
    <w:rsid w:val="005C479D"/>
    <w:rsid w:val="005D7C6E"/>
    <w:rsid w:val="005F389B"/>
    <w:rsid w:val="005F696B"/>
    <w:rsid w:val="0060081D"/>
    <w:rsid w:val="00605015"/>
    <w:rsid w:val="006070D0"/>
    <w:rsid w:val="00611E2B"/>
    <w:rsid w:val="006147ED"/>
    <w:rsid w:val="00626DF1"/>
    <w:rsid w:val="00634D73"/>
    <w:rsid w:val="00635186"/>
    <w:rsid w:val="00637FAD"/>
    <w:rsid w:val="00642131"/>
    <w:rsid w:val="00644CEF"/>
    <w:rsid w:val="006462A0"/>
    <w:rsid w:val="0066121E"/>
    <w:rsid w:val="006618C0"/>
    <w:rsid w:val="00662DBE"/>
    <w:rsid w:val="00685B6A"/>
    <w:rsid w:val="006A111A"/>
    <w:rsid w:val="006A1D70"/>
    <w:rsid w:val="006A5191"/>
    <w:rsid w:val="006B601F"/>
    <w:rsid w:val="006C1D93"/>
    <w:rsid w:val="006C2C84"/>
    <w:rsid w:val="006D1754"/>
    <w:rsid w:val="006F0048"/>
    <w:rsid w:val="006F7316"/>
    <w:rsid w:val="007023BA"/>
    <w:rsid w:val="00703CFB"/>
    <w:rsid w:val="00711709"/>
    <w:rsid w:val="00712B6C"/>
    <w:rsid w:val="00734A78"/>
    <w:rsid w:val="007508F3"/>
    <w:rsid w:val="007560B3"/>
    <w:rsid w:val="007563BA"/>
    <w:rsid w:val="00761309"/>
    <w:rsid w:val="007668D5"/>
    <w:rsid w:val="007719FF"/>
    <w:rsid w:val="00785E3A"/>
    <w:rsid w:val="007943FE"/>
    <w:rsid w:val="007A4C16"/>
    <w:rsid w:val="007A6FD7"/>
    <w:rsid w:val="007B41D5"/>
    <w:rsid w:val="007B4865"/>
    <w:rsid w:val="007C1C64"/>
    <w:rsid w:val="007D35A5"/>
    <w:rsid w:val="007D3971"/>
    <w:rsid w:val="00802D3B"/>
    <w:rsid w:val="00803005"/>
    <w:rsid w:val="00804928"/>
    <w:rsid w:val="00836F82"/>
    <w:rsid w:val="00837F11"/>
    <w:rsid w:val="00874CC0"/>
    <w:rsid w:val="008879A4"/>
    <w:rsid w:val="00892407"/>
    <w:rsid w:val="008A29AF"/>
    <w:rsid w:val="008A44C1"/>
    <w:rsid w:val="008B082A"/>
    <w:rsid w:val="008B24AC"/>
    <w:rsid w:val="008B37AC"/>
    <w:rsid w:val="008D3B60"/>
    <w:rsid w:val="008E224B"/>
    <w:rsid w:val="008E54B2"/>
    <w:rsid w:val="008E6A4C"/>
    <w:rsid w:val="008F4D09"/>
    <w:rsid w:val="00901DF1"/>
    <w:rsid w:val="00904BF8"/>
    <w:rsid w:val="00906553"/>
    <w:rsid w:val="00912921"/>
    <w:rsid w:val="0091515F"/>
    <w:rsid w:val="00920681"/>
    <w:rsid w:val="00921BAC"/>
    <w:rsid w:val="009230B7"/>
    <w:rsid w:val="0092549F"/>
    <w:rsid w:val="00927E14"/>
    <w:rsid w:val="00935433"/>
    <w:rsid w:val="0095591E"/>
    <w:rsid w:val="00961668"/>
    <w:rsid w:val="0097086A"/>
    <w:rsid w:val="009743D3"/>
    <w:rsid w:val="00986665"/>
    <w:rsid w:val="00987298"/>
    <w:rsid w:val="009A6453"/>
    <w:rsid w:val="009A7910"/>
    <w:rsid w:val="009B0CC5"/>
    <w:rsid w:val="009B1212"/>
    <w:rsid w:val="009B7697"/>
    <w:rsid w:val="009C6EB1"/>
    <w:rsid w:val="009D15FA"/>
    <w:rsid w:val="009E6162"/>
    <w:rsid w:val="009F0964"/>
    <w:rsid w:val="009F3651"/>
    <w:rsid w:val="00A00434"/>
    <w:rsid w:val="00A01578"/>
    <w:rsid w:val="00A01D96"/>
    <w:rsid w:val="00A116A0"/>
    <w:rsid w:val="00A37FFD"/>
    <w:rsid w:val="00A44B07"/>
    <w:rsid w:val="00A46646"/>
    <w:rsid w:val="00A47721"/>
    <w:rsid w:val="00A536EB"/>
    <w:rsid w:val="00A57445"/>
    <w:rsid w:val="00A57829"/>
    <w:rsid w:val="00A65C08"/>
    <w:rsid w:val="00A6754C"/>
    <w:rsid w:val="00A701A6"/>
    <w:rsid w:val="00A7231C"/>
    <w:rsid w:val="00A76C30"/>
    <w:rsid w:val="00A81876"/>
    <w:rsid w:val="00A85B9B"/>
    <w:rsid w:val="00A9570F"/>
    <w:rsid w:val="00A957D7"/>
    <w:rsid w:val="00AB2CF2"/>
    <w:rsid w:val="00AB3C69"/>
    <w:rsid w:val="00AB62EF"/>
    <w:rsid w:val="00AC36E8"/>
    <w:rsid w:val="00AC6021"/>
    <w:rsid w:val="00AC7C26"/>
    <w:rsid w:val="00AD3935"/>
    <w:rsid w:val="00AE0356"/>
    <w:rsid w:val="00AE0ECA"/>
    <w:rsid w:val="00AE402F"/>
    <w:rsid w:val="00AF6B4F"/>
    <w:rsid w:val="00B0462C"/>
    <w:rsid w:val="00B069EB"/>
    <w:rsid w:val="00B112DF"/>
    <w:rsid w:val="00B147FF"/>
    <w:rsid w:val="00B16EF4"/>
    <w:rsid w:val="00B230F8"/>
    <w:rsid w:val="00B316C7"/>
    <w:rsid w:val="00B33047"/>
    <w:rsid w:val="00B3429C"/>
    <w:rsid w:val="00B34B76"/>
    <w:rsid w:val="00B375D6"/>
    <w:rsid w:val="00B40419"/>
    <w:rsid w:val="00B472D1"/>
    <w:rsid w:val="00B53CD1"/>
    <w:rsid w:val="00B54308"/>
    <w:rsid w:val="00B604DD"/>
    <w:rsid w:val="00B60626"/>
    <w:rsid w:val="00B64588"/>
    <w:rsid w:val="00B655AA"/>
    <w:rsid w:val="00B66B0D"/>
    <w:rsid w:val="00B676CC"/>
    <w:rsid w:val="00B70D2B"/>
    <w:rsid w:val="00B71D9D"/>
    <w:rsid w:val="00B721E9"/>
    <w:rsid w:val="00B90378"/>
    <w:rsid w:val="00BB16D9"/>
    <w:rsid w:val="00BB6C58"/>
    <w:rsid w:val="00BC28CD"/>
    <w:rsid w:val="00BD0343"/>
    <w:rsid w:val="00BD06CD"/>
    <w:rsid w:val="00BD4032"/>
    <w:rsid w:val="00BE532D"/>
    <w:rsid w:val="00BF6BBB"/>
    <w:rsid w:val="00C015A2"/>
    <w:rsid w:val="00C02258"/>
    <w:rsid w:val="00C02D65"/>
    <w:rsid w:val="00C1666D"/>
    <w:rsid w:val="00C3198F"/>
    <w:rsid w:val="00C4749E"/>
    <w:rsid w:val="00C51302"/>
    <w:rsid w:val="00C54770"/>
    <w:rsid w:val="00C7460C"/>
    <w:rsid w:val="00C84FBA"/>
    <w:rsid w:val="00C86AA1"/>
    <w:rsid w:val="00C94325"/>
    <w:rsid w:val="00CA0B4E"/>
    <w:rsid w:val="00CA165A"/>
    <w:rsid w:val="00CD6F2E"/>
    <w:rsid w:val="00CF3A49"/>
    <w:rsid w:val="00CF6E40"/>
    <w:rsid w:val="00D01274"/>
    <w:rsid w:val="00D05C59"/>
    <w:rsid w:val="00D06D2C"/>
    <w:rsid w:val="00D223B4"/>
    <w:rsid w:val="00D240D7"/>
    <w:rsid w:val="00D25D78"/>
    <w:rsid w:val="00D34578"/>
    <w:rsid w:val="00D4185F"/>
    <w:rsid w:val="00D43919"/>
    <w:rsid w:val="00D44160"/>
    <w:rsid w:val="00D4537A"/>
    <w:rsid w:val="00D50F51"/>
    <w:rsid w:val="00D56EEC"/>
    <w:rsid w:val="00D60E95"/>
    <w:rsid w:val="00D65A13"/>
    <w:rsid w:val="00D75AB0"/>
    <w:rsid w:val="00D87805"/>
    <w:rsid w:val="00D90E29"/>
    <w:rsid w:val="00D95A81"/>
    <w:rsid w:val="00DA20E5"/>
    <w:rsid w:val="00DA611F"/>
    <w:rsid w:val="00DA7E53"/>
    <w:rsid w:val="00DB06B7"/>
    <w:rsid w:val="00DB3090"/>
    <w:rsid w:val="00DB6A16"/>
    <w:rsid w:val="00DB6F2E"/>
    <w:rsid w:val="00DC19EA"/>
    <w:rsid w:val="00DC7228"/>
    <w:rsid w:val="00DE5E42"/>
    <w:rsid w:val="00DF0C94"/>
    <w:rsid w:val="00DF2AAC"/>
    <w:rsid w:val="00E0188E"/>
    <w:rsid w:val="00E04588"/>
    <w:rsid w:val="00E06981"/>
    <w:rsid w:val="00E16C67"/>
    <w:rsid w:val="00E31FD5"/>
    <w:rsid w:val="00E43461"/>
    <w:rsid w:val="00E43E80"/>
    <w:rsid w:val="00E53435"/>
    <w:rsid w:val="00E6297F"/>
    <w:rsid w:val="00E72AAE"/>
    <w:rsid w:val="00E77285"/>
    <w:rsid w:val="00E80175"/>
    <w:rsid w:val="00E87B3F"/>
    <w:rsid w:val="00EB5698"/>
    <w:rsid w:val="00EC21E3"/>
    <w:rsid w:val="00EC36E7"/>
    <w:rsid w:val="00EC6DA5"/>
    <w:rsid w:val="00EE3B26"/>
    <w:rsid w:val="00EE720F"/>
    <w:rsid w:val="00F065D3"/>
    <w:rsid w:val="00F14D74"/>
    <w:rsid w:val="00F26EEE"/>
    <w:rsid w:val="00F3154B"/>
    <w:rsid w:val="00F33A80"/>
    <w:rsid w:val="00F351AF"/>
    <w:rsid w:val="00F40C4B"/>
    <w:rsid w:val="00F42278"/>
    <w:rsid w:val="00F439AD"/>
    <w:rsid w:val="00F508F7"/>
    <w:rsid w:val="00F61F62"/>
    <w:rsid w:val="00F72561"/>
    <w:rsid w:val="00F765C4"/>
    <w:rsid w:val="00F91739"/>
    <w:rsid w:val="00F939DD"/>
    <w:rsid w:val="00F93F59"/>
    <w:rsid w:val="00FA546F"/>
    <w:rsid w:val="00FB0D11"/>
    <w:rsid w:val="00FB7A9F"/>
    <w:rsid w:val="00FC63B8"/>
    <w:rsid w:val="00FC7A98"/>
    <w:rsid w:val="00FD12F4"/>
    <w:rsid w:val="00FD5AD9"/>
    <w:rsid w:val="00FD6EC8"/>
    <w:rsid w:val="00FF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4296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C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1D9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D9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C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1D9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D9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835</Words>
  <Characters>4764</Characters>
  <Application>Microsoft Macintosh Word</Application>
  <DocSecurity>0</DocSecurity>
  <Lines>39</Lines>
  <Paragraphs>11</Paragraphs>
  <ScaleCrop>false</ScaleCrop>
  <Company>ArcherDX</Company>
  <LinksUpToDate>false</LinksUpToDate>
  <CharactersWithSpaces>5588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Yuying Helen Wang</dc:creator>
  <cp:keywords/>
  <dc:description/>
  <cp:lastModifiedBy>Yuying Helen Wang</cp:lastModifiedBy>
  <cp:revision>402</cp:revision>
  <dcterms:created xsi:type="dcterms:W3CDTF">2016-09-23T22:14:00Z</dcterms:created>
  <dcterms:modified xsi:type="dcterms:W3CDTF">2016-10-15T01:49:00Z</dcterms:modified>
</cp:coreProperties>
</file>