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A745FF" w14:textId="77777777" w:rsidR="00530656" w:rsidRDefault="00F27C77" w:rsidP="00F27C77">
      <w:pPr>
        <w:jc w:val="center"/>
      </w:pPr>
      <w:r w:rsidRPr="00F27C77">
        <w:rPr>
          <w:b/>
          <w:u w:val="single"/>
        </w:rPr>
        <w:t>Meeting Notes</w:t>
      </w:r>
    </w:p>
    <w:p w14:paraId="29F4A2BD" w14:textId="0F9331DC" w:rsidR="002A47FC" w:rsidRDefault="002A47FC" w:rsidP="00F27C77">
      <w:r>
        <w:t xml:space="preserve">Meeting #1 </w:t>
      </w:r>
    </w:p>
    <w:p w14:paraId="7FD45378" w14:textId="48FD5BEE" w:rsidR="002A47FC" w:rsidRDefault="002A47FC" w:rsidP="002A47FC">
      <w:pPr>
        <w:pStyle w:val="ListParagraph"/>
        <w:numPr>
          <w:ilvl w:val="0"/>
          <w:numId w:val="3"/>
        </w:numPr>
      </w:pPr>
      <w:r>
        <w:t>Discussed potential ideas for our project</w:t>
      </w:r>
    </w:p>
    <w:p w14:paraId="46370D13" w14:textId="7212241F" w:rsidR="002A47FC" w:rsidRDefault="002A47FC" w:rsidP="002A47FC">
      <w:pPr>
        <w:pStyle w:val="ListParagraph"/>
        <w:numPr>
          <w:ilvl w:val="0"/>
          <w:numId w:val="3"/>
        </w:numPr>
      </w:pPr>
      <w:r>
        <w:t xml:space="preserve">Ideas: </w:t>
      </w:r>
    </w:p>
    <w:p w14:paraId="3ABCA4FC" w14:textId="11FEF71B" w:rsidR="002A47FC" w:rsidRDefault="002A47FC" w:rsidP="002A47FC">
      <w:pPr>
        <w:pStyle w:val="ListParagraph"/>
        <w:numPr>
          <w:ilvl w:val="1"/>
          <w:numId w:val="3"/>
        </w:numPr>
      </w:pPr>
      <w:r>
        <w:t xml:space="preserve">Stock app that can predict what app we can do for </w:t>
      </w:r>
    </w:p>
    <w:p w14:paraId="57F5F683" w14:textId="67B9BBA4" w:rsidR="002A47FC" w:rsidRDefault="002A47FC" w:rsidP="002A47FC">
      <w:pPr>
        <w:pStyle w:val="ListParagraph"/>
        <w:numPr>
          <w:ilvl w:val="1"/>
          <w:numId w:val="3"/>
        </w:numPr>
      </w:pPr>
      <w:r>
        <w:t>WokuBot that can input location to find local events, food, hotels, etc.</w:t>
      </w:r>
    </w:p>
    <w:p w14:paraId="117146F2" w14:textId="23F6DBCE" w:rsidR="002A47FC" w:rsidRDefault="002A47FC" w:rsidP="002A47FC">
      <w:r>
        <w:t xml:space="preserve">Meeting #2 </w:t>
      </w:r>
    </w:p>
    <w:p w14:paraId="281E0D74" w14:textId="4260EA92" w:rsidR="002A47FC" w:rsidRPr="002A47FC" w:rsidRDefault="002A47FC" w:rsidP="002A47FC">
      <w:pPr>
        <w:pStyle w:val="ListParagraph"/>
        <w:numPr>
          <w:ilvl w:val="0"/>
          <w:numId w:val="3"/>
        </w:numPr>
        <w:rPr>
          <w:b/>
          <w:u w:val="single"/>
        </w:rPr>
      </w:pPr>
      <w:r w:rsidRPr="002A47FC">
        <w:rPr>
          <w:b/>
          <w:u w:val="single"/>
        </w:rPr>
        <w:t xml:space="preserve">Updates: </w:t>
      </w:r>
    </w:p>
    <w:p w14:paraId="6293278B" w14:textId="0AF46E2F" w:rsidR="002A47FC" w:rsidRDefault="002A47FC" w:rsidP="002A47FC">
      <w:pPr>
        <w:pStyle w:val="ListParagraph"/>
        <w:numPr>
          <w:ilvl w:val="1"/>
          <w:numId w:val="3"/>
        </w:numPr>
      </w:pPr>
      <w:r>
        <w:t>Stock APIs are not free so we will need to scrap that idea</w:t>
      </w:r>
    </w:p>
    <w:p w14:paraId="628461B0" w14:textId="6EDFB9E0" w:rsidR="002A47FC" w:rsidRDefault="002A47FC" w:rsidP="002A47FC">
      <w:pPr>
        <w:pStyle w:val="ListParagraph"/>
        <w:numPr>
          <w:ilvl w:val="1"/>
          <w:numId w:val="3"/>
        </w:numPr>
      </w:pPr>
      <w:r>
        <w:t>Decided on WokuBot instead because we can use Yelp API and DialogFlow</w:t>
      </w:r>
    </w:p>
    <w:p w14:paraId="63B95DB3" w14:textId="75471C5A" w:rsidR="002A47FC" w:rsidRDefault="002A47FC" w:rsidP="002A47FC">
      <w:pPr>
        <w:pStyle w:val="ListParagraph"/>
        <w:numPr>
          <w:ilvl w:val="0"/>
          <w:numId w:val="3"/>
        </w:numPr>
      </w:pPr>
      <w:r>
        <w:t>Discussed implementation of prototype</w:t>
      </w:r>
      <w:r w:rsidR="00212505">
        <w:t xml:space="preserve"> and designated assignments</w:t>
      </w:r>
    </w:p>
    <w:p w14:paraId="2914036E" w14:textId="77777777" w:rsidR="002A47FC" w:rsidRDefault="002A47FC" w:rsidP="00F27C77"/>
    <w:p w14:paraId="0DF23ECF" w14:textId="2534436F" w:rsidR="00570A8A" w:rsidRDefault="002A47FC" w:rsidP="00F27C77">
      <w:r>
        <w:t>Meeting #3</w:t>
      </w:r>
    </w:p>
    <w:p w14:paraId="7D54966A" w14:textId="11CD3B48" w:rsidR="00570A8A" w:rsidRDefault="00BD3BA6" w:rsidP="00570A8A">
      <w:pPr>
        <w:pStyle w:val="ListParagraph"/>
        <w:numPr>
          <w:ilvl w:val="0"/>
          <w:numId w:val="2"/>
        </w:numPr>
      </w:pPr>
      <w:r>
        <w:t>We were able to discuss the necessary requirements for final product</w:t>
      </w:r>
    </w:p>
    <w:p w14:paraId="616886C9" w14:textId="3F207F33" w:rsidR="002A47FC" w:rsidRDefault="00BD3BA6" w:rsidP="00570A8A">
      <w:pPr>
        <w:pStyle w:val="ListParagraph"/>
        <w:numPr>
          <w:ilvl w:val="0"/>
          <w:numId w:val="2"/>
        </w:numPr>
      </w:pPr>
      <w:r>
        <w:t xml:space="preserve">Need to decide whether DialogFlow is easy enough to use as our </w:t>
      </w:r>
      <w:r w:rsidR="005347F1">
        <w:t>2</w:t>
      </w:r>
      <w:r w:rsidR="005347F1" w:rsidRPr="005347F1">
        <w:rPr>
          <w:vertAlign w:val="superscript"/>
        </w:rPr>
        <w:t>nd</w:t>
      </w:r>
      <w:r w:rsidR="005347F1">
        <w:t xml:space="preserve"> </w:t>
      </w:r>
      <w:r>
        <w:t xml:space="preserve">API </w:t>
      </w:r>
    </w:p>
    <w:p w14:paraId="0967FD88" w14:textId="5CBCA9E8" w:rsidR="00BD3BA6" w:rsidRPr="00F27C77" w:rsidRDefault="005347F1" w:rsidP="00570A8A">
      <w:pPr>
        <w:pStyle w:val="ListParagraph"/>
        <w:numPr>
          <w:ilvl w:val="0"/>
          <w:numId w:val="2"/>
        </w:numPr>
      </w:pPr>
      <w:r>
        <w:t>Need to dicuss test cases in next meeting</w:t>
      </w:r>
      <w:bookmarkStart w:id="0" w:name="_GoBack"/>
      <w:bookmarkEnd w:id="0"/>
    </w:p>
    <w:p w14:paraId="4D5FF3D1" w14:textId="77777777" w:rsidR="00F27C77" w:rsidRDefault="00F27C77"/>
    <w:p w14:paraId="7A2D47DA" w14:textId="2B4F1A42" w:rsidR="002A47FC" w:rsidRDefault="002A47FC" w:rsidP="00212505">
      <w:r>
        <w:t>Meeting #4</w:t>
      </w:r>
    </w:p>
    <w:p w14:paraId="6B016A22" w14:textId="77777777" w:rsidR="004B51E6" w:rsidRDefault="00551424" w:rsidP="00551424">
      <w:pPr>
        <w:pStyle w:val="ListParagraph"/>
        <w:numPr>
          <w:ilvl w:val="0"/>
          <w:numId w:val="1"/>
        </w:numPr>
      </w:pPr>
      <w:r>
        <w:t>Discussed testing a</w:t>
      </w:r>
      <w:r w:rsidR="00804840">
        <w:t xml:space="preserve">nd went over methodology of Woku </w:t>
      </w:r>
    </w:p>
    <w:p w14:paraId="3719101C" w14:textId="4AB0667B" w:rsidR="002A47FC" w:rsidRDefault="00804840" w:rsidP="00212505">
      <w:pPr>
        <w:pStyle w:val="ListParagraph"/>
        <w:numPr>
          <w:ilvl w:val="0"/>
          <w:numId w:val="1"/>
        </w:numPr>
      </w:pPr>
      <w:r>
        <w:t xml:space="preserve">Listed out tests cases and </w:t>
      </w:r>
      <w:r w:rsidR="002A47FC">
        <w:t xml:space="preserve">what potential bugs that could arise </w:t>
      </w:r>
    </w:p>
    <w:p w14:paraId="43B4A194" w14:textId="12CB9643" w:rsidR="00804840" w:rsidRDefault="00804840" w:rsidP="00804840">
      <w:r>
        <w:t>M</w:t>
      </w:r>
      <w:r w:rsidR="002A47FC">
        <w:t>eeting #5</w:t>
      </w:r>
    </w:p>
    <w:p w14:paraId="03A7770C" w14:textId="77777777" w:rsidR="00804840" w:rsidRDefault="00804840" w:rsidP="00804840">
      <w:pPr>
        <w:pStyle w:val="ListParagraph"/>
        <w:numPr>
          <w:ilvl w:val="0"/>
          <w:numId w:val="1"/>
        </w:numPr>
      </w:pPr>
      <w:r w:rsidRPr="00804840">
        <w:rPr>
          <w:b/>
          <w:u w:val="single"/>
        </w:rPr>
        <w:t>Updates</w:t>
      </w:r>
      <w:r>
        <w:t xml:space="preserve">: </w:t>
      </w:r>
    </w:p>
    <w:p w14:paraId="4A8EB763" w14:textId="77777777" w:rsidR="00804840" w:rsidRDefault="00804840" w:rsidP="00804840">
      <w:pPr>
        <w:pStyle w:val="ListParagraph"/>
        <w:numPr>
          <w:ilvl w:val="1"/>
          <w:numId w:val="1"/>
        </w:numPr>
      </w:pPr>
      <w:r>
        <w:t xml:space="preserve">Switching from DialogFlow API to EventBrite API </w:t>
      </w:r>
    </w:p>
    <w:p w14:paraId="02D835EE" w14:textId="2B651F25" w:rsidR="00804840" w:rsidRDefault="002A47FC" w:rsidP="00804840">
      <w:pPr>
        <w:pStyle w:val="ListParagraph"/>
        <w:numPr>
          <w:ilvl w:val="0"/>
          <w:numId w:val="1"/>
        </w:numPr>
      </w:pPr>
      <w:r>
        <w:t xml:space="preserve">Finish coding </w:t>
      </w:r>
    </w:p>
    <w:p w14:paraId="3B99A874" w14:textId="77777777" w:rsidR="00804840" w:rsidRDefault="00804840" w:rsidP="00804840">
      <w:pPr>
        <w:pStyle w:val="ListParagraph"/>
        <w:numPr>
          <w:ilvl w:val="0"/>
          <w:numId w:val="1"/>
        </w:numPr>
      </w:pPr>
      <w:r>
        <w:t xml:space="preserve">Assignments: </w:t>
      </w:r>
    </w:p>
    <w:p w14:paraId="10E03E71" w14:textId="77777777" w:rsidR="00804840" w:rsidRDefault="00804840" w:rsidP="00804840">
      <w:pPr>
        <w:pStyle w:val="ListParagraph"/>
        <w:numPr>
          <w:ilvl w:val="1"/>
          <w:numId w:val="1"/>
        </w:numPr>
      </w:pPr>
      <w:r>
        <w:t xml:space="preserve">Frank: Back end with Yelp API </w:t>
      </w:r>
    </w:p>
    <w:p w14:paraId="05C8266F" w14:textId="77777777" w:rsidR="00804840" w:rsidRDefault="00804840" w:rsidP="00804840">
      <w:pPr>
        <w:pStyle w:val="ListParagraph"/>
        <w:numPr>
          <w:ilvl w:val="1"/>
          <w:numId w:val="1"/>
        </w:numPr>
      </w:pPr>
      <w:r>
        <w:t xml:space="preserve">Sibo:  Back end with EventBrite API </w:t>
      </w:r>
    </w:p>
    <w:p w14:paraId="6A771855" w14:textId="77777777" w:rsidR="00804840" w:rsidRDefault="00804840" w:rsidP="00804840">
      <w:pPr>
        <w:pStyle w:val="ListParagraph"/>
        <w:numPr>
          <w:ilvl w:val="1"/>
          <w:numId w:val="1"/>
        </w:numPr>
      </w:pPr>
      <w:r>
        <w:t xml:space="preserve">Helen: Front end/UI </w:t>
      </w:r>
    </w:p>
    <w:p w14:paraId="75ED74EE" w14:textId="77777777" w:rsidR="00804840" w:rsidRDefault="00804840" w:rsidP="00804840">
      <w:pPr>
        <w:pStyle w:val="ListParagraph"/>
        <w:numPr>
          <w:ilvl w:val="1"/>
          <w:numId w:val="1"/>
        </w:numPr>
      </w:pPr>
      <w:r>
        <w:t xml:space="preserve">Prahan: Testing and Documentation </w:t>
      </w:r>
    </w:p>
    <w:p w14:paraId="7F33C2BB" w14:textId="77777777" w:rsidR="009B5DC1" w:rsidRDefault="009B5DC1" w:rsidP="009B5DC1">
      <w:pPr>
        <w:ind w:left="1080"/>
      </w:pPr>
    </w:p>
    <w:p w14:paraId="31ABB890" w14:textId="77777777" w:rsidR="00804840" w:rsidRDefault="00804840" w:rsidP="002A47FC">
      <w:pPr>
        <w:pStyle w:val="ListParagraph"/>
      </w:pPr>
    </w:p>
    <w:sectPr w:rsidR="00804840" w:rsidSect="002C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F12C9"/>
    <w:multiLevelType w:val="hybridMultilevel"/>
    <w:tmpl w:val="BE880198"/>
    <w:lvl w:ilvl="0" w:tplc="ADFE5D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390"/>
    <w:multiLevelType w:val="hybridMultilevel"/>
    <w:tmpl w:val="2A00CC7E"/>
    <w:lvl w:ilvl="0" w:tplc="ADFE5D8C">
      <w:start w:val="6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A010CD"/>
    <w:multiLevelType w:val="hybridMultilevel"/>
    <w:tmpl w:val="215AF6CC"/>
    <w:lvl w:ilvl="0" w:tplc="ADFE5D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A1E3C"/>
    <w:multiLevelType w:val="hybridMultilevel"/>
    <w:tmpl w:val="A8D21A6C"/>
    <w:lvl w:ilvl="0" w:tplc="141A999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77"/>
    <w:rsid w:val="00024040"/>
    <w:rsid w:val="000E4DEE"/>
    <w:rsid w:val="0011081F"/>
    <w:rsid w:val="00212505"/>
    <w:rsid w:val="002A47FC"/>
    <w:rsid w:val="002C5C82"/>
    <w:rsid w:val="004B51E6"/>
    <w:rsid w:val="00530656"/>
    <w:rsid w:val="005347F1"/>
    <w:rsid w:val="00551424"/>
    <w:rsid w:val="00570A8A"/>
    <w:rsid w:val="00804840"/>
    <w:rsid w:val="009542DE"/>
    <w:rsid w:val="009B5DC1"/>
    <w:rsid w:val="009F46E8"/>
    <w:rsid w:val="00BD3BA6"/>
    <w:rsid w:val="00EC23FE"/>
    <w:rsid w:val="00F2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7E8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Prahan Chetlur</dc:creator>
  <cp:keywords/>
  <dc:description/>
  <cp:lastModifiedBy>Prahan Chetlur</cp:lastModifiedBy>
  <cp:revision>3</cp:revision>
  <dcterms:created xsi:type="dcterms:W3CDTF">2017-12-02T16:49:00Z</dcterms:created>
  <dcterms:modified xsi:type="dcterms:W3CDTF">2017-12-05T04:30:00Z</dcterms:modified>
</cp:coreProperties>
</file>