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AA6F" w14:textId="341C695B" w:rsidR="00000000" w:rsidRDefault="00A40920">
      <w:pPr>
        <w:rPr>
          <w:rtl/>
        </w:rPr>
      </w:pPr>
      <w:r>
        <w:t>F</w:t>
      </w:r>
      <w:r w:rsidR="004757EE">
        <w:t>hasdjkfhakdjfhkasdjfhkasdljfhkasdjf</w:t>
      </w:r>
      <w:r>
        <w:t xml:space="preserve">   ahsodghaosdihpgjdjoigpsdifjgposidfjg[sdopfigjsd[fpgijsdfgpdfsjg</w:t>
      </w:r>
      <w:r>
        <w:rPr>
          <w:rFonts w:hint="cs"/>
          <w:rtl/>
        </w:rPr>
        <w:t xml:space="preserve"> أحمد محمد حسن</w:t>
      </w:r>
    </w:p>
    <w:p w14:paraId="1ADEFF30" w14:textId="65BF9DF5" w:rsidR="00A40920" w:rsidRDefault="00A40920">
      <w:pPr>
        <w:rPr>
          <w:rFonts w:hint="cs"/>
          <w:rtl/>
        </w:rPr>
      </w:pPr>
      <w:r>
        <w:rPr>
          <w:rFonts w:hint="cs"/>
          <w:rtl/>
        </w:rPr>
        <w:t>سس</w:t>
      </w:r>
    </w:p>
    <w:sectPr w:rsidR="00A4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FD"/>
    <w:rsid w:val="0016342A"/>
    <w:rsid w:val="004757EE"/>
    <w:rsid w:val="005E68FD"/>
    <w:rsid w:val="00A23A2B"/>
    <w:rsid w:val="00A40920"/>
    <w:rsid w:val="00D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42332"/>
  <w15:chartTrackingRefBased/>
  <w15:docId w15:val="{FC5CBB29-6A3E-41EB-9DEF-30FFB022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ahmed hassan</cp:lastModifiedBy>
  <cp:revision>3</cp:revision>
  <dcterms:created xsi:type="dcterms:W3CDTF">2025-07-11T12:56:00Z</dcterms:created>
  <dcterms:modified xsi:type="dcterms:W3CDTF">2025-07-11T13:05:00Z</dcterms:modified>
</cp:coreProperties>
</file>