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95C5" w14:textId="77777777" w:rsidR="00C23AB6" w:rsidRDefault="00C23AB6" w:rsidP="00C23AB6">
      <w:pPr>
        <w:pStyle w:val="a3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Варианты заданий:</w:t>
      </w:r>
    </w:p>
    <w:p w14:paraId="0A746283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1.</w:t>
      </w:r>
    </w:p>
    <w:p w14:paraId="2DF3FB0F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model1.obj</w:t>
      </w:r>
    </w:p>
    <w:p w14:paraId="03F327A9" w14:textId="2D115C79" w:rsidR="00C23AB6" w:rsidRPr="0045675D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=0.05,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=0.1;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=900,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840,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=520;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 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=A(20+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3*sin</m:t>
              </m:r>
            </m:fName>
            <m:e>
              <m:r>
                <w:rPr>
                  <w:rFonts w:ascii="Cambria Math" w:hAnsi="Cambria Math"/>
                  <w:sz w:val="28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32"/>
            </w:rPr>
            <m:t xml:space="preserve">)),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 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=240</m:t>
        </m:r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=240,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=119,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=10.5,</m:t>
          </m:r>
        </m:oMath>
      </m:oMathPara>
    </w:p>
    <w:p w14:paraId="224538E1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2.</w:t>
      </w:r>
    </w:p>
    <w:p w14:paraId="54A3CD97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3C77FE">
        <w:rPr>
          <w:sz w:val="28"/>
          <w:szCs w:val="32"/>
        </w:rPr>
        <w:t>1.</w:t>
      </w:r>
      <w:r>
        <w:rPr>
          <w:sz w:val="28"/>
          <w:szCs w:val="32"/>
          <w:lang w:val="en-US"/>
        </w:rPr>
        <w:t>obj</w:t>
      </w:r>
    </w:p>
    <w:p w14:paraId="2B1304BE" w14:textId="3F3F8589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=0.05;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=520,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=840,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=900;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=A(20+3*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cos⁡</m:t>
          </m:r>
          <m:r>
            <w:rPr>
              <w:rFonts w:ascii="Cambria Math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32"/>
            </w:rPr>
            <m:t xml:space="preserve">)),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=20</m:t>
        </m:r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=20,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=10.5,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=119,</m:t>
          </m:r>
        </m:oMath>
      </m:oMathPara>
    </w:p>
    <w:p w14:paraId="13A9B7F4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3.</w:t>
      </w:r>
    </w:p>
    <w:p w14:paraId="7102D7B1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model2.obj</w:t>
      </w:r>
    </w:p>
    <w:p w14:paraId="15198928" w14:textId="6646AAE0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=0.05;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=900,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=1930,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=520;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 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=A(20+3*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sin⁡</m:t>
          </m:r>
          <m:r>
            <w:rPr>
              <w:rFonts w:ascii="Cambria Math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));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=240</m:t>
        </m:r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=130,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=118,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=10.5,</m:t>
          </m:r>
        </m:oMath>
      </m:oMathPara>
    </w:p>
    <w:p w14:paraId="0FAF6DB8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4.</w:t>
      </w:r>
    </w:p>
    <w:p w14:paraId="5810E96F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4E4F68">
        <w:rPr>
          <w:sz w:val="28"/>
          <w:szCs w:val="32"/>
        </w:rPr>
        <w:t>2.</w:t>
      </w:r>
      <w:r>
        <w:rPr>
          <w:sz w:val="28"/>
          <w:szCs w:val="32"/>
          <w:lang w:val="en-US"/>
        </w:rPr>
        <w:t>obj</w:t>
      </w:r>
    </w:p>
    <w:p w14:paraId="1BD82D01" w14:textId="6E29AB53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=0.05,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=0.01,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=0.1;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=520,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=520,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840,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=900;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 A(20+3*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cos⁡</m:t>
          </m:r>
          <m:r>
            <w:rPr>
              <w:rFonts w:ascii="Cambria Math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)),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 xml:space="preserve">= 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=0;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=20</m:t>
        </m:r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=130,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=10.5,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=-,</m:t>
          </m:r>
          <m:r>
            <m:rPr>
              <m:sty m:val="p"/>
            </m:rPr>
            <w:rPr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=119,</m:t>
          </m:r>
        </m:oMath>
      </m:oMathPara>
    </w:p>
    <w:p w14:paraId="4F43457F" w14:textId="77777777" w:rsidR="00C23AB6" w:rsidRPr="00BD205A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  <w:highlight w:val="yellow"/>
        </w:rPr>
      </w:pPr>
      <w:r w:rsidRPr="00BD205A">
        <w:rPr>
          <w:b/>
          <w:sz w:val="28"/>
          <w:szCs w:val="32"/>
          <w:highlight w:val="yellow"/>
        </w:rPr>
        <w:t>Вариант 5.</w:t>
      </w:r>
    </w:p>
    <w:p w14:paraId="62CDF393" w14:textId="77777777" w:rsidR="00C23AB6" w:rsidRPr="00BD205A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  <w:highlight w:val="yellow"/>
        </w:rPr>
      </w:pPr>
      <w:r w:rsidRPr="00BD205A">
        <w:rPr>
          <w:b/>
          <w:sz w:val="28"/>
          <w:szCs w:val="32"/>
          <w:highlight w:val="yellow"/>
        </w:rPr>
        <w:t xml:space="preserve"> </w:t>
      </w:r>
      <w:r w:rsidRPr="00BD205A">
        <w:rPr>
          <w:sz w:val="28"/>
          <w:szCs w:val="32"/>
          <w:highlight w:val="yellow"/>
        </w:rPr>
        <w:t xml:space="preserve">Модель </w:t>
      </w:r>
      <w:r w:rsidRPr="00BD205A">
        <w:rPr>
          <w:sz w:val="28"/>
          <w:szCs w:val="32"/>
          <w:highlight w:val="yellow"/>
          <w:lang w:val="en-US"/>
        </w:rPr>
        <w:t>model</w:t>
      </w:r>
      <w:r w:rsidRPr="00BD205A">
        <w:rPr>
          <w:sz w:val="28"/>
          <w:szCs w:val="32"/>
          <w:highlight w:val="yellow"/>
        </w:rPr>
        <w:t>3.</w:t>
      </w:r>
      <w:r w:rsidRPr="00BD205A">
        <w:rPr>
          <w:sz w:val="28"/>
          <w:szCs w:val="32"/>
          <w:highlight w:val="yellow"/>
          <w:lang w:val="en-US"/>
        </w:rPr>
        <w:t>obj</w:t>
      </w:r>
    </w:p>
    <w:p w14:paraId="12063176" w14:textId="4EAC2D1D" w:rsidR="00C23AB6" w:rsidRPr="00BD205A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  <w:highlight w:val="yellow"/>
        </w:rPr>
      </w:pPr>
      <w:r w:rsidRPr="00BD205A">
        <w:rPr>
          <w:sz w:val="28"/>
          <w:szCs w:val="32"/>
          <w:highlight w:val="yellow"/>
        </w:rPr>
        <w:t>Значения коэффициентов:</w:t>
      </w:r>
      <w:r w:rsidRPr="00BD205A">
        <w:rPr>
          <w:sz w:val="28"/>
          <w:szCs w:val="32"/>
          <w:highlight w:val="yellow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=0.05,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=0.05,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=0.05,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=0.02,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=0.1,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=0.01,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=0.05;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=0.05 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=0.05;</m:t>
          </m:r>
          <m:r>
            <m:rPr>
              <m:sty m:val="p"/>
            </m:rPr>
            <w:rPr>
              <w:sz w:val="28"/>
              <w:szCs w:val="32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=900,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=1930,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=520,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=840,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 900,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=900;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highlight w:val="yellow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>=A(22+2*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highlight w:val="yellow"/>
            </w:rPr>
            <m:t>sin⁡</m:t>
          </m:r>
          <m:r>
            <w:rPr>
              <w:rFonts w:ascii="Cambria Math" w:hAnsi="Cambria Math"/>
              <w:sz w:val="28"/>
              <w:szCs w:val="32"/>
              <w:highlight w:val="yellow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)),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 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>=0 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>=A(22+2*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highlight w:val="yellow"/>
            </w:rPr>
            <m:t>sin⁡</m:t>
          </m:r>
          <m:r>
            <w:rPr>
              <w:rFonts w:ascii="Cambria Math" w:hAnsi="Cambria Math"/>
              <w:sz w:val="28"/>
              <w:szCs w:val="32"/>
              <w:highlight w:val="yellow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)),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9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  <w:highlight w:val="yellow"/>
            </w:rPr>
            <m:t>=0;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highlight w:val="yellow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>=240</m:t>
        </m:r>
      </m:oMath>
      <w:r w:rsidRPr="00BD205A">
        <w:rPr>
          <w:sz w:val="28"/>
          <w:szCs w:val="32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>=-,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16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>=-</m:t>
        </m:r>
      </m:oMath>
      <w:r w:rsidRPr="00BD205A">
        <w:rPr>
          <w:sz w:val="28"/>
          <w:szCs w:val="32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17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18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 xml:space="preserve">=-,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  <w:highlight w:val="yellow"/>
              </w:rPr>
              <m:t>19</m:t>
            </m:r>
          </m:sub>
        </m:sSub>
        <m:r>
          <w:rPr>
            <w:rFonts w:ascii="Cambria Math" w:hAnsi="Cambria Math"/>
            <w:sz w:val="28"/>
            <w:szCs w:val="32"/>
            <w:highlight w:val="yellow"/>
          </w:rPr>
          <m:t>=-,</m:t>
        </m:r>
        <m:r>
          <m:rPr>
            <m:sty m:val="p"/>
          </m:rPr>
          <w:rPr>
            <w:rFonts w:ascii="Cambria Math" w:hAnsi="Cambria Math"/>
            <w:sz w:val="28"/>
            <w:szCs w:val="32"/>
            <w:highlight w:val="yellow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=240,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26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27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r>
            <m:rPr>
              <m:sty m:val="p"/>
            </m:rPr>
            <w:rPr>
              <w:sz w:val="28"/>
              <w:szCs w:val="32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=118,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36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37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39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r>
            <m:rPr>
              <m:sty m:val="p"/>
            </m:rPr>
            <w:rPr>
              <w:sz w:val="28"/>
              <w:szCs w:val="32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=9.7,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46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47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49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r>
            <m:rPr>
              <m:sty m:val="p"/>
            </m:rPr>
            <w:rPr>
              <w:sz w:val="28"/>
              <w:szCs w:val="32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56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=10.5,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57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58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59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r>
            <m:rPr>
              <m:sty m:val="p"/>
            </m:rPr>
            <w:rPr>
              <w:sz w:val="28"/>
              <w:szCs w:val="32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67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=119,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68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=-,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69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r>
            <m:rPr>
              <m:sty m:val="p"/>
            </m:rPr>
            <w:rPr>
              <w:sz w:val="28"/>
              <w:szCs w:val="32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78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 xml:space="preserve">=240,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79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=-,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89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=240.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highlight w:val="yellow"/>
            </w:rPr>
            <w:br/>
          </m:r>
        </m:oMath>
      </m:oMathPara>
    </w:p>
    <w:p w14:paraId="12A4344B" w14:textId="77777777" w:rsidR="004A11EE" w:rsidRDefault="00BD205A"/>
    <w:sectPr w:rsidR="004A11EE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AB6"/>
    <w:rsid w:val="0005522A"/>
    <w:rsid w:val="00081FC0"/>
    <w:rsid w:val="00096DB3"/>
    <w:rsid w:val="001C1CDE"/>
    <w:rsid w:val="001F531A"/>
    <w:rsid w:val="002108CA"/>
    <w:rsid w:val="002454B2"/>
    <w:rsid w:val="00303907"/>
    <w:rsid w:val="0031772D"/>
    <w:rsid w:val="003C77FE"/>
    <w:rsid w:val="004E4F68"/>
    <w:rsid w:val="00514E74"/>
    <w:rsid w:val="008E5A6F"/>
    <w:rsid w:val="00932E0D"/>
    <w:rsid w:val="00AA6BF8"/>
    <w:rsid w:val="00AC4F26"/>
    <w:rsid w:val="00B57904"/>
    <w:rsid w:val="00BB61B1"/>
    <w:rsid w:val="00BD205A"/>
    <w:rsid w:val="00C23AB6"/>
    <w:rsid w:val="00CD170D"/>
    <w:rsid w:val="00D034ED"/>
    <w:rsid w:val="00D04EF4"/>
    <w:rsid w:val="00D83C7C"/>
    <w:rsid w:val="00DB6D7A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06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何 乐馨</cp:lastModifiedBy>
  <cp:revision>3</cp:revision>
  <dcterms:created xsi:type="dcterms:W3CDTF">2020-03-01T13:07:00Z</dcterms:created>
  <dcterms:modified xsi:type="dcterms:W3CDTF">2022-03-05T11:35:00Z</dcterms:modified>
</cp:coreProperties>
</file>