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74A" w:rsidRPr="0025674A" w:rsidRDefault="0025674A" w:rsidP="0025674A">
      <w:pPr>
        <w:widowControl/>
        <w:jc w:val="left"/>
        <w:outlineLvl w:val="1"/>
        <w:rPr>
          <w:rFonts w:ascii="Segoe UI" w:eastAsia="宋体" w:hAnsi="Segoe UI" w:cs="Segoe UI"/>
          <w:b/>
          <w:bCs/>
          <w:color w:val="24292E"/>
          <w:kern w:val="36"/>
          <w:sz w:val="37"/>
          <w:szCs w:val="37"/>
          <w:lang/>
        </w:rPr>
      </w:pPr>
      <w:r w:rsidRPr="0025674A">
        <w:rPr>
          <w:rFonts w:ascii="Segoe UI" w:eastAsia="宋体" w:hAnsi="Segoe UI" w:cs="Segoe UI"/>
          <w:b/>
          <w:bCs/>
          <w:color w:val="24292E"/>
          <w:kern w:val="36"/>
          <w:sz w:val="37"/>
          <w:szCs w:val="37"/>
          <w:lang/>
        </w:rPr>
        <w:t>Welcome to python-</w:t>
      </w:r>
      <w:proofErr w:type="spellStart"/>
      <w:r w:rsidRPr="0025674A">
        <w:rPr>
          <w:rFonts w:ascii="Segoe UI" w:eastAsia="宋体" w:hAnsi="Segoe UI" w:cs="Segoe UI"/>
          <w:b/>
          <w:bCs/>
          <w:color w:val="24292E"/>
          <w:kern w:val="36"/>
          <w:sz w:val="37"/>
          <w:szCs w:val="37"/>
          <w:lang/>
        </w:rPr>
        <w:t>binance</w:t>
      </w:r>
      <w:proofErr w:type="spellEnd"/>
      <w:r w:rsidRPr="0025674A">
        <w:rPr>
          <w:rFonts w:ascii="Segoe UI" w:eastAsia="宋体" w:hAnsi="Segoe UI" w:cs="Segoe UI"/>
          <w:b/>
          <w:bCs/>
          <w:color w:val="24292E"/>
          <w:kern w:val="36"/>
          <w:sz w:val="37"/>
          <w:szCs w:val="37"/>
          <w:lang/>
        </w:rPr>
        <w:t xml:space="preserve"> v0.5.6</w:t>
      </w:r>
    </w:p>
    <w:p w:rsidR="0025674A" w:rsidRPr="0025674A" w:rsidRDefault="0025674A" w:rsidP="0025674A">
      <w:pPr>
        <w:widowControl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hyperlink r:id="rId5" w:history="1">
        <w:r w:rsidRPr="0025674A">
          <w:rPr>
            <w:rFonts w:ascii="Segoe UI" w:eastAsia="宋体" w:hAnsi="Segoe UI" w:cs="Segoe UI"/>
            <w:color w:val="0366D6"/>
            <w:kern w:val="0"/>
            <w:sz w:val="16"/>
            <w:szCs w:val="16"/>
            <w:lang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39" type="#_x0000_t75" alt="" href="https://pypi.python.org/pypi/python-binance" style="width:24.2pt;height:24.2pt" o:button="t"/>
          </w:pict>
        </w:r>
      </w:hyperlink>
      <w:hyperlink r:id="rId6" w:history="1">
        <w:r w:rsidRPr="0025674A">
          <w:rPr>
            <w:rFonts w:ascii="Segoe UI" w:eastAsia="宋体" w:hAnsi="Segoe UI" w:cs="Segoe UI"/>
            <w:color w:val="0366D6"/>
            <w:kern w:val="0"/>
            <w:sz w:val="16"/>
            <w:szCs w:val="16"/>
            <w:lang/>
          </w:rPr>
          <w:pict>
            <v:shape id="_x0000_i1040" type="#_x0000_t75" alt="" href="https://pypi.python.org/pypi/python-binance" style="width:24.2pt;height:24.2pt" o:button="t"/>
          </w:pict>
        </w:r>
      </w:hyperlink>
      <w:hyperlink r:id="rId7" w:history="1">
        <w:r w:rsidRPr="0025674A">
          <w:rPr>
            <w:rFonts w:ascii="Segoe UI" w:eastAsia="宋体" w:hAnsi="Segoe UI" w:cs="Segoe UI"/>
            <w:color w:val="0366D6"/>
            <w:kern w:val="0"/>
            <w:sz w:val="16"/>
            <w:szCs w:val="16"/>
            <w:lang/>
          </w:rPr>
          <w:pict>
            <v:shape id="_x0000_i1041" type="#_x0000_t75" alt="" href="https://travis-ci.org/sammchardy/python-binance" style="width:24.2pt;height:24.2pt" o:button="t"/>
          </w:pict>
        </w:r>
      </w:hyperlink>
      <w:hyperlink r:id="rId8" w:history="1">
        <w:r w:rsidRPr="0025674A">
          <w:rPr>
            <w:rFonts w:ascii="Segoe UI" w:eastAsia="宋体" w:hAnsi="Segoe UI" w:cs="Segoe UI"/>
            <w:color w:val="0366D6"/>
            <w:kern w:val="0"/>
            <w:sz w:val="16"/>
            <w:szCs w:val="16"/>
            <w:lang/>
          </w:rPr>
          <w:pict>
            <v:shape id="_x0000_i1042" type="#_x0000_t75" alt="" href="https://coveralls.io/github/sammchardy/python-binance" style="width:24.2pt;height:24.2pt" o:button="t"/>
          </w:pict>
        </w:r>
      </w:hyperlink>
      <w:hyperlink r:id="rId9" w:history="1">
        <w:r w:rsidRPr="0025674A">
          <w:rPr>
            <w:rFonts w:ascii="Segoe UI" w:eastAsia="宋体" w:hAnsi="Segoe UI" w:cs="Segoe UI"/>
            <w:color w:val="0366D6"/>
            <w:kern w:val="0"/>
            <w:sz w:val="16"/>
            <w:szCs w:val="16"/>
            <w:lang/>
          </w:rPr>
          <w:pict>
            <v:shape id="_x0000_i1043" type="#_x0000_t75" alt="" href="https://pypi.python.org/pypi/python-binance" style="width:24.2pt;height:24.2pt" o:button="t"/>
          </w:pict>
        </w:r>
      </w:hyperlink>
      <w:hyperlink r:id="rId10" w:history="1">
        <w:r w:rsidRPr="0025674A">
          <w:rPr>
            <w:rFonts w:ascii="Segoe UI" w:eastAsia="宋体" w:hAnsi="Segoe UI" w:cs="Segoe UI"/>
            <w:color w:val="0366D6"/>
            <w:kern w:val="0"/>
            <w:sz w:val="16"/>
            <w:szCs w:val="16"/>
            <w:lang/>
          </w:rPr>
          <w:pict>
            <v:shape id="_x0000_i1044" type="#_x0000_t75" alt="" href="https://pypi.python.org/pypi/python-binance" style="width:24.2pt;height:24.2pt" o:button="t"/>
          </w:pict>
        </w:r>
      </w:hyperlink>
    </w:p>
    <w:p w:rsidR="0025674A" w:rsidRPr="0025674A" w:rsidRDefault="0025674A" w:rsidP="0025674A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This is an unofficial Python wrapper for the </w:t>
      </w:r>
      <w:hyperlink r:id="rId11" w:history="1">
        <w:r w:rsidRPr="0025674A">
          <w:rPr>
            <w:rFonts w:ascii="Segoe UI" w:eastAsia="宋体" w:hAnsi="Segoe UI" w:cs="Segoe UI"/>
            <w:color w:val="0366D6"/>
            <w:kern w:val="0"/>
            <w:sz w:val="16"/>
            <w:szCs w:val="16"/>
            <w:lang/>
          </w:rPr>
          <w:t>Binance exchange REST API v1/3</w:t>
        </w:r>
      </w:hyperlink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. I am in no way affiliated with </w:t>
      </w:r>
      <w:proofErr w:type="spellStart"/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Binance</w:t>
      </w:r>
      <w:proofErr w:type="spellEnd"/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, use at your own risk.</w:t>
      </w:r>
    </w:p>
    <w:p w:rsidR="0025674A" w:rsidRPr="0025674A" w:rsidRDefault="0025674A" w:rsidP="0025674A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If you came here looking for the </w:t>
      </w:r>
      <w:hyperlink r:id="rId12" w:history="1">
        <w:r w:rsidRPr="0025674A">
          <w:rPr>
            <w:rFonts w:ascii="Segoe UI" w:eastAsia="宋体" w:hAnsi="Segoe UI" w:cs="Segoe UI"/>
            <w:color w:val="0366D6"/>
            <w:kern w:val="0"/>
            <w:sz w:val="16"/>
            <w:szCs w:val="16"/>
            <w:lang/>
          </w:rPr>
          <w:t>Binance exchange</w:t>
        </w:r>
      </w:hyperlink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to purchase </w:t>
      </w:r>
      <w:proofErr w:type="spellStart"/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cryptocurrencies</w:t>
      </w:r>
      <w:proofErr w:type="spellEnd"/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, then </w:t>
      </w:r>
      <w:hyperlink r:id="rId13" w:history="1">
        <w:r w:rsidRPr="0025674A">
          <w:rPr>
            <w:rFonts w:ascii="Segoe UI" w:eastAsia="宋体" w:hAnsi="Segoe UI" w:cs="Segoe UI"/>
            <w:color w:val="0366D6"/>
            <w:kern w:val="0"/>
            <w:sz w:val="16"/>
            <w:szCs w:val="16"/>
            <w:lang/>
          </w:rPr>
          <w:t>go here</w:t>
        </w:r>
      </w:hyperlink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. If you want to automate interactions with </w:t>
      </w:r>
      <w:proofErr w:type="spellStart"/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Binance</w:t>
      </w:r>
      <w:proofErr w:type="spellEnd"/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stick around.</w:t>
      </w:r>
    </w:p>
    <w:p w:rsidR="0025674A" w:rsidRPr="0025674A" w:rsidRDefault="0025674A" w:rsidP="0025674A">
      <w:pPr>
        <w:widowControl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Source code </w:t>
      </w:r>
    </w:p>
    <w:p w:rsidR="0025674A" w:rsidRPr="0025674A" w:rsidRDefault="0025674A" w:rsidP="0025674A">
      <w:pPr>
        <w:widowControl/>
        <w:ind w:left="720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hyperlink r:id="rId14" w:history="1">
        <w:r w:rsidRPr="0025674A">
          <w:rPr>
            <w:rFonts w:ascii="Segoe UI" w:eastAsia="宋体" w:hAnsi="Segoe UI" w:cs="Segoe UI"/>
            <w:color w:val="0366D6"/>
            <w:kern w:val="0"/>
            <w:sz w:val="16"/>
            <w:szCs w:val="16"/>
            <w:lang/>
          </w:rPr>
          <w:t>https://github.com/sammchardy/python-binance</w:t>
        </w:r>
      </w:hyperlink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</w:t>
      </w:r>
    </w:p>
    <w:p w:rsidR="0025674A" w:rsidRPr="0025674A" w:rsidRDefault="0025674A" w:rsidP="0025674A">
      <w:pPr>
        <w:widowControl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Documentation </w:t>
      </w:r>
    </w:p>
    <w:p w:rsidR="0025674A" w:rsidRPr="0025674A" w:rsidRDefault="0025674A" w:rsidP="0025674A">
      <w:pPr>
        <w:widowControl/>
        <w:ind w:left="720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hyperlink r:id="rId15" w:history="1">
        <w:r w:rsidRPr="0025674A">
          <w:rPr>
            <w:rFonts w:ascii="Segoe UI" w:eastAsia="宋体" w:hAnsi="Segoe UI" w:cs="Segoe UI"/>
            <w:color w:val="0366D6"/>
            <w:kern w:val="0"/>
            <w:sz w:val="16"/>
            <w:szCs w:val="16"/>
            <w:lang/>
          </w:rPr>
          <w:t>https://python-binance.read</w:t>
        </w:r>
        <w:r w:rsidRPr="0025674A">
          <w:rPr>
            <w:rFonts w:ascii="Segoe UI" w:eastAsia="宋体" w:hAnsi="Segoe UI" w:cs="Segoe UI"/>
            <w:color w:val="0366D6"/>
            <w:kern w:val="0"/>
            <w:sz w:val="16"/>
            <w:szCs w:val="16"/>
            <w:lang/>
          </w:rPr>
          <w:t>t</w:t>
        </w:r>
        <w:r w:rsidRPr="0025674A">
          <w:rPr>
            <w:rFonts w:ascii="Segoe UI" w:eastAsia="宋体" w:hAnsi="Segoe UI" w:cs="Segoe UI"/>
            <w:color w:val="0366D6"/>
            <w:kern w:val="0"/>
            <w:sz w:val="16"/>
            <w:szCs w:val="16"/>
            <w:lang/>
          </w:rPr>
          <w:t>hedocs.io/en/latest/</w:t>
        </w:r>
      </w:hyperlink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</w:t>
      </w:r>
    </w:p>
    <w:p w:rsidR="0025674A" w:rsidRPr="0025674A" w:rsidRDefault="0025674A" w:rsidP="0025674A">
      <w:pPr>
        <w:widowControl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proofErr w:type="spellStart"/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Binance</w:t>
      </w:r>
      <w:proofErr w:type="spellEnd"/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API Telegram </w:t>
      </w:r>
    </w:p>
    <w:p w:rsidR="0025674A" w:rsidRPr="0025674A" w:rsidRDefault="0025674A" w:rsidP="0025674A">
      <w:pPr>
        <w:widowControl/>
        <w:ind w:left="720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hyperlink r:id="rId16" w:history="1">
        <w:r w:rsidRPr="0025674A">
          <w:rPr>
            <w:rFonts w:ascii="Segoe UI" w:eastAsia="宋体" w:hAnsi="Segoe UI" w:cs="Segoe UI"/>
            <w:color w:val="0366D6"/>
            <w:kern w:val="0"/>
            <w:sz w:val="16"/>
            <w:szCs w:val="16"/>
            <w:lang/>
          </w:rPr>
          <w:t>https://t.me/binance_api_english</w:t>
        </w:r>
      </w:hyperlink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</w:t>
      </w:r>
    </w:p>
    <w:p w:rsidR="0025674A" w:rsidRPr="0025674A" w:rsidRDefault="0025674A" w:rsidP="0025674A">
      <w:pPr>
        <w:widowControl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  <w:lang/>
        </w:rPr>
      </w:pPr>
      <w:bookmarkStart w:id="0" w:name="user-content-features"/>
      <w:bookmarkEnd w:id="0"/>
      <w:r w:rsidRPr="0025674A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  <w:lang/>
        </w:rPr>
        <w:t>Features</w:t>
      </w:r>
    </w:p>
    <w:p w:rsidR="0025674A" w:rsidRPr="0025674A" w:rsidRDefault="0025674A" w:rsidP="0025674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Implementation of General, Market Data and Account endpoints. </w:t>
      </w:r>
    </w:p>
    <w:p w:rsidR="0025674A" w:rsidRPr="0025674A" w:rsidRDefault="0025674A" w:rsidP="0025674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Simple handling of authentication </w:t>
      </w:r>
    </w:p>
    <w:p w:rsidR="0025674A" w:rsidRPr="0025674A" w:rsidRDefault="0025674A" w:rsidP="0025674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No need to generate timestamps yourself, the wrapper does it for you </w:t>
      </w:r>
    </w:p>
    <w:p w:rsidR="0025674A" w:rsidRPr="0025674A" w:rsidRDefault="0025674A" w:rsidP="0025674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Response exception handling </w:t>
      </w:r>
    </w:p>
    <w:p w:rsidR="0025674A" w:rsidRPr="0025674A" w:rsidRDefault="0025674A" w:rsidP="0025674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proofErr w:type="spellStart"/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Websocket</w:t>
      </w:r>
      <w:proofErr w:type="spellEnd"/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handling with reconnection and multiplexed connections </w:t>
      </w:r>
    </w:p>
    <w:p w:rsidR="0025674A" w:rsidRPr="0025674A" w:rsidRDefault="0025674A" w:rsidP="0025674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Symbol Depth Cache </w:t>
      </w:r>
    </w:p>
    <w:p w:rsidR="0025674A" w:rsidRPr="0025674A" w:rsidRDefault="0025674A" w:rsidP="0025674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Withdraw functionality </w:t>
      </w:r>
    </w:p>
    <w:p w:rsidR="0025674A" w:rsidRPr="0025674A" w:rsidRDefault="0025674A" w:rsidP="0025674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Deposit addresses </w:t>
      </w:r>
    </w:p>
    <w:p w:rsidR="0025674A" w:rsidRPr="0025674A" w:rsidRDefault="0025674A" w:rsidP="0025674A">
      <w:pPr>
        <w:widowControl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  <w:lang/>
        </w:rPr>
      </w:pPr>
      <w:bookmarkStart w:id="1" w:name="user-content-quick-start"/>
      <w:bookmarkEnd w:id="1"/>
      <w:r w:rsidRPr="0025674A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  <w:lang/>
        </w:rPr>
        <w:t>Quick Start</w:t>
      </w:r>
    </w:p>
    <w:p w:rsidR="0025674A" w:rsidRPr="0025674A" w:rsidRDefault="0025674A" w:rsidP="0025674A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hyperlink r:id="rId17" w:history="1">
        <w:r w:rsidRPr="0025674A">
          <w:rPr>
            <w:rFonts w:ascii="Segoe UI" w:eastAsia="宋体" w:hAnsi="Segoe UI" w:cs="Segoe UI"/>
            <w:color w:val="0366D6"/>
            <w:kern w:val="0"/>
            <w:sz w:val="16"/>
            <w:szCs w:val="16"/>
            <w:lang/>
          </w:rPr>
          <w:t>Register an account with Binance</w:t>
        </w:r>
      </w:hyperlink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.</w:t>
      </w:r>
    </w:p>
    <w:p w:rsidR="0025674A" w:rsidRPr="0025674A" w:rsidRDefault="0025674A" w:rsidP="0025674A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hyperlink r:id="rId18" w:history="1">
        <w:r w:rsidRPr="0025674A">
          <w:rPr>
            <w:rFonts w:ascii="Segoe UI" w:eastAsia="宋体" w:hAnsi="Segoe UI" w:cs="Segoe UI"/>
            <w:color w:val="0366D6"/>
            <w:kern w:val="0"/>
            <w:sz w:val="16"/>
            <w:szCs w:val="16"/>
            <w:lang/>
          </w:rPr>
          <w:t>Generate an API Key</w:t>
        </w:r>
      </w:hyperlink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and assign relevant permissions.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proofErr w:type="gram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pip</w:t>
      </w:r>
      <w:proofErr w:type="gram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install python-</w:t>
      </w:r>
      <w:proofErr w:type="spell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binance</w:t>
      </w:r>
      <w:proofErr w:type="spellEnd"/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proofErr w:type="gramStart"/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from</w:t>
      </w:r>
      <w:proofErr w:type="gram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proofErr w:type="spell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binance.client</w:t>
      </w:r>
      <w:proofErr w:type="spell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import</w:t>
      </w: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Client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proofErr w:type="gram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client</w:t>
      </w:r>
      <w:proofErr w:type="gram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=</w:t>
      </w: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Client(</w:t>
      </w:r>
      <w:proofErr w:type="spell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api_key</w:t>
      </w:r>
      <w:proofErr w:type="spell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, </w:t>
      </w:r>
      <w:proofErr w:type="spell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api_secret</w:t>
      </w:r>
      <w:proofErr w:type="spell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)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25674A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 xml:space="preserve"># </w:t>
      </w:r>
      <w:proofErr w:type="gramStart"/>
      <w:r w:rsidRPr="0025674A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get</w:t>
      </w:r>
      <w:proofErr w:type="gramEnd"/>
      <w:r w:rsidRPr="0025674A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 xml:space="preserve"> market depth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proofErr w:type="gram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depth</w:t>
      </w:r>
      <w:proofErr w:type="gram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=</w:t>
      </w: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proofErr w:type="spell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client.get_order_book</w:t>
      </w:r>
      <w:proofErr w:type="spell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(</w:t>
      </w:r>
      <w:r w:rsidRPr="0025674A">
        <w:rPr>
          <w:rFonts w:ascii="Consolas" w:eastAsia="宋体" w:hAnsi="Consolas" w:cs="Courier New"/>
          <w:color w:val="E36209"/>
          <w:kern w:val="0"/>
          <w:sz w:val="14"/>
          <w:szCs w:val="14"/>
          <w:lang/>
        </w:rPr>
        <w:t>symbol</w:t>
      </w:r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=</w:t>
      </w:r>
      <w:r w:rsidRPr="0025674A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'BNBBTC'</w:t>
      </w: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)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25674A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 xml:space="preserve"># </w:t>
      </w:r>
      <w:proofErr w:type="gramStart"/>
      <w:r w:rsidRPr="0025674A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place</w:t>
      </w:r>
      <w:proofErr w:type="gramEnd"/>
      <w:r w:rsidRPr="0025674A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 xml:space="preserve"> market buy order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proofErr w:type="gram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order</w:t>
      </w:r>
      <w:proofErr w:type="gram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=</w:t>
      </w: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proofErr w:type="spell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client.create_order</w:t>
      </w:r>
      <w:proofErr w:type="spell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(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proofErr w:type="gramStart"/>
      <w:r w:rsidRPr="0025674A">
        <w:rPr>
          <w:rFonts w:ascii="Consolas" w:eastAsia="宋体" w:hAnsi="Consolas" w:cs="Courier New"/>
          <w:color w:val="E36209"/>
          <w:kern w:val="0"/>
          <w:sz w:val="14"/>
          <w:szCs w:val="14"/>
          <w:lang/>
        </w:rPr>
        <w:t>symbol</w:t>
      </w:r>
      <w:proofErr w:type="gramEnd"/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=</w:t>
      </w:r>
      <w:r w:rsidRPr="0025674A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'BNBBTC'</w:t>
      </w: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proofErr w:type="gramStart"/>
      <w:r w:rsidRPr="0025674A">
        <w:rPr>
          <w:rFonts w:ascii="Consolas" w:eastAsia="宋体" w:hAnsi="Consolas" w:cs="Courier New"/>
          <w:color w:val="E36209"/>
          <w:kern w:val="0"/>
          <w:sz w:val="14"/>
          <w:szCs w:val="14"/>
          <w:lang/>
        </w:rPr>
        <w:t>side</w:t>
      </w:r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=</w:t>
      </w:r>
      <w:proofErr w:type="spellStart"/>
      <w:proofErr w:type="gram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Client.</w:t>
      </w:r>
      <w:r w:rsidRPr="0025674A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SIDE_BUY</w:t>
      </w:r>
      <w:proofErr w:type="spell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proofErr w:type="gramStart"/>
      <w:r w:rsidRPr="0025674A">
        <w:rPr>
          <w:rFonts w:ascii="Consolas" w:eastAsia="宋体" w:hAnsi="Consolas" w:cs="Courier New"/>
          <w:color w:val="E36209"/>
          <w:kern w:val="0"/>
          <w:sz w:val="14"/>
          <w:szCs w:val="14"/>
          <w:lang/>
        </w:rPr>
        <w:t>type</w:t>
      </w:r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=</w:t>
      </w:r>
      <w:proofErr w:type="spellStart"/>
      <w:proofErr w:type="gram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Client.</w:t>
      </w:r>
      <w:r w:rsidRPr="0025674A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ORDER_TYPE_MARKET</w:t>
      </w:r>
      <w:proofErr w:type="spell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proofErr w:type="gramStart"/>
      <w:r w:rsidRPr="0025674A">
        <w:rPr>
          <w:rFonts w:ascii="Consolas" w:eastAsia="宋体" w:hAnsi="Consolas" w:cs="Courier New"/>
          <w:color w:val="E36209"/>
          <w:kern w:val="0"/>
          <w:sz w:val="14"/>
          <w:szCs w:val="14"/>
          <w:lang/>
        </w:rPr>
        <w:t>quantity</w:t>
      </w:r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=</w:t>
      </w:r>
      <w:proofErr w:type="gramEnd"/>
      <w:r w:rsidRPr="0025674A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100</w:t>
      </w: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)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25674A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 xml:space="preserve"># </w:t>
      </w:r>
      <w:proofErr w:type="gramStart"/>
      <w:r w:rsidRPr="0025674A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get</w:t>
      </w:r>
      <w:proofErr w:type="gramEnd"/>
      <w:r w:rsidRPr="0025674A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 xml:space="preserve"> all symbol prices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proofErr w:type="gram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prices</w:t>
      </w:r>
      <w:proofErr w:type="gram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=</w:t>
      </w: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proofErr w:type="spell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client.get_all_tickers</w:t>
      </w:r>
      <w:proofErr w:type="spell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()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25674A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# withdraw 100 ETH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25674A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# check docs for assumptions around withdrawals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proofErr w:type="gramStart"/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from</w:t>
      </w:r>
      <w:proofErr w:type="gram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proofErr w:type="spell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binance.exceptions</w:t>
      </w:r>
      <w:proofErr w:type="spell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import</w:t>
      </w: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proofErr w:type="spell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BinanceApiException</w:t>
      </w:r>
      <w:proofErr w:type="spell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, </w:t>
      </w:r>
      <w:proofErr w:type="spell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BinanceWithdrawException</w:t>
      </w:r>
      <w:proofErr w:type="spellEnd"/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proofErr w:type="gramStart"/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try</w:t>
      </w:r>
      <w:proofErr w:type="gram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: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proofErr w:type="gram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result</w:t>
      </w:r>
      <w:proofErr w:type="gram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=</w:t>
      </w: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proofErr w:type="spell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client.withdraw</w:t>
      </w:r>
      <w:proofErr w:type="spell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(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  </w:t>
      </w:r>
      <w:proofErr w:type="gramStart"/>
      <w:r w:rsidRPr="0025674A">
        <w:rPr>
          <w:rFonts w:ascii="Consolas" w:eastAsia="宋体" w:hAnsi="Consolas" w:cs="Courier New"/>
          <w:color w:val="E36209"/>
          <w:kern w:val="0"/>
          <w:sz w:val="14"/>
          <w:szCs w:val="14"/>
          <w:lang/>
        </w:rPr>
        <w:t>asset</w:t>
      </w:r>
      <w:proofErr w:type="gramEnd"/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=</w:t>
      </w:r>
      <w:r w:rsidRPr="0025674A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'ETH'</w:t>
      </w: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  </w:t>
      </w:r>
      <w:proofErr w:type="gramStart"/>
      <w:r w:rsidRPr="0025674A">
        <w:rPr>
          <w:rFonts w:ascii="Consolas" w:eastAsia="宋体" w:hAnsi="Consolas" w:cs="Courier New"/>
          <w:color w:val="E36209"/>
          <w:kern w:val="0"/>
          <w:sz w:val="14"/>
          <w:szCs w:val="14"/>
          <w:lang/>
        </w:rPr>
        <w:t>address</w:t>
      </w:r>
      <w:proofErr w:type="gramEnd"/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=</w:t>
      </w:r>
      <w:r w:rsidRPr="0025674A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'&lt;</w:t>
      </w:r>
      <w:proofErr w:type="spellStart"/>
      <w:r w:rsidRPr="0025674A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eth_address</w:t>
      </w:r>
      <w:proofErr w:type="spellEnd"/>
      <w:r w:rsidRPr="0025674A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&gt;'</w:t>
      </w: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,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    </w:t>
      </w:r>
      <w:proofErr w:type="gramStart"/>
      <w:r w:rsidRPr="0025674A">
        <w:rPr>
          <w:rFonts w:ascii="Consolas" w:eastAsia="宋体" w:hAnsi="Consolas" w:cs="Courier New"/>
          <w:color w:val="E36209"/>
          <w:kern w:val="0"/>
          <w:sz w:val="14"/>
          <w:szCs w:val="14"/>
          <w:lang/>
        </w:rPr>
        <w:t>amount</w:t>
      </w:r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=</w:t>
      </w:r>
      <w:proofErr w:type="gramEnd"/>
      <w:r w:rsidRPr="0025674A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100</w:t>
      </w: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)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proofErr w:type="gramStart"/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except</w:t>
      </w:r>
      <w:proofErr w:type="gram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proofErr w:type="spell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BinanceApiException</w:t>
      </w:r>
      <w:proofErr w:type="spell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as</w:t>
      </w: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e: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proofErr w:type="gramStart"/>
      <w:r w:rsidRPr="0025674A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print</w:t>
      </w: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(</w:t>
      </w:r>
      <w:proofErr w:type="gram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e)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proofErr w:type="gramStart"/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except</w:t>
      </w:r>
      <w:proofErr w:type="gram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proofErr w:type="spell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BinanceWithdrawException</w:t>
      </w:r>
      <w:proofErr w:type="spell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as</w:t>
      </w: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e: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proofErr w:type="gramStart"/>
      <w:r w:rsidRPr="0025674A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print</w:t>
      </w: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(</w:t>
      </w:r>
      <w:proofErr w:type="gram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e)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proofErr w:type="gramStart"/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else</w:t>
      </w:r>
      <w:proofErr w:type="gram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: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proofErr w:type="gramStart"/>
      <w:r w:rsidRPr="0025674A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print</w:t>
      </w: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(</w:t>
      </w:r>
      <w:proofErr w:type="gramEnd"/>
      <w:r w:rsidRPr="0025674A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"Success"</w:t>
      </w: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)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25674A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# fetch list of withdrawals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proofErr w:type="gram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withdraws</w:t>
      </w:r>
      <w:proofErr w:type="gram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=</w:t>
      </w: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proofErr w:type="spell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client.get_withdraw_history</w:t>
      </w:r>
      <w:proofErr w:type="spell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()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25674A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# fetch list of ETH withdrawals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proofErr w:type="spell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eth_withdraws</w:t>
      </w:r>
      <w:proofErr w:type="spell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=</w:t>
      </w: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proofErr w:type="spell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client.get_withdraw_</w:t>
      </w:r>
      <w:proofErr w:type="gram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history</w:t>
      </w:r>
      <w:proofErr w:type="spell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(</w:t>
      </w:r>
      <w:proofErr w:type="gramEnd"/>
      <w:r w:rsidRPr="0025674A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'ETH)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25674A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 xml:space="preserve"># </w:t>
      </w:r>
      <w:proofErr w:type="gramStart"/>
      <w:r w:rsidRPr="0025674A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get</w:t>
      </w:r>
      <w:proofErr w:type="gramEnd"/>
      <w:r w:rsidRPr="0025674A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 xml:space="preserve"> a deposit address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proofErr w:type="gramStart"/>
      <w:r w:rsidRPr="0025674A">
        <w:rPr>
          <w:rFonts w:ascii="Consolas" w:eastAsia="宋体" w:hAnsi="Consolas" w:cs="Courier New"/>
          <w:color w:val="E36209"/>
          <w:kern w:val="0"/>
          <w:sz w:val="14"/>
          <w:szCs w:val="14"/>
          <w:lang/>
        </w:rPr>
        <w:t>address</w:t>
      </w:r>
      <w:proofErr w:type="gram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=</w:t>
      </w: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proofErr w:type="spell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client.get_deposit_address</w:t>
      </w:r>
      <w:proofErr w:type="spell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(</w:t>
      </w:r>
      <w:r w:rsidRPr="0025674A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'BTC)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25674A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 xml:space="preserve"># </w:t>
      </w:r>
      <w:proofErr w:type="gramStart"/>
      <w:r w:rsidRPr="0025674A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start</w:t>
      </w:r>
      <w:proofErr w:type="gramEnd"/>
      <w:r w:rsidRPr="0025674A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 xml:space="preserve"> trade </w:t>
      </w:r>
      <w:proofErr w:type="spellStart"/>
      <w:r w:rsidRPr="0025674A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websocket</w:t>
      </w:r>
      <w:proofErr w:type="spellEnd"/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proofErr w:type="gramStart"/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def</w:t>
      </w:r>
      <w:proofErr w:type="gram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proofErr w:type="spell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process_message</w:t>
      </w:r>
      <w:proofErr w:type="spell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(</w:t>
      </w:r>
      <w:proofErr w:type="spell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msg</w:t>
      </w:r>
      <w:proofErr w:type="spell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):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proofErr w:type="gramStart"/>
      <w:r w:rsidRPr="0025674A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print</w:t>
      </w: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(</w:t>
      </w:r>
      <w:proofErr w:type="gramEnd"/>
      <w:r w:rsidRPr="0025674A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 xml:space="preserve">"message type: </w:t>
      </w:r>
      <w:r w:rsidRPr="0025674A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{}</w:t>
      </w:r>
      <w:r w:rsidRPr="0025674A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"</w:t>
      </w: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.format(</w:t>
      </w:r>
      <w:proofErr w:type="spell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msg</w:t>
      </w:r>
      <w:proofErr w:type="spell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[</w:t>
      </w:r>
      <w:r w:rsidRPr="0025674A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'e'</w:t>
      </w: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]))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proofErr w:type="gramStart"/>
      <w:r w:rsidRPr="0025674A">
        <w:rPr>
          <w:rFonts w:ascii="Consolas" w:eastAsia="宋体" w:hAnsi="Consolas" w:cs="Courier New"/>
          <w:color w:val="005CC5"/>
          <w:kern w:val="0"/>
          <w:sz w:val="14"/>
          <w:szCs w:val="14"/>
          <w:lang/>
        </w:rPr>
        <w:t>print</w:t>
      </w: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(</w:t>
      </w:r>
      <w:proofErr w:type="spellStart"/>
      <w:proofErr w:type="gram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msg</w:t>
      </w:r>
      <w:proofErr w:type="spell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)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   </w:t>
      </w:r>
      <w:r w:rsidRPr="0025674A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 xml:space="preserve"># </w:t>
      </w:r>
      <w:proofErr w:type="gramStart"/>
      <w:r w:rsidRPr="0025674A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>do</w:t>
      </w:r>
      <w:proofErr w:type="gramEnd"/>
      <w:r w:rsidRPr="0025674A">
        <w:rPr>
          <w:rFonts w:ascii="Consolas" w:eastAsia="宋体" w:hAnsi="Consolas" w:cs="Courier New"/>
          <w:color w:val="6A737D"/>
          <w:kern w:val="0"/>
          <w:sz w:val="14"/>
          <w:szCs w:val="14"/>
          <w:lang/>
        </w:rPr>
        <w:t xml:space="preserve"> something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proofErr w:type="gramStart"/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from</w:t>
      </w:r>
      <w:proofErr w:type="gram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proofErr w:type="spell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binance.websockets</w:t>
      </w:r>
      <w:proofErr w:type="spell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import</w:t>
      </w: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proofErr w:type="spell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BinanceSocketManager</w:t>
      </w:r>
      <w:proofErr w:type="spellEnd"/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proofErr w:type="spellStart"/>
      <w:proofErr w:type="gramStart"/>
      <w:r w:rsidRPr="0025674A">
        <w:rPr>
          <w:rFonts w:ascii="Consolas" w:eastAsia="宋体" w:hAnsi="Consolas" w:cs="Courier New"/>
          <w:color w:val="E36209"/>
          <w:kern w:val="0"/>
          <w:sz w:val="14"/>
          <w:szCs w:val="14"/>
          <w:lang/>
        </w:rPr>
        <w:t>bm</w:t>
      </w:r>
      <w:proofErr w:type="spellEnd"/>
      <w:proofErr w:type="gram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=</w:t>
      </w: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 xml:space="preserve"> </w:t>
      </w:r>
      <w:proofErr w:type="spell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BinanceSocketManager</w:t>
      </w:r>
      <w:proofErr w:type="spell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(client)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proofErr w:type="spell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bm.start_aggtrade_</w:t>
      </w:r>
      <w:proofErr w:type="gram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socket</w:t>
      </w:r>
      <w:proofErr w:type="spell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(</w:t>
      </w:r>
      <w:proofErr w:type="gramEnd"/>
      <w:r w:rsidRPr="0025674A">
        <w:rPr>
          <w:rFonts w:ascii="Consolas" w:eastAsia="宋体" w:hAnsi="Consolas" w:cs="Courier New"/>
          <w:color w:val="E36209"/>
          <w:kern w:val="0"/>
          <w:sz w:val="14"/>
          <w:szCs w:val="14"/>
          <w:lang/>
        </w:rPr>
        <w:t>symbol</w:t>
      </w:r>
      <w:r w:rsidRPr="0025674A">
        <w:rPr>
          <w:rFonts w:ascii="Consolas" w:eastAsia="宋体" w:hAnsi="Consolas" w:cs="Courier New"/>
          <w:color w:val="D73A49"/>
          <w:kern w:val="0"/>
          <w:sz w:val="14"/>
          <w:szCs w:val="14"/>
          <w:lang/>
        </w:rPr>
        <w:t>=</w:t>
      </w:r>
      <w:r w:rsidRPr="0025674A">
        <w:rPr>
          <w:rFonts w:ascii="Consolas" w:eastAsia="宋体" w:hAnsi="Consolas" w:cs="Courier New"/>
          <w:color w:val="032F62"/>
          <w:kern w:val="0"/>
          <w:sz w:val="14"/>
          <w:szCs w:val="14"/>
          <w:lang/>
        </w:rPr>
        <w:t>'BNBBTC'</w:t>
      </w:r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)</w:t>
      </w:r>
    </w:p>
    <w:p w:rsidR="0025674A" w:rsidRPr="0025674A" w:rsidRDefault="0025674A" w:rsidP="002567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</w:pPr>
      <w:proofErr w:type="spellStart"/>
      <w:proofErr w:type="gramStart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bm.start</w:t>
      </w:r>
      <w:proofErr w:type="spellEnd"/>
      <w:r w:rsidRPr="0025674A">
        <w:rPr>
          <w:rFonts w:ascii="Consolas" w:eastAsia="宋体" w:hAnsi="Consolas" w:cs="Courier New"/>
          <w:color w:val="24292E"/>
          <w:kern w:val="0"/>
          <w:sz w:val="14"/>
          <w:szCs w:val="14"/>
          <w:lang/>
        </w:rPr>
        <w:t>()</w:t>
      </w:r>
      <w:proofErr w:type="gramEnd"/>
    </w:p>
    <w:p w:rsidR="0025674A" w:rsidRPr="0025674A" w:rsidRDefault="0025674A" w:rsidP="0025674A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proofErr w:type="gramStart"/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For more </w:t>
      </w:r>
      <w:hyperlink r:id="rId19" w:history="1">
        <w:r w:rsidRPr="0025674A">
          <w:rPr>
            <w:rFonts w:ascii="Segoe UI" w:eastAsia="宋体" w:hAnsi="Segoe UI" w:cs="Segoe UI"/>
            <w:color w:val="0366D6"/>
            <w:kern w:val="0"/>
            <w:sz w:val="16"/>
            <w:szCs w:val="16"/>
            <w:lang/>
          </w:rPr>
          <w:t>check out the documentation</w:t>
        </w:r>
      </w:hyperlink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.</w:t>
      </w:r>
      <w:proofErr w:type="gramEnd"/>
    </w:p>
    <w:p w:rsidR="0025674A" w:rsidRPr="0025674A" w:rsidRDefault="0025674A" w:rsidP="0025674A">
      <w:pPr>
        <w:widowControl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  <w:lang/>
        </w:rPr>
      </w:pPr>
      <w:bookmarkStart w:id="2" w:name="user-content-donate"/>
      <w:bookmarkEnd w:id="2"/>
      <w:r w:rsidRPr="0025674A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  <w:lang/>
        </w:rPr>
        <w:t>Donate</w:t>
      </w:r>
    </w:p>
    <w:p w:rsidR="0025674A" w:rsidRPr="0025674A" w:rsidRDefault="0025674A" w:rsidP="0025674A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>If this library helped you out feel free to donate.</w:t>
      </w:r>
    </w:p>
    <w:p w:rsidR="0025674A" w:rsidRPr="0025674A" w:rsidRDefault="0025674A" w:rsidP="0025674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ETH: 0x79c9A113d63B6AC024c1AAae6f6419721C3611A3 </w:t>
      </w:r>
    </w:p>
    <w:p w:rsidR="0025674A" w:rsidRPr="0025674A" w:rsidRDefault="0025674A" w:rsidP="0025674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lastRenderedPageBreak/>
        <w:t xml:space="preserve">NEO: AVJB4ZgN7VgSUtArCt94y7ZYT6d5NDfpBo </w:t>
      </w:r>
    </w:p>
    <w:p w:rsidR="0025674A" w:rsidRPr="0025674A" w:rsidRDefault="0025674A" w:rsidP="0025674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BTC: 1Dknp6L6oRZrHDECRedihPzx2sSfmvEBys </w:t>
      </w:r>
    </w:p>
    <w:p w:rsidR="0025674A" w:rsidRPr="0025674A" w:rsidRDefault="0025674A" w:rsidP="0025674A">
      <w:pPr>
        <w:widowControl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  <w:lang/>
        </w:rPr>
      </w:pPr>
      <w:bookmarkStart w:id="3" w:name="user-content-other-exchanges"/>
      <w:bookmarkEnd w:id="3"/>
      <w:r w:rsidRPr="0025674A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  <w:lang/>
        </w:rPr>
        <w:t>Other Exchanges</w:t>
      </w:r>
    </w:p>
    <w:p w:rsidR="0025674A" w:rsidRPr="0025674A" w:rsidRDefault="0025674A" w:rsidP="0025674A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proofErr w:type="gramStart"/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If you use </w:t>
      </w:r>
      <w:hyperlink r:id="rId20" w:history="1">
        <w:r w:rsidRPr="0025674A">
          <w:rPr>
            <w:rFonts w:ascii="Segoe UI" w:eastAsia="宋体" w:hAnsi="Segoe UI" w:cs="Segoe UI"/>
            <w:color w:val="0366D6"/>
            <w:kern w:val="0"/>
            <w:sz w:val="16"/>
            <w:szCs w:val="16"/>
            <w:lang/>
          </w:rPr>
          <w:t>Quoinex</w:t>
        </w:r>
      </w:hyperlink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or </w:t>
      </w:r>
      <w:hyperlink r:id="rId21" w:history="1">
        <w:r w:rsidRPr="0025674A">
          <w:rPr>
            <w:rFonts w:ascii="Segoe UI" w:eastAsia="宋体" w:hAnsi="Segoe UI" w:cs="Segoe UI"/>
            <w:color w:val="0366D6"/>
            <w:kern w:val="0"/>
            <w:sz w:val="16"/>
            <w:szCs w:val="16"/>
            <w:lang/>
          </w:rPr>
          <w:t>Qryptos</w:t>
        </w:r>
      </w:hyperlink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check out my </w:t>
      </w:r>
      <w:hyperlink r:id="rId22" w:history="1">
        <w:r w:rsidRPr="0025674A">
          <w:rPr>
            <w:rFonts w:ascii="Segoe UI" w:eastAsia="宋体" w:hAnsi="Segoe UI" w:cs="Segoe UI"/>
            <w:color w:val="0366D6"/>
            <w:kern w:val="0"/>
            <w:sz w:val="16"/>
            <w:szCs w:val="16"/>
            <w:lang/>
          </w:rPr>
          <w:t>python-quoine</w:t>
        </w:r>
      </w:hyperlink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library.</w:t>
      </w:r>
      <w:proofErr w:type="gramEnd"/>
    </w:p>
    <w:p w:rsidR="0025674A" w:rsidRPr="0025674A" w:rsidRDefault="0025674A" w:rsidP="0025674A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proofErr w:type="gramStart"/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If you use </w:t>
      </w:r>
      <w:hyperlink r:id="rId23" w:anchor="/?r=E42cWB" w:history="1">
        <w:r w:rsidRPr="0025674A">
          <w:rPr>
            <w:rFonts w:ascii="Segoe UI" w:eastAsia="宋体" w:hAnsi="Segoe UI" w:cs="Segoe UI"/>
            <w:color w:val="0366D6"/>
            <w:kern w:val="0"/>
            <w:sz w:val="16"/>
            <w:szCs w:val="16"/>
            <w:lang/>
          </w:rPr>
          <w:t>Kucoin</w:t>
        </w:r>
      </w:hyperlink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check out my </w:t>
      </w:r>
      <w:hyperlink r:id="rId24" w:history="1">
        <w:r w:rsidRPr="0025674A">
          <w:rPr>
            <w:rFonts w:ascii="Segoe UI" w:eastAsia="宋体" w:hAnsi="Segoe UI" w:cs="Segoe UI"/>
            <w:color w:val="0366D6"/>
            <w:kern w:val="0"/>
            <w:sz w:val="16"/>
            <w:szCs w:val="16"/>
            <w:lang/>
          </w:rPr>
          <w:t>python-kucoin</w:t>
        </w:r>
      </w:hyperlink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library.</w:t>
      </w:r>
      <w:proofErr w:type="gramEnd"/>
    </w:p>
    <w:p w:rsidR="0025674A" w:rsidRPr="0025674A" w:rsidRDefault="0025674A" w:rsidP="0025674A">
      <w:pPr>
        <w:widowControl/>
        <w:spacing w:after="115"/>
        <w:jc w:val="left"/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</w:pPr>
      <w:proofErr w:type="gramStart"/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If you use </w:t>
      </w:r>
      <w:hyperlink r:id="rId25" w:history="1">
        <w:r w:rsidRPr="0025674A">
          <w:rPr>
            <w:rFonts w:ascii="Segoe UI" w:eastAsia="宋体" w:hAnsi="Segoe UI" w:cs="Segoe UI"/>
            <w:color w:val="0366D6"/>
            <w:kern w:val="0"/>
            <w:sz w:val="16"/>
            <w:szCs w:val="16"/>
            <w:lang/>
          </w:rPr>
          <w:t>IDEX</w:t>
        </w:r>
      </w:hyperlink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check out my </w:t>
      </w:r>
      <w:hyperlink r:id="rId26" w:history="1">
        <w:r w:rsidRPr="0025674A">
          <w:rPr>
            <w:rFonts w:ascii="Segoe UI" w:eastAsia="宋体" w:hAnsi="Segoe UI" w:cs="Segoe UI"/>
            <w:color w:val="0366D6"/>
            <w:kern w:val="0"/>
            <w:sz w:val="16"/>
            <w:szCs w:val="16"/>
            <w:lang/>
          </w:rPr>
          <w:t>python-idex</w:t>
        </w:r>
      </w:hyperlink>
      <w:r w:rsidRPr="0025674A">
        <w:rPr>
          <w:rFonts w:ascii="Segoe UI" w:eastAsia="宋体" w:hAnsi="Segoe UI" w:cs="Segoe UI"/>
          <w:color w:val="24292E"/>
          <w:kern w:val="0"/>
          <w:sz w:val="16"/>
          <w:szCs w:val="16"/>
          <w:lang/>
        </w:rPr>
        <w:t xml:space="preserve"> library.</w:t>
      </w:r>
      <w:proofErr w:type="gramEnd"/>
    </w:p>
    <w:p w:rsidR="00325B33" w:rsidRPr="0025674A" w:rsidRDefault="00325B33">
      <w:pPr>
        <w:rPr>
          <w:lang/>
        </w:rPr>
      </w:pPr>
    </w:p>
    <w:sectPr w:rsidR="00325B33" w:rsidRPr="0025674A" w:rsidSect="00325B33">
      <w:pgSz w:w="13791" w:h="16838"/>
      <w:pgMar w:top="1440" w:right="3685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D0096"/>
    <w:multiLevelType w:val="multilevel"/>
    <w:tmpl w:val="33E4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721504"/>
    <w:multiLevelType w:val="multilevel"/>
    <w:tmpl w:val="DE50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3D05E5"/>
    <w:multiLevelType w:val="multilevel"/>
    <w:tmpl w:val="B138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B463E5"/>
    <w:multiLevelType w:val="multilevel"/>
    <w:tmpl w:val="0506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312D9C"/>
    <w:multiLevelType w:val="multilevel"/>
    <w:tmpl w:val="FAFE7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674A"/>
    <w:rsid w:val="0000150F"/>
    <w:rsid w:val="000030F5"/>
    <w:rsid w:val="00005B3E"/>
    <w:rsid w:val="00006C2B"/>
    <w:rsid w:val="00006E86"/>
    <w:rsid w:val="00012753"/>
    <w:rsid w:val="00021714"/>
    <w:rsid w:val="00022601"/>
    <w:rsid w:val="00030DD2"/>
    <w:rsid w:val="00031AFD"/>
    <w:rsid w:val="00032574"/>
    <w:rsid w:val="00032882"/>
    <w:rsid w:val="00033EF2"/>
    <w:rsid w:val="000403D4"/>
    <w:rsid w:val="00040F6B"/>
    <w:rsid w:val="00040FDF"/>
    <w:rsid w:val="000429FD"/>
    <w:rsid w:val="0004337B"/>
    <w:rsid w:val="000458CD"/>
    <w:rsid w:val="000478FD"/>
    <w:rsid w:val="00047C8B"/>
    <w:rsid w:val="00053DF3"/>
    <w:rsid w:val="0005666B"/>
    <w:rsid w:val="00056705"/>
    <w:rsid w:val="000577D9"/>
    <w:rsid w:val="0006121E"/>
    <w:rsid w:val="0006624A"/>
    <w:rsid w:val="00066C5A"/>
    <w:rsid w:val="00066C7D"/>
    <w:rsid w:val="00067519"/>
    <w:rsid w:val="0007316D"/>
    <w:rsid w:val="000765F5"/>
    <w:rsid w:val="000773EC"/>
    <w:rsid w:val="0008248E"/>
    <w:rsid w:val="000878B1"/>
    <w:rsid w:val="000922B4"/>
    <w:rsid w:val="0009288D"/>
    <w:rsid w:val="0009357C"/>
    <w:rsid w:val="00094824"/>
    <w:rsid w:val="000A3382"/>
    <w:rsid w:val="000A7848"/>
    <w:rsid w:val="000B0873"/>
    <w:rsid w:val="000B3573"/>
    <w:rsid w:val="000B3A00"/>
    <w:rsid w:val="000B656C"/>
    <w:rsid w:val="000C2B14"/>
    <w:rsid w:val="000C35AD"/>
    <w:rsid w:val="000C41E1"/>
    <w:rsid w:val="000D3989"/>
    <w:rsid w:val="000D402C"/>
    <w:rsid w:val="000D5C00"/>
    <w:rsid w:val="000D5ED5"/>
    <w:rsid w:val="000D5F5B"/>
    <w:rsid w:val="000D7873"/>
    <w:rsid w:val="000E4586"/>
    <w:rsid w:val="000F28E1"/>
    <w:rsid w:val="000F4EDC"/>
    <w:rsid w:val="000F6AB5"/>
    <w:rsid w:val="00102B38"/>
    <w:rsid w:val="001062E6"/>
    <w:rsid w:val="001110A6"/>
    <w:rsid w:val="001111BA"/>
    <w:rsid w:val="00111307"/>
    <w:rsid w:val="0011250F"/>
    <w:rsid w:val="001135D1"/>
    <w:rsid w:val="0011449F"/>
    <w:rsid w:val="00114E42"/>
    <w:rsid w:val="001163FB"/>
    <w:rsid w:val="001206FC"/>
    <w:rsid w:val="001236E2"/>
    <w:rsid w:val="00123E8F"/>
    <w:rsid w:val="00123F84"/>
    <w:rsid w:val="00130A36"/>
    <w:rsid w:val="001321FB"/>
    <w:rsid w:val="00132616"/>
    <w:rsid w:val="00132D21"/>
    <w:rsid w:val="00137249"/>
    <w:rsid w:val="00140A58"/>
    <w:rsid w:val="00141981"/>
    <w:rsid w:val="00143274"/>
    <w:rsid w:val="00145F21"/>
    <w:rsid w:val="00146D11"/>
    <w:rsid w:val="0014743D"/>
    <w:rsid w:val="001506AE"/>
    <w:rsid w:val="0015668D"/>
    <w:rsid w:val="00163C8F"/>
    <w:rsid w:val="00165C8F"/>
    <w:rsid w:val="0017213B"/>
    <w:rsid w:val="0017693B"/>
    <w:rsid w:val="0017722C"/>
    <w:rsid w:val="0018172C"/>
    <w:rsid w:val="0018276F"/>
    <w:rsid w:val="00187755"/>
    <w:rsid w:val="00190BA8"/>
    <w:rsid w:val="00190C0D"/>
    <w:rsid w:val="00192B98"/>
    <w:rsid w:val="00193111"/>
    <w:rsid w:val="00195985"/>
    <w:rsid w:val="00195A78"/>
    <w:rsid w:val="001A276F"/>
    <w:rsid w:val="001A2E83"/>
    <w:rsid w:val="001A320B"/>
    <w:rsid w:val="001A5073"/>
    <w:rsid w:val="001A64AE"/>
    <w:rsid w:val="001B2053"/>
    <w:rsid w:val="001B4450"/>
    <w:rsid w:val="001B493A"/>
    <w:rsid w:val="001B7B19"/>
    <w:rsid w:val="001C26D6"/>
    <w:rsid w:val="001C6226"/>
    <w:rsid w:val="001C7A0E"/>
    <w:rsid w:val="001D0032"/>
    <w:rsid w:val="001D172B"/>
    <w:rsid w:val="001E2071"/>
    <w:rsid w:val="001E7A4E"/>
    <w:rsid w:val="001E7AC8"/>
    <w:rsid w:val="001F1B75"/>
    <w:rsid w:val="001F3A32"/>
    <w:rsid w:val="001F3AA5"/>
    <w:rsid w:val="001F3D67"/>
    <w:rsid w:val="001F510F"/>
    <w:rsid w:val="001F761A"/>
    <w:rsid w:val="001F77E7"/>
    <w:rsid w:val="001F7E61"/>
    <w:rsid w:val="002026ED"/>
    <w:rsid w:val="00211593"/>
    <w:rsid w:val="00214414"/>
    <w:rsid w:val="00214BE6"/>
    <w:rsid w:val="00214EBA"/>
    <w:rsid w:val="002175E2"/>
    <w:rsid w:val="00220C06"/>
    <w:rsid w:val="0022156C"/>
    <w:rsid w:val="0022245F"/>
    <w:rsid w:val="0022343F"/>
    <w:rsid w:val="00226C3F"/>
    <w:rsid w:val="0023411C"/>
    <w:rsid w:val="00234D8C"/>
    <w:rsid w:val="002375A4"/>
    <w:rsid w:val="00237A8C"/>
    <w:rsid w:val="0024289C"/>
    <w:rsid w:val="0024533D"/>
    <w:rsid w:val="002461B8"/>
    <w:rsid w:val="00246283"/>
    <w:rsid w:val="00246986"/>
    <w:rsid w:val="00250EB3"/>
    <w:rsid w:val="0025537F"/>
    <w:rsid w:val="00255476"/>
    <w:rsid w:val="0025674A"/>
    <w:rsid w:val="002568C4"/>
    <w:rsid w:val="00256DB9"/>
    <w:rsid w:val="00263A16"/>
    <w:rsid w:val="002642D0"/>
    <w:rsid w:val="00266FA2"/>
    <w:rsid w:val="00267B3E"/>
    <w:rsid w:val="00270C42"/>
    <w:rsid w:val="00270D8C"/>
    <w:rsid w:val="00271466"/>
    <w:rsid w:val="00272B4B"/>
    <w:rsid w:val="0027392A"/>
    <w:rsid w:val="002800E0"/>
    <w:rsid w:val="002822E6"/>
    <w:rsid w:val="002850CD"/>
    <w:rsid w:val="0028688E"/>
    <w:rsid w:val="0028771D"/>
    <w:rsid w:val="00291B77"/>
    <w:rsid w:val="00291FC1"/>
    <w:rsid w:val="00294013"/>
    <w:rsid w:val="00294DDF"/>
    <w:rsid w:val="00296400"/>
    <w:rsid w:val="00297DFA"/>
    <w:rsid w:val="002A01D1"/>
    <w:rsid w:val="002A0492"/>
    <w:rsid w:val="002A07AD"/>
    <w:rsid w:val="002B0277"/>
    <w:rsid w:val="002B10B1"/>
    <w:rsid w:val="002B180D"/>
    <w:rsid w:val="002B27F9"/>
    <w:rsid w:val="002B3A05"/>
    <w:rsid w:val="002B7493"/>
    <w:rsid w:val="002C310B"/>
    <w:rsid w:val="002C32B4"/>
    <w:rsid w:val="002C3BAB"/>
    <w:rsid w:val="002C591D"/>
    <w:rsid w:val="002C6DCA"/>
    <w:rsid w:val="002D6A63"/>
    <w:rsid w:val="002E68EE"/>
    <w:rsid w:val="002E785E"/>
    <w:rsid w:val="002F0760"/>
    <w:rsid w:val="002F1EA1"/>
    <w:rsid w:val="002F3213"/>
    <w:rsid w:val="002F5513"/>
    <w:rsid w:val="002F5FC3"/>
    <w:rsid w:val="002F6430"/>
    <w:rsid w:val="002F734F"/>
    <w:rsid w:val="00302A16"/>
    <w:rsid w:val="003044AD"/>
    <w:rsid w:val="0030504F"/>
    <w:rsid w:val="003051CD"/>
    <w:rsid w:val="00305AC0"/>
    <w:rsid w:val="00306453"/>
    <w:rsid w:val="00306E99"/>
    <w:rsid w:val="003107F8"/>
    <w:rsid w:val="00315466"/>
    <w:rsid w:val="003172BF"/>
    <w:rsid w:val="003203BD"/>
    <w:rsid w:val="00321594"/>
    <w:rsid w:val="003224C4"/>
    <w:rsid w:val="00325B33"/>
    <w:rsid w:val="003277CD"/>
    <w:rsid w:val="00327965"/>
    <w:rsid w:val="003331E2"/>
    <w:rsid w:val="00333955"/>
    <w:rsid w:val="00334F16"/>
    <w:rsid w:val="00340B88"/>
    <w:rsid w:val="003420A6"/>
    <w:rsid w:val="00343495"/>
    <w:rsid w:val="003471AC"/>
    <w:rsid w:val="003534B9"/>
    <w:rsid w:val="00357A14"/>
    <w:rsid w:val="00360F6B"/>
    <w:rsid w:val="00361FB0"/>
    <w:rsid w:val="00366F5A"/>
    <w:rsid w:val="0037128C"/>
    <w:rsid w:val="00371E34"/>
    <w:rsid w:val="0037499F"/>
    <w:rsid w:val="00374D9D"/>
    <w:rsid w:val="0037762E"/>
    <w:rsid w:val="003776F4"/>
    <w:rsid w:val="00381761"/>
    <w:rsid w:val="00383C72"/>
    <w:rsid w:val="003840A6"/>
    <w:rsid w:val="00390076"/>
    <w:rsid w:val="00393A2B"/>
    <w:rsid w:val="00393DD1"/>
    <w:rsid w:val="003947EF"/>
    <w:rsid w:val="003949C0"/>
    <w:rsid w:val="0039530D"/>
    <w:rsid w:val="003A2ACF"/>
    <w:rsid w:val="003A43D5"/>
    <w:rsid w:val="003B265E"/>
    <w:rsid w:val="003B45C5"/>
    <w:rsid w:val="003B6E24"/>
    <w:rsid w:val="003C4ED1"/>
    <w:rsid w:val="003C538C"/>
    <w:rsid w:val="003D310D"/>
    <w:rsid w:val="003D5AA5"/>
    <w:rsid w:val="003E40A0"/>
    <w:rsid w:val="003F1709"/>
    <w:rsid w:val="003F19F4"/>
    <w:rsid w:val="003F487B"/>
    <w:rsid w:val="003F54EC"/>
    <w:rsid w:val="003F6D1A"/>
    <w:rsid w:val="003F778B"/>
    <w:rsid w:val="004014EB"/>
    <w:rsid w:val="00403273"/>
    <w:rsid w:val="004038DE"/>
    <w:rsid w:val="004136A3"/>
    <w:rsid w:val="004146C0"/>
    <w:rsid w:val="00416BF2"/>
    <w:rsid w:val="00416D92"/>
    <w:rsid w:val="00416ECD"/>
    <w:rsid w:val="004250DD"/>
    <w:rsid w:val="0042510B"/>
    <w:rsid w:val="004256A4"/>
    <w:rsid w:val="00425FF0"/>
    <w:rsid w:val="004267EF"/>
    <w:rsid w:val="00432D54"/>
    <w:rsid w:val="00433374"/>
    <w:rsid w:val="00434215"/>
    <w:rsid w:val="0043430A"/>
    <w:rsid w:val="004362A9"/>
    <w:rsid w:val="0043751B"/>
    <w:rsid w:val="00444FDD"/>
    <w:rsid w:val="004454E2"/>
    <w:rsid w:val="0044580D"/>
    <w:rsid w:val="00446099"/>
    <w:rsid w:val="004471F8"/>
    <w:rsid w:val="00453E3D"/>
    <w:rsid w:val="00461E61"/>
    <w:rsid w:val="00462AAB"/>
    <w:rsid w:val="0046526F"/>
    <w:rsid w:val="00465DF2"/>
    <w:rsid w:val="00466327"/>
    <w:rsid w:val="00475975"/>
    <w:rsid w:val="004840DC"/>
    <w:rsid w:val="004847B8"/>
    <w:rsid w:val="00493F3C"/>
    <w:rsid w:val="0049644A"/>
    <w:rsid w:val="004977BE"/>
    <w:rsid w:val="00497A33"/>
    <w:rsid w:val="004A0596"/>
    <w:rsid w:val="004A16EA"/>
    <w:rsid w:val="004A421C"/>
    <w:rsid w:val="004A53AA"/>
    <w:rsid w:val="004A6A53"/>
    <w:rsid w:val="004A7FB5"/>
    <w:rsid w:val="004B0A01"/>
    <w:rsid w:val="004B3D50"/>
    <w:rsid w:val="004B4778"/>
    <w:rsid w:val="004B4983"/>
    <w:rsid w:val="004B6F09"/>
    <w:rsid w:val="004B7AE2"/>
    <w:rsid w:val="004C1222"/>
    <w:rsid w:val="004C63FE"/>
    <w:rsid w:val="004C7073"/>
    <w:rsid w:val="004D04BF"/>
    <w:rsid w:val="004D2FFD"/>
    <w:rsid w:val="004D7C88"/>
    <w:rsid w:val="004E125C"/>
    <w:rsid w:val="004E20AF"/>
    <w:rsid w:val="004E2DD4"/>
    <w:rsid w:val="004E3363"/>
    <w:rsid w:val="004E57C7"/>
    <w:rsid w:val="004E7502"/>
    <w:rsid w:val="004E7647"/>
    <w:rsid w:val="004E79B8"/>
    <w:rsid w:val="004F1B98"/>
    <w:rsid w:val="004F2879"/>
    <w:rsid w:val="004F3558"/>
    <w:rsid w:val="005000F0"/>
    <w:rsid w:val="00504208"/>
    <w:rsid w:val="00511720"/>
    <w:rsid w:val="00511796"/>
    <w:rsid w:val="00513AF6"/>
    <w:rsid w:val="00516B97"/>
    <w:rsid w:val="00530FD8"/>
    <w:rsid w:val="00531581"/>
    <w:rsid w:val="005346BF"/>
    <w:rsid w:val="0053573F"/>
    <w:rsid w:val="00537CF3"/>
    <w:rsid w:val="00537EDF"/>
    <w:rsid w:val="00544DCE"/>
    <w:rsid w:val="00545027"/>
    <w:rsid w:val="00545299"/>
    <w:rsid w:val="00546219"/>
    <w:rsid w:val="00547073"/>
    <w:rsid w:val="00553B5F"/>
    <w:rsid w:val="0055521C"/>
    <w:rsid w:val="00556C4F"/>
    <w:rsid w:val="0055769D"/>
    <w:rsid w:val="005600A9"/>
    <w:rsid w:val="00562B78"/>
    <w:rsid w:val="0056340B"/>
    <w:rsid w:val="00564E36"/>
    <w:rsid w:val="00567887"/>
    <w:rsid w:val="00571DB8"/>
    <w:rsid w:val="005748E1"/>
    <w:rsid w:val="00575013"/>
    <w:rsid w:val="00575BB0"/>
    <w:rsid w:val="00577DCB"/>
    <w:rsid w:val="00580B26"/>
    <w:rsid w:val="00581179"/>
    <w:rsid w:val="0059507F"/>
    <w:rsid w:val="00597472"/>
    <w:rsid w:val="005A1941"/>
    <w:rsid w:val="005B1273"/>
    <w:rsid w:val="005B1357"/>
    <w:rsid w:val="005B3013"/>
    <w:rsid w:val="005B77F1"/>
    <w:rsid w:val="005C1058"/>
    <w:rsid w:val="005C3098"/>
    <w:rsid w:val="005C337E"/>
    <w:rsid w:val="005C39AF"/>
    <w:rsid w:val="005C3C1F"/>
    <w:rsid w:val="005C41DD"/>
    <w:rsid w:val="005D4407"/>
    <w:rsid w:val="005D6D68"/>
    <w:rsid w:val="005E1368"/>
    <w:rsid w:val="005F1F1E"/>
    <w:rsid w:val="005F4787"/>
    <w:rsid w:val="005F7E01"/>
    <w:rsid w:val="006003B2"/>
    <w:rsid w:val="00601CCE"/>
    <w:rsid w:val="00601D21"/>
    <w:rsid w:val="0060618D"/>
    <w:rsid w:val="00606AAC"/>
    <w:rsid w:val="006123EE"/>
    <w:rsid w:val="00612DA7"/>
    <w:rsid w:val="0061702D"/>
    <w:rsid w:val="006170CD"/>
    <w:rsid w:val="00617FDA"/>
    <w:rsid w:val="00622713"/>
    <w:rsid w:val="00623233"/>
    <w:rsid w:val="00631EC4"/>
    <w:rsid w:val="00633FB5"/>
    <w:rsid w:val="00635247"/>
    <w:rsid w:val="00637298"/>
    <w:rsid w:val="006407A3"/>
    <w:rsid w:val="0064498F"/>
    <w:rsid w:val="006450C7"/>
    <w:rsid w:val="00645FDF"/>
    <w:rsid w:val="0064708B"/>
    <w:rsid w:val="006507E9"/>
    <w:rsid w:val="00653255"/>
    <w:rsid w:val="00655FF3"/>
    <w:rsid w:val="00660680"/>
    <w:rsid w:val="00663CA3"/>
    <w:rsid w:val="006641AB"/>
    <w:rsid w:val="0066633D"/>
    <w:rsid w:val="0066642F"/>
    <w:rsid w:val="006671C1"/>
    <w:rsid w:val="0066783E"/>
    <w:rsid w:val="00670DF6"/>
    <w:rsid w:val="00671052"/>
    <w:rsid w:val="0068132B"/>
    <w:rsid w:val="0068264B"/>
    <w:rsid w:val="00683495"/>
    <w:rsid w:val="0068439B"/>
    <w:rsid w:val="006857F6"/>
    <w:rsid w:val="00687634"/>
    <w:rsid w:val="00687A9F"/>
    <w:rsid w:val="00690E38"/>
    <w:rsid w:val="00692F1C"/>
    <w:rsid w:val="0069381C"/>
    <w:rsid w:val="006966EC"/>
    <w:rsid w:val="006A04A5"/>
    <w:rsid w:val="006A531C"/>
    <w:rsid w:val="006A55ED"/>
    <w:rsid w:val="006A6DF8"/>
    <w:rsid w:val="006B58BC"/>
    <w:rsid w:val="006B7077"/>
    <w:rsid w:val="006B7763"/>
    <w:rsid w:val="006B7BE6"/>
    <w:rsid w:val="006C2F9F"/>
    <w:rsid w:val="006C5E5D"/>
    <w:rsid w:val="006C7831"/>
    <w:rsid w:val="006D0FD8"/>
    <w:rsid w:val="006D3212"/>
    <w:rsid w:val="006E0BD3"/>
    <w:rsid w:val="006E3732"/>
    <w:rsid w:val="006E37E4"/>
    <w:rsid w:val="006E45F2"/>
    <w:rsid w:val="006E5CD3"/>
    <w:rsid w:val="006E5E39"/>
    <w:rsid w:val="006E6599"/>
    <w:rsid w:val="006E6782"/>
    <w:rsid w:val="006E765B"/>
    <w:rsid w:val="006F1E98"/>
    <w:rsid w:val="006F3064"/>
    <w:rsid w:val="006F3811"/>
    <w:rsid w:val="006F3F47"/>
    <w:rsid w:val="006F54FC"/>
    <w:rsid w:val="006F5A37"/>
    <w:rsid w:val="00703165"/>
    <w:rsid w:val="007052A6"/>
    <w:rsid w:val="007072D8"/>
    <w:rsid w:val="0070782C"/>
    <w:rsid w:val="007104F3"/>
    <w:rsid w:val="00710AA1"/>
    <w:rsid w:val="00710B96"/>
    <w:rsid w:val="00710E2A"/>
    <w:rsid w:val="00715241"/>
    <w:rsid w:val="00715F5D"/>
    <w:rsid w:val="0071773F"/>
    <w:rsid w:val="00722D95"/>
    <w:rsid w:val="007246A8"/>
    <w:rsid w:val="00726534"/>
    <w:rsid w:val="0072664F"/>
    <w:rsid w:val="00731BD0"/>
    <w:rsid w:val="00733357"/>
    <w:rsid w:val="007350A4"/>
    <w:rsid w:val="007353E1"/>
    <w:rsid w:val="00751936"/>
    <w:rsid w:val="00752A2B"/>
    <w:rsid w:val="007543F1"/>
    <w:rsid w:val="0076027C"/>
    <w:rsid w:val="00760FC6"/>
    <w:rsid w:val="00761DBD"/>
    <w:rsid w:val="007629AA"/>
    <w:rsid w:val="00764E6E"/>
    <w:rsid w:val="0077109C"/>
    <w:rsid w:val="0077111A"/>
    <w:rsid w:val="0077398A"/>
    <w:rsid w:val="007743FD"/>
    <w:rsid w:val="007744CE"/>
    <w:rsid w:val="00775805"/>
    <w:rsid w:val="00775B05"/>
    <w:rsid w:val="00780A97"/>
    <w:rsid w:val="00781ECF"/>
    <w:rsid w:val="00787F7A"/>
    <w:rsid w:val="007907A1"/>
    <w:rsid w:val="00792E6B"/>
    <w:rsid w:val="0079414A"/>
    <w:rsid w:val="007942A4"/>
    <w:rsid w:val="00795D05"/>
    <w:rsid w:val="00795E2E"/>
    <w:rsid w:val="007965EE"/>
    <w:rsid w:val="00796B36"/>
    <w:rsid w:val="007A06A2"/>
    <w:rsid w:val="007A0921"/>
    <w:rsid w:val="007A4084"/>
    <w:rsid w:val="007A5BBD"/>
    <w:rsid w:val="007A691C"/>
    <w:rsid w:val="007A7538"/>
    <w:rsid w:val="007B1A4C"/>
    <w:rsid w:val="007B35AB"/>
    <w:rsid w:val="007B3808"/>
    <w:rsid w:val="007B5679"/>
    <w:rsid w:val="007C0073"/>
    <w:rsid w:val="007C06C7"/>
    <w:rsid w:val="007C09F2"/>
    <w:rsid w:val="007C2F6E"/>
    <w:rsid w:val="007C323F"/>
    <w:rsid w:val="007C5D91"/>
    <w:rsid w:val="007C7A8F"/>
    <w:rsid w:val="007E37D8"/>
    <w:rsid w:val="007E61D6"/>
    <w:rsid w:val="007F2E1C"/>
    <w:rsid w:val="007F63F4"/>
    <w:rsid w:val="007F6ACC"/>
    <w:rsid w:val="007F7B0D"/>
    <w:rsid w:val="008011EC"/>
    <w:rsid w:val="00803B0C"/>
    <w:rsid w:val="008054D2"/>
    <w:rsid w:val="00807223"/>
    <w:rsid w:val="00807945"/>
    <w:rsid w:val="008105E0"/>
    <w:rsid w:val="008106CF"/>
    <w:rsid w:val="00810CBE"/>
    <w:rsid w:val="008129AA"/>
    <w:rsid w:val="00812B86"/>
    <w:rsid w:val="008135FD"/>
    <w:rsid w:val="00815143"/>
    <w:rsid w:val="00816651"/>
    <w:rsid w:val="00817157"/>
    <w:rsid w:val="00820225"/>
    <w:rsid w:val="00820CC3"/>
    <w:rsid w:val="008215BB"/>
    <w:rsid w:val="00823F33"/>
    <w:rsid w:val="008242DE"/>
    <w:rsid w:val="00824478"/>
    <w:rsid w:val="00825302"/>
    <w:rsid w:val="00825443"/>
    <w:rsid w:val="00826210"/>
    <w:rsid w:val="00827412"/>
    <w:rsid w:val="0083531D"/>
    <w:rsid w:val="00837206"/>
    <w:rsid w:val="00837740"/>
    <w:rsid w:val="008426F6"/>
    <w:rsid w:val="00843E6D"/>
    <w:rsid w:val="008500A5"/>
    <w:rsid w:val="00851558"/>
    <w:rsid w:val="00851821"/>
    <w:rsid w:val="00852E8A"/>
    <w:rsid w:val="00857E5C"/>
    <w:rsid w:val="008627F4"/>
    <w:rsid w:val="00871205"/>
    <w:rsid w:val="008748BF"/>
    <w:rsid w:val="008764DE"/>
    <w:rsid w:val="00876913"/>
    <w:rsid w:val="008804B6"/>
    <w:rsid w:val="00881B9C"/>
    <w:rsid w:val="00881F89"/>
    <w:rsid w:val="00883061"/>
    <w:rsid w:val="008837F4"/>
    <w:rsid w:val="008866E5"/>
    <w:rsid w:val="00887F94"/>
    <w:rsid w:val="00891B00"/>
    <w:rsid w:val="00894BCE"/>
    <w:rsid w:val="00895AD6"/>
    <w:rsid w:val="0089611D"/>
    <w:rsid w:val="008975AB"/>
    <w:rsid w:val="008A0519"/>
    <w:rsid w:val="008A3FF3"/>
    <w:rsid w:val="008A4152"/>
    <w:rsid w:val="008A480A"/>
    <w:rsid w:val="008A615F"/>
    <w:rsid w:val="008A7239"/>
    <w:rsid w:val="008B053D"/>
    <w:rsid w:val="008B1987"/>
    <w:rsid w:val="008B3058"/>
    <w:rsid w:val="008B46F6"/>
    <w:rsid w:val="008B7E72"/>
    <w:rsid w:val="008C1B50"/>
    <w:rsid w:val="008D3EAE"/>
    <w:rsid w:val="008D7066"/>
    <w:rsid w:val="008E2CE4"/>
    <w:rsid w:val="008E3C98"/>
    <w:rsid w:val="008E75CF"/>
    <w:rsid w:val="008F010D"/>
    <w:rsid w:val="008F076C"/>
    <w:rsid w:val="008F10A1"/>
    <w:rsid w:val="008F215D"/>
    <w:rsid w:val="008F369B"/>
    <w:rsid w:val="008F3770"/>
    <w:rsid w:val="008F42C6"/>
    <w:rsid w:val="008F5BD4"/>
    <w:rsid w:val="0090057B"/>
    <w:rsid w:val="009008D8"/>
    <w:rsid w:val="009008DC"/>
    <w:rsid w:val="00900A22"/>
    <w:rsid w:val="00902687"/>
    <w:rsid w:val="009030FE"/>
    <w:rsid w:val="0090513B"/>
    <w:rsid w:val="00907D49"/>
    <w:rsid w:val="00911C4E"/>
    <w:rsid w:val="00915939"/>
    <w:rsid w:val="00915B56"/>
    <w:rsid w:val="00920516"/>
    <w:rsid w:val="00920592"/>
    <w:rsid w:val="00920FDD"/>
    <w:rsid w:val="00921589"/>
    <w:rsid w:val="00921FDF"/>
    <w:rsid w:val="00923761"/>
    <w:rsid w:val="009239B8"/>
    <w:rsid w:val="00926F12"/>
    <w:rsid w:val="00932778"/>
    <w:rsid w:val="00932E1B"/>
    <w:rsid w:val="0093411D"/>
    <w:rsid w:val="00942C8C"/>
    <w:rsid w:val="00943B2D"/>
    <w:rsid w:val="009469F6"/>
    <w:rsid w:val="00951A55"/>
    <w:rsid w:val="00954D40"/>
    <w:rsid w:val="00960D8A"/>
    <w:rsid w:val="009649A8"/>
    <w:rsid w:val="0096719C"/>
    <w:rsid w:val="009739B4"/>
    <w:rsid w:val="00974087"/>
    <w:rsid w:val="0097667B"/>
    <w:rsid w:val="00981163"/>
    <w:rsid w:val="009813AC"/>
    <w:rsid w:val="00981D1C"/>
    <w:rsid w:val="009858CE"/>
    <w:rsid w:val="00986705"/>
    <w:rsid w:val="00986A5C"/>
    <w:rsid w:val="00986D82"/>
    <w:rsid w:val="00991780"/>
    <w:rsid w:val="0099305A"/>
    <w:rsid w:val="009A4FD5"/>
    <w:rsid w:val="009A5DB8"/>
    <w:rsid w:val="009A6208"/>
    <w:rsid w:val="009A73BC"/>
    <w:rsid w:val="009B0D19"/>
    <w:rsid w:val="009B36E7"/>
    <w:rsid w:val="009B3C03"/>
    <w:rsid w:val="009B4FBB"/>
    <w:rsid w:val="009C730A"/>
    <w:rsid w:val="009D16E4"/>
    <w:rsid w:val="009D208C"/>
    <w:rsid w:val="009D2AAD"/>
    <w:rsid w:val="009E19C3"/>
    <w:rsid w:val="009E281C"/>
    <w:rsid w:val="009E6E12"/>
    <w:rsid w:val="009F2732"/>
    <w:rsid w:val="009F3CE1"/>
    <w:rsid w:val="009F5712"/>
    <w:rsid w:val="009F5F65"/>
    <w:rsid w:val="009F6917"/>
    <w:rsid w:val="00A100CC"/>
    <w:rsid w:val="00A1199E"/>
    <w:rsid w:val="00A11DF9"/>
    <w:rsid w:val="00A225A5"/>
    <w:rsid w:val="00A23639"/>
    <w:rsid w:val="00A2578F"/>
    <w:rsid w:val="00A25D80"/>
    <w:rsid w:val="00A31A15"/>
    <w:rsid w:val="00A32435"/>
    <w:rsid w:val="00A32616"/>
    <w:rsid w:val="00A32735"/>
    <w:rsid w:val="00A33292"/>
    <w:rsid w:val="00A40ACB"/>
    <w:rsid w:val="00A428B0"/>
    <w:rsid w:val="00A4350E"/>
    <w:rsid w:val="00A50286"/>
    <w:rsid w:val="00A52DB2"/>
    <w:rsid w:val="00A538CA"/>
    <w:rsid w:val="00A53979"/>
    <w:rsid w:val="00A542C3"/>
    <w:rsid w:val="00A5507B"/>
    <w:rsid w:val="00A55D0E"/>
    <w:rsid w:val="00A57015"/>
    <w:rsid w:val="00A64136"/>
    <w:rsid w:val="00A654D6"/>
    <w:rsid w:val="00A73462"/>
    <w:rsid w:val="00A73825"/>
    <w:rsid w:val="00A73937"/>
    <w:rsid w:val="00A74459"/>
    <w:rsid w:val="00A7489D"/>
    <w:rsid w:val="00A76BF4"/>
    <w:rsid w:val="00A76CD3"/>
    <w:rsid w:val="00A94080"/>
    <w:rsid w:val="00A975B7"/>
    <w:rsid w:val="00AA034C"/>
    <w:rsid w:val="00AA0DF2"/>
    <w:rsid w:val="00AA0EEB"/>
    <w:rsid w:val="00AA0F1D"/>
    <w:rsid w:val="00AA12C7"/>
    <w:rsid w:val="00AA130F"/>
    <w:rsid w:val="00AA18BA"/>
    <w:rsid w:val="00AA1B2A"/>
    <w:rsid w:val="00AA3285"/>
    <w:rsid w:val="00AA3687"/>
    <w:rsid w:val="00AA6CF7"/>
    <w:rsid w:val="00AA7121"/>
    <w:rsid w:val="00AB1B95"/>
    <w:rsid w:val="00AB36B9"/>
    <w:rsid w:val="00AB4C86"/>
    <w:rsid w:val="00AB6CA4"/>
    <w:rsid w:val="00AC3AD5"/>
    <w:rsid w:val="00AE1137"/>
    <w:rsid w:val="00AE548A"/>
    <w:rsid w:val="00AE762D"/>
    <w:rsid w:val="00AF0F7F"/>
    <w:rsid w:val="00AF42CF"/>
    <w:rsid w:val="00B00D2B"/>
    <w:rsid w:val="00B027C8"/>
    <w:rsid w:val="00B0398D"/>
    <w:rsid w:val="00B04B4C"/>
    <w:rsid w:val="00B070EA"/>
    <w:rsid w:val="00B07933"/>
    <w:rsid w:val="00B10134"/>
    <w:rsid w:val="00B12AEB"/>
    <w:rsid w:val="00B144B9"/>
    <w:rsid w:val="00B16383"/>
    <w:rsid w:val="00B16A68"/>
    <w:rsid w:val="00B16E95"/>
    <w:rsid w:val="00B20BA0"/>
    <w:rsid w:val="00B21089"/>
    <w:rsid w:val="00B21DC0"/>
    <w:rsid w:val="00B21F59"/>
    <w:rsid w:val="00B21F72"/>
    <w:rsid w:val="00B2333D"/>
    <w:rsid w:val="00B236CC"/>
    <w:rsid w:val="00B264BD"/>
    <w:rsid w:val="00B3009D"/>
    <w:rsid w:val="00B323FF"/>
    <w:rsid w:val="00B33068"/>
    <w:rsid w:val="00B36D5B"/>
    <w:rsid w:val="00B37D8B"/>
    <w:rsid w:val="00B431FB"/>
    <w:rsid w:val="00B438BC"/>
    <w:rsid w:val="00B445CD"/>
    <w:rsid w:val="00B47ECF"/>
    <w:rsid w:val="00B511C3"/>
    <w:rsid w:val="00B5304B"/>
    <w:rsid w:val="00B548A0"/>
    <w:rsid w:val="00B56D0D"/>
    <w:rsid w:val="00B57A1A"/>
    <w:rsid w:val="00B57C7B"/>
    <w:rsid w:val="00B57CA3"/>
    <w:rsid w:val="00B60CC1"/>
    <w:rsid w:val="00B62CFD"/>
    <w:rsid w:val="00B6422C"/>
    <w:rsid w:val="00B662FE"/>
    <w:rsid w:val="00B66701"/>
    <w:rsid w:val="00B66890"/>
    <w:rsid w:val="00B67433"/>
    <w:rsid w:val="00B67EA1"/>
    <w:rsid w:val="00B7216A"/>
    <w:rsid w:val="00B725BB"/>
    <w:rsid w:val="00B743A3"/>
    <w:rsid w:val="00B74C69"/>
    <w:rsid w:val="00B757CE"/>
    <w:rsid w:val="00B76A17"/>
    <w:rsid w:val="00B775BD"/>
    <w:rsid w:val="00B80815"/>
    <w:rsid w:val="00B82033"/>
    <w:rsid w:val="00B8223E"/>
    <w:rsid w:val="00B82770"/>
    <w:rsid w:val="00B858FB"/>
    <w:rsid w:val="00B91F61"/>
    <w:rsid w:val="00B9280A"/>
    <w:rsid w:val="00B946C7"/>
    <w:rsid w:val="00B954ED"/>
    <w:rsid w:val="00B955A1"/>
    <w:rsid w:val="00B96C8F"/>
    <w:rsid w:val="00BA0B89"/>
    <w:rsid w:val="00BA0BAF"/>
    <w:rsid w:val="00BA11F9"/>
    <w:rsid w:val="00BA156C"/>
    <w:rsid w:val="00BA444C"/>
    <w:rsid w:val="00BA683F"/>
    <w:rsid w:val="00BB1CBE"/>
    <w:rsid w:val="00BB24BD"/>
    <w:rsid w:val="00BB33D5"/>
    <w:rsid w:val="00BB3C12"/>
    <w:rsid w:val="00BB73D5"/>
    <w:rsid w:val="00BC007B"/>
    <w:rsid w:val="00BC0435"/>
    <w:rsid w:val="00BC1A12"/>
    <w:rsid w:val="00BD3226"/>
    <w:rsid w:val="00BD39C9"/>
    <w:rsid w:val="00BE0E9F"/>
    <w:rsid w:val="00BE1D8B"/>
    <w:rsid w:val="00BF0A73"/>
    <w:rsid w:val="00BF1442"/>
    <w:rsid w:val="00BF3421"/>
    <w:rsid w:val="00BF3ED3"/>
    <w:rsid w:val="00BF5D12"/>
    <w:rsid w:val="00C027CC"/>
    <w:rsid w:val="00C062CB"/>
    <w:rsid w:val="00C11AD7"/>
    <w:rsid w:val="00C11FA3"/>
    <w:rsid w:val="00C12656"/>
    <w:rsid w:val="00C1434A"/>
    <w:rsid w:val="00C17286"/>
    <w:rsid w:val="00C173FF"/>
    <w:rsid w:val="00C21654"/>
    <w:rsid w:val="00C240A0"/>
    <w:rsid w:val="00C3320A"/>
    <w:rsid w:val="00C33D08"/>
    <w:rsid w:val="00C35D55"/>
    <w:rsid w:val="00C36F36"/>
    <w:rsid w:val="00C41F86"/>
    <w:rsid w:val="00C430B5"/>
    <w:rsid w:val="00C430ED"/>
    <w:rsid w:val="00C447DE"/>
    <w:rsid w:val="00C46C79"/>
    <w:rsid w:val="00C478DB"/>
    <w:rsid w:val="00C50DB0"/>
    <w:rsid w:val="00C510D5"/>
    <w:rsid w:val="00C5233A"/>
    <w:rsid w:val="00C544EC"/>
    <w:rsid w:val="00C5643B"/>
    <w:rsid w:val="00C57463"/>
    <w:rsid w:val="00C607DC"/>
    <w:rsid w:val="00C6696F"/>
    <w:rsid w:val="00C6717D"/>
    <w:rsid w:val="00C671D9"/>
    <w:rsid w:val="00C70072"/>
    <w:rsid w:val="00C73199"/>
    <w:rsid w:val="00C76395"/>
    <w:rsid w:val="00C77E30"/>
    <w:rsid w:val="00C82FAA"/>
    <w:rsid w:val="00C84623"/>
    <w:rsid w:val="00C8585C"/>
    <w:rsid w:val="00C93214"/>
    <w:rsid w:val="00C9394E"/>
    <w:rsid w:val="00C97344"/>
    <w:rsid w:val="00CA5453"/>
    <w:rsid w:val="00CA70D5"/>
    <w:rsid w:val="00CA72B8"/>
    <w:rsid w:val="00CA76F1"/>
    <w:rsid w:val="00CC15AF"/>
    <w:rsid w:val="00CC3DF6"/>
    <w:rsid w:val="00CC4B61"/>
    <w:rsid w:val="00CC7ECD"/>
    <w:rsid w:val="00CD0DDF"/>
    <w:rsid w:val="00CD1C68"/>
    <w:rsid w:val="00CD2F98"/>
    <w:rsid w:val="00CD33CD"/>
    <w:rsid w:val="00CD5474"/>
    <w:rsid w:val="00CE0469"/>
    <w:rsid w:val="00CE2ED4"/>
    <w:rsid w:val="00CE35AD"/>
    <w:rsid w:val="00CE4B1A"/>
    <w:rsid w:val="00CE5A92"/>
    <w:rsid w:val="00CE5D7E"/>
    <w:rsid w:val="00CF0C08"/>
    <w:rsid w:val="00CF34ED"/>
    <w:rsid w:val="00CF3611"/>
    <w:rsid w:val="00CF3FD0"/>
    <w:rsid w:val="00CF4AAD"/>
    <w:rsid w:val="00CF5F86"/>
    <w:rsid w:val="00D017F7"/>
    <w:rsid w:val="00D02471"/>
    <w:rsid w:val="00D06572"/>
    <w:rsid w:val="00D13481"/>
    <w:rsid w:val="00D15852"/>
    <w:rsid w:val="00D202A5"/>
    <w:rsid w:val="00D214B1"/>
    <w:rsid w:val="00D21A57"/>
    <w:rsid w:val="00D26957"/>
    <w:rsid w:val="00D3109F"/>
    <w:rsid w:val="00D320B6"/>
    <w:rsid w:val="00D33389"/>
    <w:rsid w:val="00D339C2"/>
    <w:rsid w:val="00D4114A"/>
    <w:rsid w:val="00D41CA6"/>
    <w:rsid w:val="00D44455"/>
    <w:rsid w:val="00D44C1D"/>
    <w:rsid w:val="00D44F86"/>
    <w:rsid w:val="00D4602B"/>
    <w:rsid w:val="00D5018A"/>
    <w:rsid w:val="00D509FD"/>
    <w:rsid w:val="00D5201C"/>
    <w:rsid w:val="00D52ED4"/>
    <w:rsid w:val="00D57370"/>
    <w:rsid w:val="00D61437"/>
    <w:rsid w:val="00D6363B"/>
    <w:rsid w:val="00D63938"/>
    <w:rsid w:val="00D659AD"/>
    <w:rsid w:val="00D65CD7"/>
    <w:rsid w:val="00D70A5D"/>
    <w:rsid w:val="00D806AA"/>
    <w:rsid w:val="00D81925"/>
    <w:rsid w:val="00D8688D"/>
    <w:rsid w:val="00D87725"/>
    <w:rsid w:val="00D878A6"/>
    <w:rsid w:val="00D87A3B"/>
    <w:rsid w:val="00D94F7D"/>
    <w:rsid w:val="00D96186"/>
    <w:rsid w:val="00D97559"/>
    <w:rsid w:val="00DA1C96"/>
    <w:rsid w:val="00DA1EB1"/>
    <w:rsid w:val="00DA2FE5"/>
    <w:rsid w:val="00DA31FE"/>
    <w:rsid w:val="00DA37A5"/>
    <w:rsid w:val="00DA64FF"/>
    <w:rsid w:val="00DB4DF3"/>
    <w:rsid w:val="00DB5CF7"/>
    <w:rsid w:val="00DB616F"/>
    <w:rsid w:val="00DB7C19"/>
    <w:rsid w:val="00DC1B16"/>
    <w:rsid w:val="00DC228D"/>
    <w:rsid w:val="00DC4BAB"/>
    <w:rsid w:val="00DC6080"/>
    <w:rsid w:val="00DD0360"/>
    <w:rsid w:val="00DD07C6"/>
    <w:rsid w:val="00DD29AD"/>
    <w:rsid w:val="00DD2D0B"/>
    <w:rsid w:val="00DD41F5"/>
    <w:rsid w:val="00DD4623"/>
    <w:rsid w:val="00DD4A6F"/>
    <w:rsid w:val="00DD57BA"/>
    <w:rsid w:val="00DD6A97"/>
    <w:rsid w:val="00DE0C6D"/>
    <w:rsid w:val="00DE20DF"/>
    <w:rsid w:val="00DE25ED"/>
    <w:rsid w:val="00DE7746"/>
    <w:rsid w:val="00DF29B0"/>
    <w:rsid w:val="00DF3564"/>
    <w:rsid w:val="00DF71CC"/>
    <w:rsid w:val="00E012F1"/>
    <w:rsid w:val="00E01409"/>
    <w:rsid w:val="00E01B05"/>
    <w:rsid w:val="00E02F8F"/>
    <w:rsid w:val="00E036C9"/>
    <w:rsid w:val="00E03B78"/>
    <w:rsid w:val="00E071DC"/>
    <w:rsid w:val="00E112A2"/>
    <w:rsid w:val="00E13AA7"/>
    <w:rsid w:val="00E200E5"/>
    <w:rsid w:val="00E203ED"/>
    <w:rsid w:val="00E2048F"/>
    <w:rsid w:val="00E219B0"/>
    <w:rsid w:val="00E21FDE"/>
    <w:rsid w:val="00E2293C"/>
    <w:rsid w:val="00E22E72"/>
    <w:rsid w:val="00E23643"/>
    <w:rsid w:val="00E266CB"/>
    <w:rsid w:val="00E27A45"/>
    <w:rsid w:val="00E325FA"/>
    <w:rsid w:val="00E32F81"/>
    <w:rsid w:val="00E40217"/>
    <w:rsid w:val="00E40B70"/>
    <w:rsid w:val="00E40C8D"/>
    <w:rsid w:val="00E42671"/>
    <w:rsid w:val="00E51B68"/>
    <w:rsid w:val="00E523D7"/>
    <w:rsid w:val="00E5484E"/>
    <w:rsid w:val="00E573B1"/>
    <w:rsid w:val="00E60CF2"/>
    <w:rsid w:val="00E62264"/>
    <w:rsid w:val="00E64A18"/>
    <w:rsid w:val="00E64FBB"/>
    <w:rsid w:val="00E653CC"/>
    <w:rsid w:val="00E71066"/>
    <w:rsid w:val="00E76B2F"/>
    <w:rsid w:val="00E81BB7"/>
    <w:rsid w:val="00E8322A"/>
    <w:rsid w:val="00E83ABA"/>
    <w:rsid w:val="00E9160F"/>
    <w:rsid w:val="00E940F2"/>
    <w:rsid w:val="00E9426D"/>
    <w:rsid w:val="00EA1B17"/>
    <w:rsid w:val="00EA299C"/>
    <w:rsid w:val="00EA345B"/>
    <w:rsid w:val="00EA4A94"/>
    <w:rsid w:val="00EA584F"/>
    <w:rsid w:val="00EA700D"/>
    <w:rsid w:val="00EA7805"/>
    <w:rsid w:val="00EB37AD"/>
    <w:rsid w:val="00EB77F4"/>
    <w:rsid w:val="00EC0D8A"/>
    <w:rsid w:val="00EC3424"/>
    <w:rsid w:val="00EC37D1"/>
    <w:rsid w:val="00EC4AF1"/>
    <w:rsid w:val="00ED03E7"/>
    <w:rsid w:val="00ED3038"/>
    <w:rsid w:val="00ED46DA"/>
    <w:rsid w:val="00ED6D1F"/>
    <w:rsid w:val="00ED7829"/>
    <w:rsid w:val="00EE1921"/>
    <w:rsid w:val="00EE1DE6"/>
    <w:rsid w:val="00EE2874"/>
    <w:rsid w:val="00EE65AA"/>
    <w:rsid w:val="00EE692F"/>
    <w:rsid w:val="00EF2E48"/>
    <w:rsid w:val="00EF7AD5"/>
    <w:rsid w:val="00EF7B51"/>
    <w:rsid w:val="00F006FE"/>
    <w:rsid w:val="00F00AED"/>
    <w:rsid w:val="00F02920"/>
    <w:rsid w:val="00F03F4E"/>
    <w:rsid w:val="00F127FD"/>
    <w:rsid w:val="00F1477C"/>
    <w:rsid w:val="00F1709E"/>
    <w:rsid w:val="00F17578"/>
    <w:rsid w:val="00F22656"/>
    <w:rsid w:val="00F311CC"/>
    <w:rsid w:val="00F332E2"/>
    <w:rsid w:val="00F36C44"/>
    <w:rsid w:val="00F40308"/>
    <w:rsid w:val="00F4067C"/>
    <w:rsid w:val="00F40B97"/>
    <w:rsid w:val="00F412A3"/>
    <w:rsid w:val="00F442BB"/>
    <w:rsid w:val="00F44491"/>
    <w:rsid w:val="00F45873"/>
    <w:rsid w:val="00F47D17"/>
    <w:rsid w:val="00F50C6F"/>
    <w:rsid w:val="00F50FB1"/>
    <w:rsid w:val="00F52B2D"/>
    <w:rsid w:val="00F555B0"/>
    <w:rsid w:val="00F55BEB"/>
    <w:rsid w:val="00F56417"/>
    <w:rsid w:val="00F56CA5"/>
    <w:rsid w:val="00F57ABE"/>
    <w:rsid w:val="00F6526F"/>
    <w:rsid w:val="00F66819"/>
    <w:rsid w:val="00F73160"/>
    <w:rsid w:val="00F7555E"/>
    <w:rsid w:val="00F76924"/>
    <w:rsid w:val="00F77973"/>
    <w:rsid w:val="00F80177"/>
    <w:rsid w:val="00F8028F"/>
    <w:rsid w:val="00F85E45"/>
    <w:rsid w:val="00F94D4D"/>
    <w:rsid w:val="00F94EE2"/>
    <w:rsid w:val="00F96936"/>
    <w:rsid w:val="00FA03F7"/>
    <w:rsid w:val="00FA06F4"/>
    <w:rsid w:val="00FA0861"/>
    <w:rsid w:val="00FA0942"/>
    <w:rsid w:val="00FA1508"/>
    <w:rsid w:val="00FA1DDC"/>
    <w:rsid w:val="00FA1E73"/>
    <w:rsid w:val="00FA408A"/>
    <w:rsid w:val="00FA539F"/>
    <w:rsid w:val="00FA62C9"/>
    <w:rsid w:val="00FA7336"/>
    <w:rsid w:val="00FA7FC9"/>
    <w:rsid w:val="00FB00EB"/>
    <w:rsid w:val="00FB0133"/>
    <w:rsid w:val="00FB04FB"/>
    <w:rsid w:val="00FB6435"/>
    <w:rsid w:val="00FB791F"/>
    <w:rsid w:val="00FC1D56"/>
    <w:rsid w:val="00FC33AE"/>
    <w:rsid w:val="00FC390A"/>
    <w:rsid w:val="00FC63DA"/>
    <w:rsid w:val="00FD3C1B"/>
    <w:rsid w:val="00FD7677"/>
    <w:rsid w:val="00FE1453"/>
    <w:rsid w:val="00FE2E2A"/>
    <w:rsid w:val="00FE31BE"/>
    <w:rsid w:val="00FE3EE8"/>
    <w:rsid w:val="00FE5755"/>
    <w:rsid w:val="00FE5B13"/>
    <w:rsid w:val="00FE5C6D"/>
    <w:rsid w:val="00FE6072"/>
    <w:rsid w:val="00FE6FDF"/>
    <w:rsid w:val="00FF0C4B"/>
    <w:rsid w:val="00FF0CBF"/>
    <w:rsid w:val="00FF0CEA"/>
    <w:rsid w:val="00FF1383"/>
    <w:rsid w:val="00FF218B"/>
    <w:rsid w:val="00FF5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B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25674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5674A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25674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567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2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5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7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9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9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77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0833">
                                  <w:marLeft w:val="0"/>
                                  <w:marRight w:val="0"/>
                                  <w:marTop w:val="0"/>
                                  <w:marBottom w:val="2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477725">
                              <w:marLeft w:val="0"/>
                              <w:marRight w:val="0"/>
                              <w:marTop w:val="0"/>
                              <w:marBottom w:val="115"/>
                              <w:divBdr>
                                <w:top w:val="single" w:sz="4" w:space="0" w:color="DFE2E5"/>
                                <w:left w:val="single" w:sz="4" w:space="0" w:color="DFE2E5"/>
                                <w:bottom w:val="single" w:sz="4" w:space="0" w:color="DFE2E5"/>
                                <w:right w:val="single" w:sz="4" w:space="0" w:color="DFE2E5"/>
                              </w:divBdr>
                              <w:divsChild>
                                <w:div w:id="210344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4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26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209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</w:div>
                            <w:div w:id="202401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8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1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9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8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408698">
                                              <w:marLeft w:val="0"/>
                                              <w:marRight w:val="0"/>
                                              <w:marTop w:val="92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94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95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45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21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76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17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21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350727">
                                          <w:marLeft w:val="0"/>
                                          <w:marRight w:val="0"/>
                                          <w:marTop w:val="46"/>
                                          <w:marBottom w:val="2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6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" w:space="5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26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66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52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4" w:space="0" w:color="DFE2E5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26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03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09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86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24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91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030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DFE2E5"/>
                                <w:left w:val="single" w:sz="4" w:space="5" w:color="DFE2E5"/>
                                <w:bottom w:val="single" w:sz="2" w:space="5" w:color="DFE2E5"/>
                                <w:right w:val="single" w:sz="4" w:space="5" w:color="DFE2E5"/>
                              </w:divBdr>
                            </w:div>
                            <w:div w:id="36294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6" w:color="C8E1FF"/>
                                <w:left w:val="single" w:sz="4" w:space="6" w:color="C8E1FF"/>
                                <w:bottom w:val="single" w:sz="4" w:space="6" w:color="C8E1FF"/>
                                <w:right w:val="single" w:sz="4" w:space="6" w:color="C8E1FF"/>
                              </w:divBdr>
                              <w:divsChild>
                                <w:div w:id="213991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8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17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652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244505">
                              <w:marLeft w:val="0"/>
                              <w:marRight w:val="0"/>
                              <w:marTop w:val="0"/>
                              <w:marBottom w:val="115"/>
                              <w:divBdr>
                                <w:top w:val="single" w:sz="2" w:space="0" w:color="DFE2E5"/>
                                <w:left w:val="single" w:sz="4" w:space="0" w:color="DFE2E5"/>
                                <w:bottom w:val="single" w:sz="4" w:space="0" w:color="DFE2E5"/>
                                <w:right w:val="single" w:sz="4" w:space="0" w:color="DFE2E5"/>
                              </w:divBdr>
                            </w:div>
                            <w:div w:id="54606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66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60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6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8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327113">
                              <w:marLeft w:val="0"/>
                              <w:marRight w:val="0"/>
                              <w:marTop w:val="184"/>
                              <w:marBottom w:val="184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49672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1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82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31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9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57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94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0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80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0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80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83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53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83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64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2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79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90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00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50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55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86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1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31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54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0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86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11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25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16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80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50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8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93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6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09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eralls.io/github/sammchardy/python-binance" TargetMode="External"/><Relationship Id="rId13" Type="http://schemas.openxmlformats.org/officeDocument/2006/relationships/hyperlink" Target="https://www.binance.com/?ref=10099792" TargetMode="External"/><Relationship Id="rId18" Type="http://schemas.openxmlformats.org/officeDocument/2006/relationships/hyperlink" Target="https://www.binance.com/userCenter/createApi.html" TargetMode="External"/><Relationship Id="rId26" Type="http://schemas.openxmlformats.org/officeDocument/2006/relationships/hyperlink" Target="https://github.com/sammchardy/python-ide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ccounts.qryptos.com/sign-up?affiliate=PAxghztC67615" TargetMode="External"/><Relationship Id="rId7" Type="http://schemas.openxmlformats.org/officeDocument/2006/relationships/hyperlink" Target="https://travis-ci.org/sammchardy/python-binance" TargetMode="External"/><Relationship Id="rId12" Type="http://schemas.openxmlformats.org/officeDocument/2006/relationships/hyperlink" Target="https://www.binance.com/?ref=10099792" TargetMode="External"/><Relationship Id="rId17" Type="http://schemas.openxmlformats.org/officeDocument/2006/relationships/hyperlink" Target="https://www.binance.com/register.html?ref=10099792" TargetMode="External"/><Relationship Id="rId25" Type="http://schemas.openxmlformats.org/officeDocument/2006/relationships/hyperlink" Target="https://idex.mark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t.me/binance_api_english" TargetMode="External"/><Relationship Id="rId20" Type="http://schemas.openxmlformats.org/officeDocument/2006/relationships/hyperlink" Target="https://accounts.quoinex.com/sign-up?affiliate=PAxghztC676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ypi.python.org/pypi/python-binance" TargetMode="External"/><Relationship Id="rId11" Type="http://schemas.openxmlformats.org/officeDocument/2006/relationships/hyperlink" Target="https://github.com/binance-exchange/binance-official-api-docs" TargetMode="External"/><Relationship Id="rId24" Type="http://schemas.openxmlformats.org/officeDocument/2006/relationships/hyperlink" Target="https://github.com/sammchardy/python-kucoin" TargetMode="External"/><Relationship Id="rId5" Type="http://schemas.openxmlformats.org/officeDocument/2006/relationships/hyperlink" Target="https://pypi.python.org/pypi/python-binance" TargetMode="External"/><Relationship Id="rId15" Type="http://schemas.openxmlformats.org/officeDocument/2006/relationships/hyperlink" Target="https://python-binance.readthedocs.io/en/latest/" TargetMode="External"/><Relationship Id="rId23" Type="http://schemas.openxmlformats.org/officeDocument/2006/relationships/hyperlink" Target="https://www.kucoin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ypi.python.org/pypi/python-binance" TargetMode="External"/><Relationship Id="rId19" Type="http://schemas.openxmlformats.org/officeDocument/2006/relationships/hyperlink" Target="https://python-binance.readthedocs.io/en/lat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python-binance" TargetMode="External"/><Relationship Id="rId14" Type="http://schemas.openxmlformats.org/officeDocument/2006/relationships/hyperlink" Target="https://github.com/sammchardy/python-binance" TargetMode="External"/><Relationship Id="rId22" Type="http://schemas.openxmlformats.org/officeDocument/2006/relationships/hyperlink" Target="https://github.com/sammchardy/python-quoin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ruoxi xu</dc:creator>
  <cp:lastModifiedBy>ruoxi xu</cp:lastModifiedBy>
  <cp:revision>1</cp:revision>
  <dcterms:created xsi:type="dcterms:W3CDTF">2018-05-01T07:28:00Z</dcterms:created>
  <dcterms:modified xsi:type="dcterms:W3CDTF">2018-05-01T07:34:00Z</dcterms:modified>
</cp:coreProperties>
</file>