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B33" w:rsidRPr="00C71070" w:rsidRDefault="005F0C7B" w:rsidP="005F0C7B">
      <w:pPr>
        <w:jc w:val="center"/>
        <w:rPr>
          <w:rFonts w:hint="eastAsia"/>
          <w:sz w:val="32"/>
        </w:rPr>
      </w:pPr>
      <w:proofErr w:type="spellStart"/>
      <w:r w:rsidRPr="00C71070">
        <w:rPr>
          <w:rFonts w:hint="eastAsia"/>
          <w:sz w:val="32"/>
        </w:rPr>
        <w:t>BitQuant</w:t>
      </w:r>
      <w:proofErr w:type="spellEnd"/>
      <w:r w:rsidRPr="00C71070">
        <w:rPr>
          <w:rFonts w:hint="eastAsia"/>
          <w:sz w:val="32"/>
        </w:rPr>
        <w:t xml:space="preserve"> </w:t>
      </w:r>
      <w:r w:rsidRPr="00C71070">
        <w:rPr>
          <w:rFonts w:hint="eastAsia"/>
          <w:sz w:val="32"/>
        </w:rPr>
        <w:t>基金业绩展示</w:t>
      </w:r>
      <w:r w:rsidR="006937D1">
        <w:rPr>
          <w:rFonts w:hint="eastAsia"/>
          <w:sz w:val="32"/>
        </w:rPr>
        <w:t>网站需求</w:t>
      </w:r>
    </w:p>
    <w:p w:rsidR="00B01755" w:rsidRPr="00C71070" w:rsidRDefault="005F0C7B" w:rsidP="00C71070">
      <w:pPr>
        <w:pStyle w:val="2"/>
        <w:numPr>
          <w:ilvl w:val="0"/>
          <w:numId w:val="2"/>
        </w:numPr>
        <w:spacing w:before="0" w:after="0"/>
        <w:rPr>
          <w:rFonts w:hint="eastAsia"/>
          <w:sz w:val="24"/>
        </w:rPr>
      </w:pPr>
      <w:r w:rsidRPr="00C71070">
        <w:rPr>
          <w:rFonts w:hint="eastAsia"/>
          <w:sz w:val="24"/>
        </w:rPr>
        <w:t>业绩总</w:t>
      </w:r>
      <w:proofErr w:type="gramStart"/>
      <w:r w:rsidRPr="00C71070">
        <w:rPr>
          <w:rFonts w:hint="eastAsia"/>
          <w:sz w:val="24"/>
        </w:rPr>
        <w:t>览</w:t>
      </w:r>
      <w:proofErr w:type="gramEnd"/>
      <w:r w:rsidRPr="00C71070">
        <w:rPr>
          <w:rFonts w:hint="eastAsia"/>
          <w:sz w:val="24"/>
        </w:rPr>
        <w:t>图</w:t>
      </w:r>
    </w:p>
    <w:p w:rsidR="00B01755" w:rsidRDefault="00B017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96541"/>
            <wp:effectExtent l="19050" t="0" r="2540" b="0"/>
            <wp:docPr id="2" name="图片 2" descr="C:\Users\Lucy\AppData\Local\Temp\WeChat Files\9ef2db0762746975ff0dc0abf65ef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y\AppData\Local\Temp\WeChat Files\9ef2db0762746975ff0dc0abf65ef7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755" w:rsidRPr="000511C2" w:rsidRDefault="000511C2" w:rsidP="000511C2">
      <w:pPr>
        <w:pStyle w:val="3"/>
        <w:spacing w:before="0" w:after="0"/>
        <w:rPr>
          <w:rFonts w:hint="eastAsia"/>
          <w:sz w:val="21"/>
        </w:rPr>
      </w:pPr>
      <w:r>
        <w:rPr>
          <w:rFonts w:hint="eastAsia"/>
          <w:sz w:val="21"/>
        </w:rPr>
        <w:t>业绩表现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r>
        <w:rPr>
          <w:sz w:val="21"/>
        </w:rPr>
        <w:t>perform</w:t>
      </w:r>
    </w:p>
    <w:tbl>
      <w:tblPr>
        <w:tblStyle w:val="a3"/>
        <w:tblW w:w="8217" w:type="dxa"/>
        <w:tblLook w:val="04A0"/>
      </w:tblPr>
      <w:tblGrid>
        <w:gridCol w:w="988"/>
        <w:gridCol w:w="992"/>
        <w:gridCol w:w="1843"/>
        <w:gridCol w:w="3118"/>
        <w:gridCol w:w="1276"/>
      </w:tblGrid>
      <w:tr w:rsidR="00B01755" w:rsidRPr="00384E66" w:rsidTr="00697D5B">
        <w:tc>
          <w:tcPr>
            <w:tcW w:w="988" w:type="dxa"/>
            <w:vAlign w:val="center"/>
          </w:tcPr>
          <w:p w:rsidR="00B01755" w:rsidRPr="00384E66" w:rsidRDefault="00B01755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B01755" w:rsidRPr="00384E66" w:rsidRDefault="00B01755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B01755" w:rsidRPr="00384E66" w:rsidRDefault="00B01755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B01755" w:rsidRPr="00384E66" w:rsidRDefault="00B01755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B01755" w:rsidRPr="00384E66" w:rsidRDefault="00B01755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B01755" w:rsidRDefault="00B01755" w:rsidP="00697D5B"/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B01755" w:rsidRDefault="00B01755" w:rsidP="00697D5B"/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B01755" w:rsidRDefault="00B01755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B01755" w:rsidRDefault="00B01755" w:rsidP="00697D5B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  <w:p w:rsidR="00B01755" w:rsidRDefault="00B01755" w:rsidP="00697D5B"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 xml:space="preserve">00:00:00 </w:t>
            </w:r>
            <w:r>
              <w:rPr>
                <w:rFonts w:hint="eastAsia"/>
              </w:rPr>
              <w:t>统计</w:t>
            </w:r>
            <w:r>
              <w:t>一</w:t>
            </w:r>
            <w:r>
              <w:rPr>
                <w:rFonts w:hint="eastAsia"/>
              </w:rPr>
              <w:t>条新</w:t>
            </w:r>
            <w:r>
              <w:t>记录</w:t>
            </w:r>
          </w:p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B01755" w:rsidRDefault="00B01755" w:rsidP="00697D5B"/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r>
              <w:t>tot</w:t>
            </w:r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总计</w:t>
            </w:r>
            <w:r>
              <w:t>金额</w:t>
            </w:r>
          </w:p>
        </w:tc>
        <w:tc>
          <w:tcPr>
            <w:tcW w:w="3118" w:type="dxa"/>
          </w:tcPr>
          <w:p w:rsidR="00B01755" w:rsidRDefault="00B01755" w:rsidP="00697D5B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总持仓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总借贷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av</w:t>
            </w:r>
            <w:proofErr w:type="spellEnd"/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单位净值</w:t>
            </w:r>
          </w:p>
        </w:tc>
        <w:tc>
          <w:tcPr>
            <w:tcW w:w="3118" w:type="dxa"/>
          </w:tcPr>
          <w:p w:rsidR="00B01755" w:rsidRDefault="00B01755" w:rsidP="00697D5B"/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nav</w:t>
            </w:r>
            <w:r>
              <w:t>acc</w:t>
            </w:r>
            <w:proofErr w:type="spellEnd"/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累计</w:t>
            </w:r>
            <w:r>
              <w:t>净值</w:t>
            </w:r>
          </w:p>
        </w:tc>
        <w:tc>
          <w:tcPr>
            <w:tcW w:w="3118" w:type="dxa"/>
          </w:tcPr>
          <w:p w:rsidR="00B01755" w:rsidRDefault="00B01755" w:rsidP="00697D5B"/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累计</w:t>
            </w:r>
            <w:r>
              <w:t>收益</w:t>
            </w:r>
            <w:r>
              <w:rPr>
                <w:rFonts w:hint="eastAsia"/>
              </w:rPr>
              <w:t>率</w:t>
            </w:r>
          </w:p>
        </w:tc>
        <w:tc>
          <w:tcPr>
            <w:tcW w:w="3118" w:type="dxa"/>
          </w:tcPr>
          <w:p w:rsidR="00B01755" w:rsidRDefault="00B01755" w:rsidP="00697D5B"/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t>ann</w:t>
            </w:r>
            <w:r>
              <w:rPr>
                <w:rFonts w:hint="eastAsia"/>
              </w:rPr>
              <w:t>ret</w:t>
            </w:r>
            <w:proofErr w:type="spellEnd"/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proofErr w:type="gramStart"/>
            <w:r>
              <w:rPr>
                <w:rFonts w:hint="eastAsia"/>
              </w:rPr>
              <w:t>年化</w:t>
            </w:r>
            <w:r>
              <w:t>收益率</w:t>
            </w:r>
            <w:proofErr w:type="gramEnd"/>
          </w:p>
        </w:tc>
        <w:tc>
          <w:tcPr>
            <w:tcW w:w="3118" w:type="dxa"/>
          </w:tcPr>
          <w:p w:rsidR="00B01755" w:rsidRDefault="00B01755" w:rsidP="00697D5B"/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std</w:t>
            </w:r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累计波动率</w:t>
            </w:r>
          </w:p>
        </w:tc>
        <w:tc>
          <w:tcPr>
            <w:tcW w:w="3118" w:type="dxa"/>
          </w:tcPr>
          <w:p w:rsidR="00B01755" w:rsidRDefault="00B01755" w:rsidP="00697D5B"/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max</w:t>
            </w:r>
            <w:r>
              <w:t>dd</w:t>
            </w:r>
            <w:proofErr w:type="spellEnd"/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最大</w:t>
            </w:r>
            <w:r>
              <w:t>回</w:t>
            </w:r>
            <w:r>
              <w:rPr>
                <w:rFonts w:hint="eastAsia"/>
              </w:rPr>
              <w:t>撤</w:t>
            </w:r>
          </w:p>
        </w:tc>
        <w:tc>
          <w:tcPr>
            <w:tcW w:w="3118" w:type="dxa"/>
          </w:tcPr>
          <w:p w:rsidR="00B01755" w:rsidRDefault="00B01755" w:rsidP="00697D5B"/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3118" w:type="dxa"/>
          </w:tcPr>
          <w:p w:rsidR="00B01755" w:rsidRDefault="00B01755" w:rsidP="00697D5B"/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sharpe</w:t>
            </w:r>
            <w:proofErr w:type="spellEnd"/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proofErr w:type="gramStart"/>
            <w:r>
              <w:rPr>
                <w:rFonts w:hint="eastAsia"/>
              </w:rPr>
              <w:t>夏普率</w:t>
            </w:r>
            <w:proofErr w:type="gramEnd"/>
          </w:p>
        </w:tc>
        <w:tc>
          <w:tcPr>
            <w:tcW w:w="3118" w:type="dxa"/>
          </w:tcPr>
          <w:p w:rsidR="00B01755" w:rsidRDefault="00B01755" w:rsidP="00697D5B"/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88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ret</w:t>
            </w:r>
            <w:r>
              <w:t>vsdd</w:t>
            </w:r>
            <w:proofErr w:type="spellEnd"/>
          </w:p>
        </w:tc>
        <w:tc>
          <w:tcPr>
            <w:tcW w:w="992" w:type="dxa"/>
            <w:vAlign w:val="center"/>
          </w:tcPr>
          <w:p w:rsidR="00B01755" w:rsidRDefault="00B01755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收益回撤比</w:t>
            </w:r>
          </w:p>
        </w:tc>
        <w:tc>
          <w:tcPr>
            <w:tcW w:w="3118" w:type="dxa"/>
          </w:tcPr>
          <w:p w:rsidR="00B01755" w:rsidRDefault="00B01755" w:rsidP="00697D5B"/>
        </w:tc>
        <w:tc>
          <w:tcPr>
            <w:tcW w:w="1276" w:type="dxa"/>
          </w:tcPr>
          <w:p w:rsidR="00B01755" w:rsidRDefault="00B01755" w:rsidP="00697D5B">
            <w:pPr>
              <w:jc w:val="center"/>
            </w:pPr>
          </w:p>
        </w:tc>
      </w:tr>
    </w:tbl>
    <w:p w:rsidR="00B01755" w:rsidRDefault="00B01755">
      <w:pPr>
        <w:rPr>
          <w:rFonts w:hint="eastAsia"/>
        </w:rPr>
      </w:pPr>
    </w:p>
    <w:p w:rsidR="00B01755" w:rsidRDefault="003209F0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BTC</w:t>
      </w:r>
      <w:r>
        <w:rPr>
          <w:rFonts w:hint="eastAsia"/>
        </w:rPr>
        <w:t>价格走势作为业绩基准，从行情数据表里取数据</w:t>
      </w:r>
    </w:p>
    <w:p w:rsidR="00B01755" w:rsidRDefault="00B01755">
      <w:pPr>
        <w:rPr>
          <w:rFonts w:hint="eastAsia"/>
        </w:rPr>
      </w:pPr>
    </w:p>
    <w:p w:rsidR="005F0C7B" w:rsidRPr="00C71070" w:rsidRDefault="005F0C7B" w:rsidP="00C71070">
      <w:pPr>
        <w:pStyle w:val="2"/>
        <w:numPr>
          <w:ilvl w:val="0"/>
          <w:numId w:val="2"/>
        </w:numPr>
        <w:spacing w:before="0" w:after="0"/>
        <w:rPr>
          <w:rFonts w:hint="eastAsia"/>
          <w:sz w:val="24"/>
        </w:rPr>
      </w:pPr>
      <w:r w:rsidRPr="00C71070">
        <w:rPr>
          <w:rFonts w:hint="eastAsia"/>
          <w:sz w:val="24"/>
        </w:rPr>
        <w:lastRenderedPageBreak/>
        <w:t>交易记录表</w:t>
      </w:r>
    </w:p>
    <w:p w:rsidR="00B01755" w:rsidRDefault="00B017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2798"/>
            <wp:effectExtent l="19050" t="0" r="2540" b="0"/>
            <wp:docPr id="1" name="图片 1" descr="C:\Users\Lucy\AppData\Local\Temp\WeChat Files\4392aa0b593936734ef5177312ccb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\AppData\Local\Temp\WeChat Files\4392aa0b593936734ef5177312ccbd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755" w:rsidRPr="006F7986" w:rsidRDefault="00B01755" w:rsidP="00B01755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proofErr w:type="spellStart"/>
      <w:r>
        <w:rPr>
          <w:sz w:val="21"/>
        </w:rPr>
        <w:t>tradeorder</w:t>
      </w:r>
      <w:proofErr w:type="spellEnd"/>
    </w:p>
    <w:tbl>
      <w:tblPr>
        <w:tblStyle w:val="a3"/>
        <w:tblW w:w="8296" w:type="dxa"/>
        <w:tblLook w:val="04A0"/>
      </w:tblPr>
      <w:tblGrid>
        <w:gridCol w:w="977"/>
        <w:gridCol w:w="719"/>
        <w:gridCol w:w="1843"/>
        <w:gridCol w:w="3402"/>
        <w:gridCol w:w="1355"/>
      </w:tblGrid>
      <w:tr w:rsidR="00B01755" w:rsidRPr="00384E66" w:rsidTr="00697D5B">
        <w:tc>
          <w:tcPr>
            <w:tcW w:w="977" w:type="dxa"/>
            <w:vAlign w:val="center"/>
          </w:tcPr>
          <w:p w:rsidR="00B01755" w:rsidRPr="00384E66" w:rsidRDefault="00B01755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719" w:type="dxa"/>
            <w:vAlign w:val="center"/>
          </w:tcPr>
          <w:p w:rsidR="00B01755" w:rsidRPr="00384E66" w:rsidRDefault="00B01755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B01755" w:rsidRPr="00384E66" w:rsidRDefault="00B01755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402" w:type="dxa"/>
          </w:tcPr>
          <w:p w:rsidR="00B01755" w:rsidRPr="00384E66" w:rsidRDefault="00B01755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355" w:type="dxa"/>
          </w:tcPr>
          <w:p w:rsidR="00B01755" w:rsidRPr="00384E66" w:rsidRDefault="00B01755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t>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  <w:r>
              <w:rPr>
                <w:rFonts w:hint="eastAsia"/>
              </w:rPr>
              <w:t>schem</w:t>
            </w:r>
            <w:r>
              <w:t>e+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402" w:type="dxa"/>
          </w:tcPr>
          <w:p w:rsidR="00B01755" w:rsidRDefault="00B01755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exg</w:t>
            </w:r>
            <w:proofErr w:type="spellEnd"/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  <w:proofErr w:type="spellStart"/>
            <w:r>
              <w:rPr>
                <w:rFonts w:hint="eastAsia"/>
              </w:rPr>
              <w:t>hbp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  <w:r>
              <w:t>，</w:t>
            </w:r>
            <w:r>
              <w:t>bin</w:t>
            </w:r>
            <w:r>
              <w:t>：</w:t>
            </w:r>
            <w:proofErr w:type="gramStart"/>
            <w:r>
              <w:t>币安</w:t>
            </w:r>
            <w:proofErr w:type="gramEnd"/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usrex</w:t>
            </w:r>
            <w:proofErr w:type="spellEnd"/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t>ordid</w:t>
            </w:r>
            <w:proofErr w:type="spellEnd"/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t>ordtime</w:t>
            </w:r>
            <w:proofErr w:type="spellEnd"/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t>ordutc</w:t>
            </w:r>
            <w:proofErr w:type="spellEnd"/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：多仓</w:t>
            </w:r>
          </w:p>
          <w:p w:rsidR="00B01755" w:rsidRDefault="00B01755" w:rsidP="00697D5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平仓</w:t>
            </w:r>
          </w:p>
          <w:p w:rsidR="00B01755" w:rsidRDefault="00B01755" w:rsidP="00697D5B">
            <w:pPr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空</w:t>
            </w:r>
            <w:r>
              <w:rPr>
                <w:rFonts w:hint="eastAsia"/>
              </w:rPr>
              <w:t>仓</w:t>
            </w: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交易数量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r>
              <w:t>price</w:t>
            </w:r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下单价格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金额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proofErr w:type="spellStart"/>
            <w:r>
              <w:t>Pirce</w:t>
            </w:r>
            <w:proofErr w:type="spellEnd"/>
            <w:r>
              <w:t>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fill</w:t>
            </w:r>
            <w:proofErr w:type="spellEnd"/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t>volfill</w:t>
            </w:r>
            <w:proofErr w:type="spellEnd"/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数量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price</w:t>
            </w:r>
            <w:r>
              <w:t>fill</w:t>
            </w:r>
            <w:proofErr w:type="spellEnd"/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rPr>
                <w:rFonts w:hint="eastAsia"/>
              </w:rPr>
              <w:t>amt</w:t>
            </w:r>
            <w:r>
              <w:t>fill</w:t>
            </w:r>
            <w:proofErr w:type="spellEnd"/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  <w:tr w:rsidR="00B01755" w:rsidTr="00697D5B">
        <w:tc>
          <w:tcPr>
            <w:tcW w:w="977" w:type="dxa"/>
            <w:vAlign w:val="center"/>
          </w:tcPr>
          <w:p w:rsidR="00B01755" w:rsidRDefault="00B01755" w:rsidP="00697D5B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19" w:type="dxa"/>
            <w:vAlign w:val="center"/>
          </w:tcPr>
          <w:p w:rsidR="00B01755" w:rsidRDefault="00B01755" w:rsidP="00697D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B01755" w:rsidRDefault="00B01755" w:rsidP="00697D5B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402" w:type="dxa"/>
          </w:tcPr>
          <w:p w:rsidR="00B01755" w:rsidRDefault="00B01755" w:rsidP="00697D5B">
            <w:pPr>
              <w:jc w:val="left"/>
            </w:pPr>
          </w:p>
        </w:tc>
        <w:tc>
          <w:tcPr>
            <w:tcW w:w="1355" w:type="dxa"/>
          </w:tcPr>
          <w:p w:rsidR="00B01755" w:rsidRDefault="00B01755" w:rsidP="00697D5B">
            <w:pPr>
              <w:jc w:val="center"/>
            </w:pPr>
          </w:p>
        </w:tc>
      </w:tr>
    </w:tbl>
    <w:p w:rsidR="00B01755" w:rsidRDefault="00B01755" w:rsidP="00B01755">
      <w:pPr>
        <w:ind w:left="420"/>
      </w:pPr>
    </w:p>
    <w:p w:rsidR="00B01755" w:rsidRDefault="00B01755"/>
    <w:sectPr w:rsidR="00B01755" w:rsidSect="00325B33">
      <w:pgSz w:w="13791" w:h="16838"/>
      <w:pgMar w:top="1440" w:right="3685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64E"/>
    <w:multiLevelType w:val="hybridMultilevel"/>
    <w:tmpl w:val="D1ECDC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F725A"/>
    <w:multiLevelType w:val="hybridMultilevel"/>
    <w:tmpl w:val="726AF1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1755"/>
    <w:rsid w:val="0000150F"/>
    <w:rsid w:val="000030F5"/>
    <w:rsid w:val="00005B3E"/>
    <w:rsid w:val="00006C2B"/>
    <w:rsid w:val="00006E86"/>
    <w:rsid w:val="00012753"/>
    <w:rsid w:val="00021714"/>
    <w:rsid w:val="00022601"/>
    <w:rsid w:val="00030DD2"/>
    <w:rsid w:val="00031AFD"/>
    <w:rsid w:val="00032574"/>
    <w:rsid w:val="00032882"/>
    <w:rsid w:val="00033EF2"/>
    <w:rsid w:val="000403D4"/>
    <w:rsid w:val="00040F6B"/>
    <w:rsid w:val="00040FDF"/>
    <w:rsid w:val="000429FD"/>
    <w:rsid w:val="0004337B"/>
    <w:rsid w:val="000458CD"/>
    <w:rsid w:val="000478FD"/>
    <w:rsid w:val="00047C8B"/>
    <w:rsid w:val="000511C2"/>
    <w:rsid w:val="00053DF3"/>
    <w:rsid w:val="0005666B"/>
    <w:rsid w:val="00056705"/>
    <w:rsid w:val="000577D9"/>
    <w:rsid w:val="0006121E"/>
    <w:rsid w:val="0006624A"/>
    <w:rsid w:val="00066C5A"/>
    <w:rsid w:val="00066C7D"/>
    <w:rsid w:val="00067519"/>
    <w:rsid w:val="0007316D"/>
    <w:rsid w:val="000765F5"/>
    <w:rsid w:val="000773EC"/>
    <w:rsid w:val="0008248E"/>
    <w:rsid w:val="000878B1"/>
    <w:rsid w:val="000922B4"/>
    <w:rsid w:val="0009288D"/>
    <w:rsid w:val="0009357C"/>
    <w:rsid w:val="00094824"/>
    <w:rsid w:val="000A3382"/>
    <w:rsid w:val="000A7848"/>
    <w:rsid w:val="000B0873"/>
    <w:rsid w:val="000B3573"/>
    <w:rsid w:val="000B3A00"/>
    <w:rsid w:val="000B656C"/>
    <w:rsid w:val="000C2B14"/>
    <w:rsid w:val="000C35AD"/>
    <w:rsid w:val="000C41E1"/>
    <w:rsid w:val="000D3989"/>
    <w:rsid w:val="000D402C"/>
    <w:rsid w:val="000D5C00"/>
    <w:rsid w:val="000D5ED5"/>
    <w:rsid w:val="000D5F5B"/>
    <w:rsid w:val="000D7873"/>
    <w:rsid w:val="000E4586"/>
    <w:rsid w:val="000F28E1"/>
    <w:rsid w:val="000F4EDC"/>
    <w:rsid w:val="000F6AB5"/>
    <w:rsid w:val="00102B38"/>
    <w:rsid w:val="001062E6"/>
    <w:rsid w:val="001110A6"/>
    <w:rsid w:val="001111BA"/>
    <w:rsid w:val="00111307"/>
    <w:rsid w:val="0011250F"/>
    <w:rsid w:val="001135D1"/>
    <w:rsid w:val="0011449F"/>
    <w:rsid w:val="00114E42"/>
    <w:rsid w:val="001163FB"/>
    <w:rsid w:val="001206FC"/>
    <w:rsid w:val="001236E2"/>
    <w:rsid w:val="00123E8F"/>
    <w:rsid w:val="00123F84"/>
    <w:rsid w:val="00130A36"/>
    <w:rsid w:val="001321FB"/>
    <w:rsid w:val="00132616"/>
    <w:rsid w:val="00132D21"/>
    <w:rsid w:val="00137249"/>
    <w:rsid w:val="00140A58"/>
    <w:rsid w:val="00141981"/>
    <w:rsid w:val="00143274"/>
    <w:rsid w:val="00145F21"/>
    <w:rsid w:val="00146D11"/>
    <w:rsid w:val="0014743D"/>
    <w:rsid w:val="001506AE"/>
    <w:rsid w:val="0015668D"/>
    <w:rsid w:val="00163C8F"/>
    <w:rsid w:val="00165C8F"/>
    <w:rsid w:val="0017213B"/>
    <w:rsid w:val="0017693B"/>
    <w:rsid w:val="0017722C"/>
    <w:rsid w:val="0018172C"/>
    <w:rsid w:val="0018276F"/>
    <w:rsid w:val="00187755"/>
    <w:rsid w:val="00190BA8"/>
    <w:rsid w:val="00190C0D"/>
    <w:rsid w:val="00192B98"/>
    <w:rsid w:val="00193111"/>
    <w:rsid w:val="00195985"/>
    <w:rsid w:val="00195A78"/>
    <w:rsid w:val="001A276F"/>
    <w:rsid w:val="001A2E83"/>
    <w:rsid w:val="001A320B"/>
    <w:rsid w:val="001A5073"/>
    <w:rsid w:val="001A64AE"/>
    <w:rsid w:val="001B2053"/>
    <w:rsid w:val="001B4450"/>
    <w:rsid w:val="001B493A"/>
    <w:rsid w:val="001B7B19"/>
    <w:rsid w:val="001C26D6"/>
    <w:rsid w:val="001C6226"/>
    <w:rsid w:val="001C7A0E"/>
    <w:rsid w:val="001D0032"/>
    <w:rsid w:val="001D172B"/>
    <w:rsid w:val="001E2071"/>
    <w:rsid w:val="001E7A4E"/>
    <w:rsid w:val="001E7AC8"/>
    <w:rsid w:val="001F1B75"/>
    <w:rsid w:val="001F3A32"/>
    <w:rsid w:val="001F3AA5"/>
    <w:rsid w:val="001F3D67"/>
    <w:rsid w:val="001F510F"/>
    <w:rsid w:val="001F761A"/>
    <w:rsid w:val="001F77E7"/>
    <w:rsid w:val="001F7E61"/>
    <w:rsid w:val="002026ED"/>
    <w:rsid w:val="00211593"/>
    <w:rsid w:val="00214414"/>
    <w:rsid w:val="00214BE6"/>
    <w:rsid w:val="00214EBA"/>
    <w:rsid w:val="002175E2"/>
    <w:rsid w:val="00220C06"/>
    <w:rsid w:val="0022156C"/>
    <w:rsid w:val="0022245F"/>
    <w:rsid w:val="0022343F"/>
    <w:rsid w:val="00226C3F"/>
    <w:rsid w:val="0023411C"/>
    <w:rsid w:val="00234D8C"/>
    <w:rsid w:val="002375A4"/>
    <w:rsid w:val="00237A8C"/>
    <w:rsid w:val="0024289C"/>
    <w:rsid w:val="0024533D"/>
    <w:rsid w:val="002461B8"/>
    <w:rsid w:val="00246283"/>
    <w:rsid w:val="00246986"/>
    <w:rsid w:val="00250EB3"/>
    <w:rsid w:val="0025537F"/>
    <w:rsid w:val="00255476"/>
    <w:rsid w:val="002568C4"/>
    <w:rsid w:val="00256DB9"/>
    <w:rsid w:val="00263A16"/>
    <w:rsid w:val="002642D0"/>
    <w:rsid w:val="00266FA2"/>
    <w:rsid w:val="00267B3E"/>
    <w:rsid w:val="00270C42"/>
    <w:rsid w:val="00270D8C"/>
    <w:rsid w:val="00271466"/>
    <w:rsid w:val="00272B4B"/>
    <w:rsid w:val="0027392A"/>
    <w:rsid w:val="002800E0"/>
    <w:rsid w:val="002822E6"/>
    <w:rsid w:val="002850CD"/>
    <w:rsid w:val="0028688E"/>
    <w:rsid w:val="0028771D"/>
    <w:rsid w:val="00291B77"/>
    <w:rsid w:val="00291FC1"/>
    <w:rsid w:val="00294013"/>
    <w:rsid w:val="00294DDF"/>
    <w:rsid w:val="00296400"/>
    <w:rsid w:val="00297DFA"/>
    <w:rsid w:val="002A01D1"/>
    <w:rsid w:val="002A0492"/>
    <w:rsid w:val="002A07AD"/>
    <w:rsid w:val="002B0277"/>
    <w:rsid w:val="002B10B1"/>
    <w:rsid w:val="002B180D"/>
    <w:rsid w:val="002B27F9"/>
    <w:rsid w:val="002B3A05"/>
    <w:rsid w:val="002B7493"/>
    <w:rsid w:val="002C310B"/>
    <w:rsid w:val="002C32B4"/>
    <w:rsid w:val="002C3BAB"/>
    <w:rsid w:val="002C591D"/>
    <w:rsid w:val="002C6DCA"/>
    <w:rsid w:val="002D6A63"/>
    <w:rsid w:val="002E68EE"/>
    <w:rsid w:val="002E785E"/>
    <w:rsid w:val="002F0760"/>
    <w:rsid w:val="002F1EA1"/>
    <w:rsid w:val="002F3213"/>
    <w:rsid w:val="002F5513"/>
    <w:rsid w:val="002F5FC3"/>
    <w:rsid w:val="002F6430"/>
    <w:rsid w:val="002F734F"/>
    <w:rsid w:val="00302A16"/>
    <w:rsid w:val="003044AD"/>
    <w:rsid w:val="0030504F"/>
    <w:rsid w:val="003051CD"/>
    <w:rsid w:val="00305AC0"/>
    <w:rsid w:val="00306453"/>
    <w:rsid w:val="00306E99"/>
    <w:rsid w:val="003107F8"/>
    <w:rsid w:val="00315466"/>
    <w:rsid w:val="003172BF"/>
    <w:rsid w:val="003203BD"/>
    <w:rsid w:val="003209F0"/>
    <w:rsid w:val="00321594"/>
    <w:rsid w:val="003224C4"/>
    <w:rsid w:val="00325B33"/>
    <w:rsid w:val="003277CD"/>
    <w:rsid w:val="00327965"/>
    <w:rsid w:val="003331E2"/>
    <w:rsid w:val="00333955"/>
    <w:rsid w:val="00334F16"/>
    <w:rsid w:val="00340B88"/>
    <w:rsid w:val="003420A6"/>
    <w:rsid w:val="00343495"/>
    <w:rsid w:val="003471AC"/>
    <w:rsid w:val="003534B9"/>
    <w:rsid w:val="00357A14"/>
    <w:rsid w:val="00360F6B"/>
    <w:rsid w:val="00361FB0"/>
    <w:rsid w:val="00366F5A"/>
    <w:rsid w:val="0037128C"/>
    <w:rsid w:val="00371E34"/>
    <w:rsid w:val="0037499F"/>
    <w:rsid w:val="00374D9D"/>
    <w:rsid w:val="0037762E"/>
    <w:rsid w:val="003776F4"/>
    <w:rsid w:val="00381761"/>
    <w:rsid w:val="00383C72"/>
    <w:rsid w:val="003840A6"/>
    <w:rsid w:val="00390076"/>
    <w:rsid w:val="00393A2B"/>
    <w:rsid w:val="00393DD1"/>
    <w:rsid w:val="003947EF"/>
    <w:rsid w:val="003949C0"/>
    <w:rsid w:val="0039530D"/>
    <w:rsid w:val="003A2ACF"/>
    <w:rsid w:val="003A43D5"/>
    <w:rsid w:val="003B265E"/>
    <w:rsid w:val="003B45C5"/>
    <w:rsid w:val="003B6E24"/>
    <w:rsid w:val="003C4ED1"/>
    <w:rsid w:val="003C538C"/>
    <w:rsid w:val="003D310D"/>
    <w:rsid w:val="003D5AA5"/>
    <w:rsid w:val="003E40A0"/>
    <w:rsid w:val="003F1709"/>
    <w:rsid w:val="003F19F4"/>
    <w:rsid w:val="003F487B"/>
    <w:rsid w:val="003F54EC"/>
    <w:rsid w:val="003F6D1A"/>
    <w:rsid w:val="003F778B"/>
    <w:rsid w:val="004014EB"/>
    <w:rsid w:val="00403273"/>
    <w:rsid w:val="004038DE"/>
    <w:rsid w:val="004136A3"/>
    <w:rsid w:val="004146C0"/>
    <w:rsid w:val="00416BF2"/>
    <w:rsid w:val="00416D92"/>
    <w:rsid w:val="00416ECD"/>
    <w:rsid w:val="004250DD"/>
    <w:rsid w:val="0042510B"/>
    <w:rsid w:val="004256A4"/>
    <w:rsid w:val="00425FF0"/>
    <w:rsid w:val="004267EF"/>
    <w:rsid w:val="00432D54"/>
    <w:rsid w:val="00433374"/>
    <w:rsid w:val="00434215"/>
    <w:rsid w:val="0043430A"/>
    <w:rsid w:val="004362A9"/>
    <w:rsid w:val="0043751B"/>
    <w:rsid w:val="00444FDD"/>
    <w:rsid w:val="004454E2"/>
    <w:rsid w:val="0044580D"/>
    <w:rsid w:val="00446099"/>
    <w:rsid w:val="004471F8"/>
    <w:rsid w:val="00453E3D"/>
    <w:rsid w:val="00461E61"/>
    <w:rsid w:val="00462AAB"/>
    <w:rsid w:val="0046526F"/>
    <w:rsid w:val="00465DF2"/>
    <w:rsid w:val="00466327"/>
    <w:rsid w:val="00475975"/>
    <w:rsid w:val="004840DC"/>
    <w:rsid w:val="004847B8"/>
    <w:rsid w:val="00493F3C"/>
    <w:rsid w:val="0049644A"/>
    <w:rsid w:val="004977BE"/>
    <w:rsid w:val="00497A33"/>
    <w:rsid w:val="004A0596"/>
    <w:rsid w:val="004A16EA"/>
    <w:rsid w:val="004A421C"/>
    <w:rsid w:val="004A53AA"/>
    <w:rsid w:val="004A6A53"/>
    <w:rsid w:val="004A7FB5"/>
    <w:rsid w:val="004B0A01"/>
    <w:rsid w:val="004B3D50"/>
    <w:rsid w:val="004B4778"/>
    <w:rsid w:val="004B4983"/>
    <w:rsid w:val="004B6F09"/>
    <w:rsid w:val="004B7AE2"/>
    <w:rsid w:val="004C1222"/>
    <w:rsid w:val="004C63FE"/>
    <w:rsid w:val="004C7073"/>
    <w:rsid w:val="004D04BF"/>
    <w:rsid w:val="004D2FFD"/>
    <w:rsid w:val="004D7C88"/>
    <w:rsid w:val="004E125C"/>
    <w:rsid w:val="004E20AF"/>
    <w:rsid w:val="004E2DD4"/>
    <w:rsid w:val="004E3363"/>
    <w:rsid w:val="004E57C7"/>
    <w:rsid w:val="004E7502"/>
    <w:rsid w:val="004E7647"/>
    <w:rsid w:val="004E79B8"/>
    <w:rsid w:val="004F1B98"/>
    <w:rsid w:val="004F2879"/>
    <w:rsid w:val="004F3558"/>
    <w:rsid w:val="005000F0"/>
    <w:rsid w:val="00504208"/>
    <w:rsid w:val="00511720"/>
    <w:rsid w:val="00511796"/>
    <w:rsid w:val="00513AF6"/>
    <w:rsid w:val="00516B97"/>
    <w:rsid w:val="00530FD8"/>
    <w:rsid w:val="00531581"/>
    <w:rsid w:val="005346BF"/>
    <w:rsid w:val="0053573F"/>
    <w:rsid w:val="00537CF3"/>
    <w:rsid w:val="00537EDF"/>
    <w:rsid w:val="00544DCE"/>
    <w:rsid w:val="00545027"/>
    <w:rsid w:val="00545299"/>
    <w:rsid w:val="00546219"/>
    <w:rsid w:val="00547073"/>
    <w:rsid w:val="00553B5F"/>
    <w:rsid w:val="0055521C"/>
    <w:rsid w:val="00556C4F"/>
    <w:rsid w:val="0055769D"/>
    <w:rsid w:val="005600A9"/>
    <w:rsid w:val="00562B78"/>
    <w:rsid w:val="0056340B"/>
    <w:rsid w:val="00564E36"/>
    <w:rsid w:val="00567887"/>
    <w:rsid w:val="00571DB8"/>
    <w:rsid w:val="005748E1"/>
    <w:rsid w:val="00575013"/>
    <w:rsid w:val="00575BB0"/>
    <w:rsid w:val="00577DCB"/>
    <w:rsid w:val="00580B26"/>
    <w:rsid w:val="00581179"/>
    <w:rsid w:val="0059507F"/>
    <w:rsid w:val="00597472"/>
    <w:rsid w:val="005A1941"/>
    <w:rsid w:val="005B1273"/>
    <w:rsid w:val="005B1357"/>
    <w:rsid w:val="005B3013"/>
    <w:rsid w:val="005B77F1"/>
    <w:rsid w:val="005C1058"/>
    <w:rsid w:val="005C3098"/>
    <w:rsid w:val="005C337E"/>
    <w:rsid w:val="005C39AF"/>
    <w:rsid w:val="005C3C1F"/>
    <w:rsid w:val="005C41DD"/>
    <w:rsid w:val="005D4407"/>
    <w:rsid w:val="005D6D68"/>
    <w:rsid w:val="005E1368"/>
    <w:rsid w:val="005F0C7B"/>
    <w:rsid w:val="005F1F1E"/>
    <w:rsid w:val="005F4787"/>
    <w:rsid w:val="005F7E01"/>
    <w:rsid w:val="006003B2"/>
    <w:rsid w:val="00601CCE"/>
    <w:rsid w:val="00601D21"/>
    <w:rsid w:val="0060618D"/>
    <w:rsid w:val="00606AAC"/>
    <w:rsid w:val="006123EE"/>
    <w:rsid w:val="00612DA7"/>
    <w:rsid w:val="0061702D"/>
    <w:rsid w:val="006170CD"/>
    <w:rsid w:val="00617FDA"/>
    <w:rsid w:val="00622713"/>
    <w:rsid w:val="00623233"/>
    <w:rsid w:val="00631EC4"/>
    <w:rsid w:val="00633FB5"/>
    <w:rsid w:val="00635247"/>
    <w:rsid w:val="00637298"/>
    <w:rsid w:val="006407A3"/>
    <w:rsid w:val="0064498F"/>
    <w:rsid w:val="006450C7"/>
    <w:rsid w:val="00645FDF"/>
    <w:rsid w:val="0064708B"/>
    <w:rsid w:val="006507E9"/>
    <w:rsid w:val="00653255"/>
    <w:rsid w:val="00655FF3"/>
    <w:rsid w:val="00660680"/>
    <w:rsid w:val="00663CA3"/>
    <w:rsid w:val="006641AB"/>
    <w:rsid w:val="0066633D"/>
    <w:rsid w:val="0066642F"/>
    <w:rsid w:val="006671C1"/>
    <w:rsid w:val="0066783E"/>
    <w:rsid w:val="00670DF6"/>
    <w:rsid w:val="00671052"/>
    <w:rsid w:val="0068132B"/>
    <w:rsid w:val="0068264B"/>
    <w:rsid w:val="00683495"/>
    <w:rsid w:val="0068439B"/>
    <w:rsid w:val="006857F6"/>
    <w:rsid w:val="00687634"/>
    <w:rsid w:val="00687A9F"/>
    <w:rsid w:val="00690E38"/>
    <w:rsid w:val="00692F1C"/>
    <w:rsid w:val="006937D1"/>
    <w:rsid w:val="0069381C"/>
    <w:rsid w:val="006966EC"/>
    <w:rsid w:val="006A04A5"/>
    <w:rsid w:val="006A531C"/>
    <w:rsid w:val="006A55ED"/>
    <w:rsid w:val="006A6DF8"/>
    <w:rsid w:val="006B58BC"/>
    <w:rsid w:val="006B7077"/>
    <w:rsid w:val="006B7763"/>
    <w:rsid w:val="006B7BE6"/>
    <w:rsid w:val="006C2F9F"/>
    <w:rsid w:val="006C5E5D"/>
    <w:rsid w:val="006C7831"/>
    <w:rsid w:val="006D0FD8"/>
    <w:rsid w:val="006D3212"/>
    <w:rsid w:val="006E0BD3"/>
    <w:rsid w:val="006E3732"/>
    <w:rsid w:val="006E37E4"/>
    <w:rsid w:val="006E45F2"/>
    <w:rsid w:val="006E5CD3"/>
    <w:rsid w:val="006E5E39"/>
    <w:rsid w:val="006E6599"/>
    <w:rsid w:val="006E6782"/>
    <w:rsid w:val="006E765B"/>
    <w:rsid w:val="006F1E98"/>
    <w:rsid w:val="006F3064"/>
    <w:rsid w:val="006F3811"/>
    <w:rsid w:val="006F3F47"/>
    <w:rsid w:val="006F54FC"/>
    <w:rsid w:val="006F5A37"/>
    <w:rsid w:val="00703165"/>
    <w:rsid w:val="007052A6"/>
    <w:rsid w:val="007072D8"/>
    <w:rsid w:val="0070782C"/>
    <w:rsid w:val="007104F3"/>
    <w:rsid w:val="00710AA1"/>
    <w:rsid w:val="00710B96"/>
    <w:rsid w:val="00710E2A"/>
    <w:rsid w:val="00715241"/>
    <w:rsid w:val="00715F5D"/>
    <w:rsid w:val="0071773F"/>
    <w:rsid w:val="00722D95"/>
    <w:rsid w:val="007246A8"/>
    <w:rsid w:val="0072664F"/>
    <w:rsid w:val="00731BD0"/>
    <w:rsid w:val="00733357"/>
    <w:rsid w:val="007350A4"/>
    <w:rsid w:val="007353E1"/>
    <w:rsid w:val="00751936"/>
    <w:rsid w:val="00752A2B"/>
    <w:rsid w:val="007543F1"/>
    <w:rsid w:val="0076027C"/>
    <w:rsid w:val="00760FC6"/>
    <w:rsid w:val="00761DBD"/>
    <w:rsid w:val="007629AA"/>
    <w:rsid w:val="00764E6E"/>
    <w:rsid w:val="0077109C"/>
    <w:rsid w:val="0077111A"/>
    <w:rsid w:val="0077398A"/>
    <w:rsid w:val="007743FD"/>
    <w:rsid w:val="007744CE"/>
    <w:rsid w:val="00775805"/>
    <w:rsid w:val="00775B05"/>
    <w:rsid w:val="00780A97"/>
    <w:rsid w:val="00781ECF"/>
    <w:rsid w:val="00787F7A"/>
    <w:rsid w:val="007907A1"/>
    <w:rsid w:val="00792E6B"/>
    <w:rsid w:val="0079414A"/>
    <w:rsid w:val="007942A4"/>
    <w:rsid w:val="00795D05"/>
    <w:rsid w:val="00795E2E"/>
    <w:rsid w:val="007965EE"/>
    <w:rsid w:val="00796B36"/>
    <w:rsid w:val="007A06A2"/>
    <w:rsid w:val="007A0921"/>
    <w:rsid w:val="007A4084"/>
    <w:rsid w:val="007A5BBD"/>
    <w:rsid w:val="007A691C"/>
    <w:rsid w:val="007A7538"/>
    <w:rsid w:val="007B1A4C"/>
    <w:rsid w:val="007B35AB"/>
    <w:rsid w:val="007B3808"/>
    <w:rsid w:val="007B5679"/>
    <w:rsid w:val="007C0073"/>
    <w:rsid w:val="007C06C7"/>
    <w:rsid w:val="007C09F2"/>
    <w:rsid w:val="007C2F6E"/>
    <w:rsid w:val="007C323F"/>
    <w:rsid w:val="007C5D91"/>
    <w:rsid w:val="007C7A8F"/>
    <w:rsid w:val="007E37D8"/>
    <w:rsid w:val="007E61D6"/>
    <w:rsid w:val="007F2E1C"/>
    <w:rsid w:val="007F63F4"/>
    <w:rsid w:val="007F6ACC"/>
    <w:rsid w:val="007F7B0D"/>
    <w:rsid w:val="008011EC"/>
    <w:rsid w:val="00803B0C"/>
    <w:rsid w:val="008054D2"/>
    <w:rsid w:val="00807223"/>
    <w:rsid w:val="00807945"/>
    <w:rsid w:val="008105E0"/>
    <w:rsid w:val="008106CF"/>
    <w:rsid w:val="00810CBE"/>
    <w:rsid w:val="008129AA"/>
    <w:rsid w:val="00812B86"/>
    <w:rsid w:val="008135FD"/>
    <w:rsid w:val="00815143"/>
    <w:rsid w:val="00816651"/>
    <w:rsid w:val="00817157"/>
    <w:rsid w:val="00820225"/>
    <w:rsid w:val="00820CC3"/>
    <w:rsid w:val="008215BB"/>
    <w:rsid w:val="00823F33"/>
    <w:rsid w:val="008242DE"/>
    <w:rsid w:val="00824478"/>
    <w:rsid w:val="00825302"/>
    <w:rsid w:val="00825443"/>
    <w:rsid w:val="00826210"/>
    <w:rsid w:val="00827412"/>
    <w:rsid w:val="0083531D"/>
    <w:rsid w:val="00837206"/>
    <w:rsid w:val="00837740"/>
    <w:rsid w:val="008426F6"/>
    <w:rsid w:val="00843E6D"/>
    <w:rsid w:val="008500A5"/>
    <w:rsid w:val="00851558"/>
    <w:rsid w:val="00851821"/>
    <w:rsid w:val="00852E8A"/>
    <w:rsid w:val="00857E5C"/>
    <w:rsid w:val="008627F4"/>
    <w:rsid w:val="00871205"/>
    <w:rsid w:val="008748BF"/>
    <w:rsid w:val="008764DE"/>
    <w:rsid w:val="00876913"/>
    <w:rsid w:val="008804B6"/>
    <w:rsid w:val="00881B9C"/>
    <w:rsid w:val="00881F89"/>
    <w:rsid w:val="00883061"/>
    <w:rsid w:val="008837F4"/>
    <w:rsid w:val="008866E5"/>
    <w:rsid w:val="00887F94"/>
    <w:rsid w:val="00891B00"/>
    <w:rsid w:val="00894BCE"/>
    <w:rsid w:val="00895AD6"/>
    <w:rsid w:val="0089611D"/>
    <w:rsid w:val="008975AB"/>
    <w:rsid w:val="008A0519"/>
    <w:rsid w:val="008A3FF3"/>
    <w:rsid w:val="008A4152"/>
    <w:rsid w:val="008A480A"/>
    <w:rsid w:val="008A615F"/>
    <w:rsid w:val="008A7239"/>
    <w:rsid w:val="008B053D"/>
    <w:rsid w:val="008B1987"/>
    <w:rsid w:val="008B3058"/>
    <w:rsid w:val="008B46F6"/>
    <w:rsid w:val="008B7E72"/>
    <w:rsid w:val="008C1B50"/>
    <w:rsid w:val="008D3EAE"/>
    <w:rsid w:val="008D7066"/>
    <w:rsid w:val="008E2CE4"/>
    <w:rsid w:val="008E3C98"/>
    <w:rsid w:val="008E75CF"/>
    <w:rsid w:val="008F010D"/>
    <w:rsid w:val="008F076C"/>
    <w:rsid w:val="008F10A1"/>
    <w:rsid w:val="008F215D"/>
    <w:rsid w:val="008F369B"/>
    <w:rsid w:val="008F3770"/>
    <w:rsid w:val="008F42C6"/>
    <w:rsid w:val="008F5BD4"/>
    <w:rsid w:val="0090057B"/>
    <w:rsid w:val="009008D8"/>
    <w:rsid w:val="009008DC"/>
    <w:rsid w:val="00900A22"/>
    <w:rsid w:val="00902687"/>
    <w:rsid w:val="009030FE"/>
    <w:rsid w:val="0090513B"/>
    <w:rsid w:val="00907D49"/>
    <w:rsid w:val="00911C4E"/>
    <w:rsid w:val="00915939"/>
    <w:rsid w:val="00915B56"/>
    <w:rsid w:val="00920516"/>
    <w:rsid w:val="00920592"/>
    <w:rsid w:val="00920FDD"/>
    <w:rsid w:val="00921589"/>
    <w:rsid w:val="00921FDF"/>
    <w:rsid w:val="00923761"/>
    <w:rsid w:val="009239B8"/>
    <w:rsid w:val="00926F12"/>
    <w:rsid w:val="00932778"/>
    <w:rsid w:val="00932E1B"/>
    <w:rsid w:val="0093411D"/>
    <w:rsid w:val="00942C8C"/>
    <w:rsid w:val="00943B2D"/>
    <w:rsid w:val="009469F6"/>
    <w:rsid w:val="00951A55"/>
    <w:rsid w:val="00954D40"/>
    <w:rsid w:val="00960D8A"/>
    <w:rsid w:val="009649A8"/>
    <w:rsid w:val="0096719C"/>
    <w:rsid w:val="009739B4"/>
    <w:rsid w:val="00974087"/>
    <w:rsid w:val="0097667B"/>
    <w:rsid w:val="00981163"/>
    <w:rsid w:val="009813AC"/>
    <w:rsid w:val="00981D1C"/>
    <w:rsid w:val="009858CE"/>
    <w:rsid w:val="00986705"/>
    <w:rsid w:val="00986A5C"/>
    <w:rsid w:val="00986D82"/>
    <w:rsid w:val="00991780"/>
    <w:rsid w:val="0099305A"/>
    <w:rsid w:val="009A4FD5"/>
    <w:rsid w:val="009A5DB8"/>
    <w:rsid w:val="009A6208"/>
    <w:rsid w:val="009A73BC"/>
    <w:rsid w:val="009B0D19"/>
    <w:rsid w:val="009B36E7"/>
    <w:rsid w:val="009B3C03"/>
    <w:rsid w:val="009B4FBB"/>
    <w:rsid w:val="009C730A"/>
    <w:rsid w:val="009D16E4"/>
    <w:rsid w:val="009D208C"/>
    <w:rsid w:val="009D2AAD"/>
    <w:rsid w:val="009E19C3"/>
    <w:rsid w:val="009E281C"/>
    <w:rsid w:val="009E6E12"/>
    <w:rsid w:val="009F2732"/>
    <w:rsid w:val="009F3CE1"/>
    <w:rsid w:val="009F5712"/>
    <w:rsid w:val="009F5F65"/>
    <w:rsid w:val="009F6917"/>
    <w:rsid w:val="00A100CC"/>
    <w:rsid w:val="00A1199E"/>
    <w:rsid w:val="00A11DF9"/>
    <w:rsid w:val="00A225A5"/>
    <w:rsid w:val="00A23639"/>
    <w:rsid w:val="00A2578F"/>
    <w:rsid w:val="00A25D80"/>
    <w:rsid w:val="00A31A15"/>
    <w:rsid w:val="00A32435"/>
    <w:rsid w:val="00A32616"/>
    <w:rsid w:val="00A32735"/>
    <w:rsid w:val="00A33292"/>
    <w:rsid w:val="00A40ACB"/>
    <w:rsid w:val="00A428B0"/>
    <w:rsid w:val="00A4350E"/>
    <w:rsid w:val="00A50286"/>
    <w:rsid w:val="00A52DB2"/>
    <w:rsid w:val="00A538CA"/>
    <w:rsid w:val="00A53979"/>
    <w:rsid w:val="00A542C3"/>
    <w:rsid w:val="00A5507B"/>
    <w:rsid w:val="00A55D0E"/>
    <w:rsid w:val="00A57015"/>
    <w:rsid w:val="00A64136"/>
    <w:rsid w:val="00A654D6"/>
    <w:rsid w:val="00A73462"/>
    <w:rsid w:val="00A73825"/>
    <w:rsid w:val="00A73937"/>
    <w:rsid w:val="00A74459"/>
    <w:rsid w:val="00A7489D"/>
    <w:rsid w:val="00A76BF4"/>
    <w:rsid w:val="00A76CD3"/>
    <w:rsid w:val="00A94080"/>
    <w:rsid w:val="00A975B7"/>
    <w:rsid w:val="00AA034C"/>
    <w:rsid w:val="00AA0DF2"/>
    <w:rsid w:val="00AA0EEB"/>
    <w:rsid w:val="00AA0F1D"/>
    <w:rsid w:val="00AA12C7"/>
    <w:rsid w:val="00AA130F"/>
    <w:rsid w:val="00AA18BA"/>
    <w:rsid w:val="00AA1B2A"/>
    <w:rsid w:val="00AA3285"/>
    <w:rsid w:val="00AA3687"/>
    <w:rsid w:val="00AA6CF7"/>
    <w:rsid w:val="00AA7121"/>
    <w:rsid w:val="00AB1B95"/>
    <w:rsid w:val="00AB36B9"/>
    <w:rsid w:val="00AB4C86"/>
    <w:rsid w:val="00AB6CA4"/>
    <w:rsid w:val="00AC3AD5"/>
    <w:rsid w:val="00AE1137"/>
    <w:rsid w:val="00AE548A"/>
    <w:rsid w:val="00AE762D"/>
    <w:rsid w:val="00AF0F7F"/>
    <w:rsid w:val="00AF42CF"/>
    <w:rsid w:val="00B00D2B"/>
    <w:rsid w:val="00B01755"/>
    <w:rsid w:val="00B027C8"/>
    <w:rsid w:val="00B0398D"/>
    <w:rsid w:val="00B04B4C"/>
    <w:rsid w:val="00B070EA"/>
    <w:rsid w:val="00B07933"/>
    <w:rsid w:val="00B10134"/>
    <w:rsid w:val="00B12AEB"/>
    <w:rsid w:val="00B144B9"/>
    <w:rsid w:val="00B16383"/>
    <w:rsid w:val="00B16A68"/>
    <w:rsid w:val="00B16E95"/>
    <w:rsid w:val="00B20BA0"/>
    <w:rsid w:val="00B21089"/>
    <w:rsid w:val="00B21DC0"/>
    <w:rsid w:val="00B21F59"/>
    <w:rsid w:val="00B21F72"/>
    <w:rsid w:val="00B2333D"/>
    <w:rsid w:val="00B236CC"/>
    <w:rsid w:val="00B264BD"/>
    <w:rsid w:val="00B3009D"/>
    <w:rsid w:val="00B323FF"/>
    <w:rsid w:val="00B33068"/>
    <w:rsid w:val="00B36D5B"/>
    <w:rsid w:val="00B37D8B"/>
    <w:rsid w:val="00B431FB"/>
    <w:rsid w:val="00B438BC"/>
    <w:rsid w:val="00B445CD"/>
    <w:rsid w:val="00B47ECF"/>
    <w:rsid w:val="00B511C3"/>
    <w:rsid w:val="00B5304B"/>
    <w:rsid w:val="00B548A0"/>
    <w:rsid w:val="00B56D0D"/>
    <w:rsid w:val="00B57A1A"/>
    <w:rsid w:val="00B57C7B"/>
    <w:rsid w:val="00B57CA3"/>
    <w:rsid w:val="00B60CC1"/>
    <w:rsid w:val="00B62CFD"/>
    <w:rsid w:val="00B6422C"/>
    <w:rsid w:val="00B662FE"/>
    <w:rsid w:val="00B66701"/>
    <w:rsid w:val="00B66890"/>
    <w:rsid w:val="00B67433"/>
    <w:rsid w:val="00B67EA1"/>
    <w:rsid w:val="00B7216A"/>
    <w:rsid w:val="00B725BB"/>
    <w:rsid w:val="00B743A3"/>
    <w:rsid w:val="00B74C69"/>
    <w:rsid w:val="00B757CE"/>
    <w:rsid w:val="00B76A17"/>
    <w:rsid w:val="00B775BD"/>
    <w:rsid w:val="00B80815"/>
    <w:rsid w:val="00B82033"/>
    <w:rsid w:val="00B8223E"/>
    <w:rsid w:val="00B82770"/>
    <w:rsid w:val="00B858FB"/>
    <w:rsid w:val="00B91F61"/>
    <w:rsid w:val="00B9280A"/>
    <w:rsid w:val="00B946C7"/>
    <w:rsid w:val="00B954ED"/>
    <w:rsid w:val="00B955A1"/>
    <w:rsid w:val="00B96C8F"/>
    <w:rsid w:val="00BA0B89"/>
    <w:rsid w:val="00BA0BAF"/>
    <w:rsid w:val="00BA11F9"/>
    <w:rsid w:val="00BA156C"/>
    <w:rsid w:val="00BA444C"/>
    <w:rsid w:val="00BA683F"/>
    <w:rsid w:val="00BB1CBE"/>
    <w:rsid w:val="00BB24BD"/>
    <w:rsid w:val="00BB33D5"/>
    <w:rsid w:val="00BB3C12"/>
    <w:rsid w:val="00BB73D5"/>
    <w:rsid w:val="00BC007B"/>
    <w:rsid w:val="00BC0435"/>
    <w:rsid w:val="00BC1A12"/>
    <w:rsid w:val="00BD3226"/>
    <w:rsid w:val="00BD39C9"/>
    <w:rsid w:val="00BE0E9F"/>
    <w:rsid w:val="00BE1D8B"/>
    <w:rsid w:val="00BF0A73"/>
    <w:rsid w:val="00BF1442"/>
    <w:rsid w:val="00BF3421"/>
    <w:rsid w:val="00BF3ED3"/>
    <w:rsid w:val="00BF5D12"/>
    <w:rsid w:val="00C027CC"/>
    <w:rsid w:val="00C062CB"/>
    <w:rsid w:val="00C11AD7"/>
    <w:rsid w:val="00C11FA3"/>
    <w:rsid w:val="00C12656"/>
    <w:rsid w:val="00C1434A"/>
    <w:rsid w:val="00C17286"/>
    <w:rsid w:val="00C173FF"/>
    <w:rsid w:val="00C21654"/>
    <w:rsid w:val="00C240A0"/>
    <w:rsid w:val="00C3320A"/>
    <w:rsid w:val="00C33D08"/>
    <w:rsid w:val="00C35D55"/>
    <w:rsid w:val="00C36F36"/>
    <w:rsid w:val="00C41F86"/>
    <w:rsid w:val="00C430B5"/>
    <w:rsid w:val="00C430ED"/>
    <w:rsid w:val="00C447DE"/>
    <w:rsid w:val="00C46C79"/>
    <w:rsid w:val="00C478DB"/>
    <w:rsid w:val="00C50DB0"/>
    <w:rsid w:val="00C510D5"/>
    <w:rsid w:val="00C5233A"/>
    <w:rsid w:val="00C544EC"/>
    <w:rsid w:val="00C5643B"/>
    <w:rsid w:val="00C57463"/>
    <w:rsid w:val="00C607DC"/>
    <w:rsid w:val="00C6696F"/>
    <w:rsid w:val="00C6717D"/>
    <w:rsid w:val="00C671D9"/>
    <w:rsid w:val="00C70072"/>
    <w:rsid w:val="00C71070"/>
    <w:rsid w:val="00C73199"/>
    <w:rsid w:val="00C76395"/>
    <w:rsid w:val="00C77E30"/>
    <w:rsid w:val="00C82FAA"/>
    <w:rsid w:val="00C84623"/>
    <w:rsid w:val="00C8585C"/>
    <w:rsid w:val="00C93214"/>
    <w:rsid w:val="00C9394E"/>
    <w:rsid w:val="00C97344"/>
    <w:rsid w:val="00CA5453"/>
    <w:rsid w:val="00CA70D5"/>
    <w:rsid w:val="00CA72B8"/>
    <w:rsid w:val="00CA76F1"/>
    <w:rsid w:val="00CC15AF"/>
    <w:rsid w:val="00CC3DF6"/>
    <w:rsid w:val="00CC4B61"/>
    <w:rsid w:val="00CC7ECD"/>
    <w:rsid w:val="00CD0DDF"/>
    <w:rsid w:val="00CD1C68"/>
    <w:rsid w:val="00CD2F98"/>
    <w:rsid w:val="00CD33CD"/>
    <w:rsid w:val="00CD5474"/>
    <w:rsid w:val="00CE0469"/>
    <w:rsid w:val="00CE2ED4"/>
    <w:rsid w:val="00CE35AD"/>
    <w:rsid w:val="00CE4B1A"/>
    <w:rsid w:val="00CE5A92"/>
    <w:rsid w:val="00CE5D7E"/>
    <w:rsid w:val="00CF0C08"/>
    <w:rsid w:val="00CF34ED"/>
    <w:rsid w:val="00CF3611"/>
    <w:rsid w:val="00CF3FD0"/>
    <w:rsid w:val="00CF4AAD"/>
    <w:rsid w:val="00CF5F86"/>
    <w:rsid w:val="00D017F7"/>
    <w:rsid w:val="00D02471"/>
    <w:rsid w:val="00D06572"/>
    <w:rsid w:val="00D13481"/>
    <w:rsid w:val="00D15852"/>
    <w:rsid w:val="00D202A5"/>
    <w:rsid w:val="00D214B1"/>
    <w:rsid w:val="00D21A57"/>
    <w:rsid w:val="00D26957"/>
    <w:rsid w:val="00D3109F"/>
    <w:rsid w:val="00D320B6"/>
    <w:rsid w:val="00D33389"/>
    <w:rsid w:val="00D339C2"/>
    <w:rsid w:val="00D4114A"/>
    <w:rsid w:val="00D41CA6"/>
    <w:rsid w:val="00D44455"/>
    <w:rsid w:val="00D44C1D"/>
    <w:rsid w:val="00D44F86"/>
    <w:rsid w:val="00D4602B"/>
    <w:rsid w:val="00D5018A"/>
    <w:rsid w:val="00D509FD"/>
    <w:rsid w:val="00D5201C"/>
    <w:rsid w:val="00D52ED4"/>
    <w:rsid w:val="00D57370"/>
    <w:rsid w:val="00D61437"/>
    <w:rsid w:val="00D6363B"/>
    <w:rsid w:val="00D63938"/>
    <w:rsid w:val="00D659AD"/>
    <w:rsid w:val="00D65CD7"/>
    <w:rsid w:val="00D70A5D"/>
    <w:rsid w:val="00D806AA"/>
    <w:rsid w:val="00D81925"/>
    <w:rsid w:val="00D8688D"/>
    <w:rsid w:val="00D87725"/>
    <w:rsid w:val="00D878A6"/>
    <w:rsid w:val="00D87A3B"/>
    <w:rsid w:val="00D94F7D"/>
    <w:rsid w:val="00D96186"/>
    <w:rsid w:val="00D97559"/>
    <w:rsid w:val="00DA1C96"/>
    <w:rsid w:val="00DA1EB1"/>
    <w:rsid w:val="00DA2FE5"/>
    <w:rsid w:val="00DA31FE"/>
    <w:rsid w:val="00DA37A5"/>
    <w:rsid w:val="00DA64FF"/>
    <w:rsid w:val="00DB4DF3"/>
    <w:rsid w:val="00DB5CF7"/>
    <w:rsid w:val="00DB616F"/>
    <w:rsid w:val="00DB7C19"/>
    <w:rsid w:val="00DC1B16"/>
    <w:rsid w:val="00DC228D"/>
    <w:rsid w:val="00DC4BAB"/>
    <w:rsid w:val="00DC6080"/>
    <w:rsid w:val="00DD0360"/>
    <w:rsid w:val="00DD07C6"/>
    <w:rsid w:val="00DD29AD"/>
    <w:rsid w:val="00DD2D0B"/>
    <w:rsid w:val="00DD41F5"/>
    <w:rsid w:val="00DD4623"/>
    <w:rsid w:val="00DD4A6F"/>
    <w:rsid w:val="00DD57BA"/>
    <w:rsid w:val="00DD6A97"/>
    <w:rsid w:val="00DE0C6D"/>
    <w:rsid w:val="00DE20DF"/>
    <w:rsid w:val="00DE25ED"/>
    <w:rsid w:val="00DE7746"/>
    <w:rsid w:val="00DF29B0"/>
    <w:rsid w:val="00DF3564"/>
    <w:rsid w:val="00DF71CC"/>
    <w:rsid w:val="00E012F1"/>
    <w:rsid w:val="00E01409"/>
    <w:rsid w:val="00E01B05"/>
    <w:rsid w:val="00E02F8F"/>
    <w:rsid w:val="00E036C9"/>
    <w:rsid w:val="00E03B78"/>
    <w:rsid w:val="00E071DC"/>
    <w:rsid w:val="00E112A2"/>
    <w:rsid w:val="00E13AA7"/>
    <w:rsid w:val="00E200E5"/>
    <w:rsid w:val="00E203ED"/>
    <w:rsid w:val="00E2048F"/>
    <w:rsid w:val="00E219B0"/>
    <w:rsid w:val="00E21FDE"/>
    <w:rsid w:val="00E2293C"/>
    <w:rsid w:val="00E22E72"/>
    <w:rsid w:val="00E23643"/>
    <w:rsid w:val="00E266CB"/>
    <w:rsid w:val="00E27A45"/>
    <w:rsid w:val="00E325FA"/>
    <w:rsid w:val="00E32F81"/>
    <w:rsid w:val="00E40217"/>
    <w:rsid w:val="00E40B70"/>
    <w:rsid w:val="00E40C8D"/>
    <w:rsid w:val="00E42671"/>
    <w:rsid w:val="00E51B68"/>
    <w:rsid w:val="00E523D7"/>
    <w:rsid w:val="00E5484E"/>
    <w:rsid w:val="00E573B1"/>
    <w:rsid w:val="00E60CF2"/>
    <w:rsid w:val="00E62264"/>
    <w:rsid w:val="00E64A18"/>
    <w:rsid w:val="00E64FBB"/>
    <w:rsid w:val="00E653CC"/>
    <w:rsid w:val="00E71066"/>
    <w:rsid w:val="00E76B2F"/>
    <w:rsid w:val="00E81BB7"/>
    <w:rsid w:val="00E8322A"/>
    <w:rsid w:val="00E83ABA"/>
    <w:rsid w:val="00E9160F"/>
    <w:rsid w:val="00E940F2"/>
    <w:rsid w:val="00E9426D"/>
    <w:rsid w:val="00EA1B17"/>
    <w:rsid w:val="00EA299C"/>
    <w:rsid w:val="00EA345B"/>
    <w:rsid w:val="00EA4A94"/>
    <w:rsid w:val="00EA584F"/>
    <w:rsid w:val="00EA700D"/>
    <w:rsid w:val="00EA7805"/>
    <w:rsid w:val="00EB37AD"/>
    <w:rsid w:val="00EB77F4"/>
    <w:rsid w:val="00EC0D8A"/>
    <w:rsid w:val="00EC3424"/>
    <w:rsid w:val="00EC37D1"/>
    <w:rsid w:val="00EC4AF1"/>
    <w:rsid w:val="00ED03E7"/>
    <w:rsid w:val="00ED3038"/>
    <w:rsid w:val="00ED46DA"/>
    <w:rsid w:val="00ED6D1F"/>
    <w:rsid w:val="00ED7829"/>
    <w:rsid w:val="00EE1921"/>
    <w:rsid w:val="00EE1DE6"/>
    <w:rsid w:val="00EE2874"/>
    <w:rsid w:val="00EE65AA"/>
    <w:rsid w:val="00EE692F"/>
    <w:rsid w:val="00EF2E48"/>
    <w:rsid w:val="00EF7AD5"/>
    <w:rsid w:val="00EF7B51"/>
    <w:rsid w:val="00F006FE"/>
    <w:rsid w:val="00F00AED"/>
    <w:rsid w:val="00F02920"/>
    <w:rsid w:val="00F03F4E"/>
    <w:rsid w:val="00F127FD"/>
    <w:rsid w:val="00F1477C"/>
    <w:rsid w:val="00F1709E"/>
    <w:rsid w:val="00F17578"/>
    <w:rsid w:val="00F22656"/>
    <w:rsid w:val="00F311CC"/>
    <w:rsid w:val="00F332E2"/>
    <w:rsid w:val="00F36C44"/>
    <w:rsid w:val="00F40308"/>
    <w:rsid w:val="00F4067C"/>
    <w:rsid w:val="00F40B97"/>
    <w:rsid w:val="00F412A3"/>
    <w:rsid w:val="00F442BB"/>
    <w:rsid w:val="00F44491"/>
    <w:rsid w:val="00F45873"/>
    <w:rsid w:val="00F47D17"/>
    <w:rsid w:val="00F50C6F"/>
    <w:rsid w:val="00F50FB1"/>
    <w:rsid w:val="00F52B2D"/>
    <w:rsid w:val="00F555B0"/>
    <w:rsid w:val="00F55BEB"/>
    <w:rsid w:val="00F56417"/>
    <w:rsid w:val="00F56CA5"/>
    <w:rsid w:val="00F57ABE"/>
    <w:rsid w:val="00F6526F"/>
    <w:rsid w:val="00F66819"/>
    <w:rsid w:val="00F73160"/>
    <w:rsid w:val="00F7555E"/>
    <w:rsid w:val="00F76924"/>
    <w:rsid w:val="00F77973"/>
    <w:rsid w:val="00F80177"/>
    <w:rsid w:val="00F8028F"/>
    <w:rsid w:val="00F85E45"/>
    <w:rsid w:val="00F94D4D"/>
    <w:rsid w:val="00F94EE2"/>
    <w:rsid w:val="00F96936"/>
    <w:rsid w:val="00FA03F7"/>
    <w:rsid w:val="00FA06F4"/>
    <w:rsid w:val="00FA0861"/>
    <w:rsid w:val="00FA0942"/>
    <w:rsid w:val="00FA1508"/>
    <w:rsid w:val="00FA1DDC"/>
    <w:rsid w:val="00FA1E73"/>
    <w:rsid w:val="00FA408A"/>
    <w:rsid w:val="00FA539F"/>
    <w:rsid w:val="00FA62C9"/>
    <w:rsid w:val="00FA7336"/>
    <w:rsid w:val="00FA7FC9"/>
    <w:rsid w:val="00FB00EB"/>
    <w:rsid w:val="00FB0133"/>
    <w:rsid w:val="00FB04FB"/>
    <w:rsid w:val="00FB6435"/>
    <w:rsid w:val="00FB791F"/>
    <w:rsid w:val="00FC1D56"/>
    <w:rsid w:val="00FC33AE"/>
    <w:rsid w:val="00FC390A"/>
    <w:rsid w:val="00FC63DA"/>
    <w:rsid w:val="00FD3C1B"/>
    <w:rsid w:val="00FD7677"/>
    <w:rsid w:val="00FD7749"/>
    <w:rsid w:val="00FE1453"/>
    <w:rsid w:val="00FE2E2A"/>
    <w:rsid w:val="00FE31BE"/>
    <w:rsid w:val="00FE3EE8"/>
    <w:rsid w:val="00FE5755"/>
    <w:rsid w:val="00FE5B13"/>
    <w:rsid w:val="00FE5C6D"/>
    <w:rsid w:val="00FE6072"/>
    <w:rsid w:val="00FE6FDF"/>
    <w:rsid w:val="00FF0C4B"/>
    <w:rsid w:val="00FF0CBF"/>
    <w:rsid w:val="00FF0CEA"/>
    <w:rsid w:val="00FF1383"/>
    <w:rsid w:val="00FF218B"/>
    <w:rsid w:val="00FF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5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1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7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1755"/>
    <w:rPr>
      <w:b/>
      <w:bCs/>
      <w:sz w:val="32"/>
      <w:szCs w:val="32"/>
    </w:rPr>
  </w:style>
  <w:style w:type="table" w:styleId="a3">
    <w:name w:val="Table Grid"/>
    <w:basedOn w:val="a1"/>
    <w:uiPriority w:val="39"/>
    <w:rsid w:val="00B01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B0175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01755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B0175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01755"/>
    <w:rPr>
      <w:sz w:val="18"/>
      <w:szCs w:val="18"/>
    </w:rPr>
  </w:style>
  <w:style w:type="paragraph" w:styleId="a6">
    <w:name w:val="List Paragraph"/>
    <w:basedOn w:val="a"/>
    <w:uiPriority w:val="34"/>
    <w:qFormat/>
    <w:rsid w:val="00C7107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10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ruoxi xu</dc:creator>
  <cp:lastModifiedBy>ruoxi xu</cp:lastModifiedBy>
  <cp:revision>6</cp:revision>
  <dcterms:created xsi:type="dcterms:W3CDTF">2018-04-26T15:14:00Z</dcterms:created>
  <dcterms:modified xsi:type="dcterms:W3CDTF">2018-04-26T15:20:00Z</dcterms:modified>
</cp:coreProperties>
</file>