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B33" w:rsidRDefault="00325B33">
      <w:pPr>
        <w:rPr>
          <w:rFonts w:hint="eastAsia"/>
        </w:rPr>
      </w:pPr>
    </w:p>
    <w:p w:rsidR="00C26F0C" w:rsidRDefault="00C26F0C">
      <w:pPr>
        <w:rPr>
          <w:rFonts w:hint="eastAsia"/>
        </w:rPr>
      </w:pPr>
    </w:p>
    <w:p w:rsidR="00C26F0C" w:rsidRPr="00C26F0C" w:rsidRDefault="00C26F0C" w:rsidP="00C26F0C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26F0C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 xml:space="preserve">REST API </w:t>
      </w:r>
      <w:r w:rsidRPr="00C26F0C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简介</w:t>
      </w:r>
    </w:p>
    <w:p w:rsidR="00C26F0C" w:rsidRDefault="00C26F0C" w:rsidP="00C26F0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火币为用户提供了一套全新的</w:t>
      </w:r>
      <w:r>
        <w:rPr>
          <w:rFonts w:ascii="Segoe UI" w:hAnsi="Segoe UI" w:cs="Segoe UI"/>
          <w:color w:val="24292E"/>
        </w:rPr>
        <w:t>API</w:t>
      </w:r>
      <w:r>
        <w:rPr>
          <w:rFonts w:ascii="Segoe UI" w:hAnsi="Segoe UI" w:cs="Segoe UI"/>
          <w:color w:val="24292E"/>
        </w:rPr>
        <w:t>，可以帮用户快速接入火币</w:t>
      </w:r>
      <w:r>
        <w:rPr>
          <w:rFonts w:ascii="Segoe UI" w:hAnsi="Segoe UI" w:cs="Segoe UI"/>
          <w:color w:val="24292E"/>
        </w:rPr>
        <w:t>PRO</w:t>
      </w:r>
      <w:r>
        <w:rPr>
          <w:rFonts w:ascii="Segoe UI" w:hAnsi="Segoe UI" w:cs="Segoe UI"/>
          <w:color w:val="24292E"/>
        </w:rPr>
        <w:t>站及</w:t>
      </w:r>
      <w:r>
        <w:rPr>
          <w:rFonts w:ascii="Segoe UI" w:hAnsi="Segoe UI" w:cs="Segoe UI"/>
          <w:color w:val="24292E"/>
        </w:rPr>
        <w:t>HADAX</w:t>
      </w:r>
      <w:r>
        <w:rPr>
          <w:rFonts w:ascii="Segoe UI" w:hAnsi="Segoe UI" w:cs="Segoe UI"/>
          <w:color w:val="24292E"/>
        </w:rPr>
        <w:t>站的交易系统，实现程序化交易。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67"/>
        <w:gridCol w:w="2225"/>
        <w:gridCol w:w="1286"/>
        <w:gridCol w:w="3422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访问地址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适用站点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适用功能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适用交易对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5" w:history="1">
              <w:r>
                <w:rPr>
                  <w:rStyle w:val="a5"/>
                  <w:rFonts w:ascii="Segoe UI" w:hAnsi="Segoe UI" w:cs="Segoe UI"/>
                  <w:color w:val="0366D6"/>
                </w:rPr>
                <w:t>https://api.huobipro.com/market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火币</w:t>
            </w:r>
            <w:r>
              <w:rPr>
                <w:rFonts w:ascii="Segoe UI" w:hAnsi="Segoe UI" w:cs="Segoe UI"/>
                <w:color w:val="24292E"/>
              </w:rPr>
              <w:t>PRO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行情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所有</w:t>
            </w:r>
            <w:r>
              <w:rPr>
                <w:rFonts w:ascii="Segoe UI" w:hAnsi="Segoe UI" w:cs="Segoe UI"/>
                <w:color w:val="24292E"/>
              </w:rPr>
              <w:t>Pro</w:t>
            </w:r>
            <w:r>
              <w:rPr>
                <w:rFonts w:ascii="Segoe UI" w:hAnsi="Segoe UI" w:cs="Segoe UI"/>
                <w:color w:val="24292E"/>
              </w:rPr>
              <w:t>站交易中的交易对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6" w:history="1">
              <w:r>
                <w:rPr>
                  <w:rStyle w:val="a5"/>
                  <w:rFonts w:ascii="Segoe UI" w:hAnsi="Segoe UI" w:cs="Segoe UI"/>
                  <w:color w:val="0366D6"/>
                </w:rPr>
                <w:t>https://api.huobipro.com/v1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火币</w:t>
            </w:r>
            <w:r>
              <w:rPr>
                <w:rFonts w:ascii="Segoe UI" w:hAnsi="Segoe UI" w:cs="Segoe UI"/>
                <w:color w:val="24292E"/>
              </w:rPr>
              <w:t>PRO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交易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同上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7" w:history="1">
              <w:r>
                <w:rPr>
                  <w:rStyle w:val="a5"/>
                  <w:rFonts w:ascii="Segoe UI" w:hAnsi="Segoe UI" w:cs="Segoe UI"/>
                  <w:color w:val="0366D6"/>
                </w:rPr>
                <w:t>https://api.hadax.com/market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HADAX hadax.com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行情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所有</w:t>
            </w:r>
            <w:r>
              <w:rPr>
                <w:rFonts w:ascii="Segoe UI" w:hAnsi="Segoe UI" w:cs="Segoe UI"/>
                <w:color w:val="24292E"/>
              </w:rPr>
              <w:t>HADAX</w:t>
            </w:r>
            <w:r>
              <w:rPr>
                <w:rFonts w:ascii="Segoe UI" w:hAnsi="Segoe UI" w:cs="Segoe UI"/>
                <w:color w:val="24292E"/>
              </w:rPr>
              <w:t>站交易中的交易对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hyperlink r:id="rId8" w:history="1">
              <w:r>
                <w:rPr>
                  <w:rStyle w:val="a5"/>
                  <w:rFonts w:ascii="Segoe UI" w:hAnsi="Segoe UI" w:cs="Segoe UI"/>
                  <w:color w:val="0366D6"/>
                </w:rPr>
                <w:t>https://api.hadax.com/v1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HADAX hadax.com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交易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Default="00C26F0C">
            <w:pPr>
              <w:spacing w:after="240"/>
              <w:rPr>
                <w:rFonts w:ascii="Segoe UI" w:eastAsia="宋体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同上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</w:t>
      </w:r>
      <w:r>
        <w:rPr>
          <w:rFonts w:ascii="Segoe UI" w:hAnsi="Segoe UI" w:cs="Segoe UI"/>
          <w:color w:val="24292E"/>
        </w:rPr>
        <w:t>API</w:t>
      </w:r>
      <w:r>
        <w:rPr>
          <w:rFonts w:ascii="Segoe UI" w:hAnsi="Segoe UI" w:cs="Segoe UI"/>
          <w:color w:val="24292E"/>
        </w:rPr>
        <w:t>可以实现以下功能：</w:t>
      </w:r>
    </w:p>
    <w:p w:rsidR="00C26F0C" w:rsidRDefault="00C26F0C" w:rsidP="00C26F0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市场行情信息查询（</w:t>
      </w:r>
      <w:r>
        <w:rPr>
          <w:rFonts w:ascii="Segoe UI" w:hAnsi="Segoe UI" w:cs="Segoe UI"/>
          <w:color w:val="24292E"/>
        </w:rPr>
        <w:t>K</w:t>
      </w:r>
      <w:r>
        <w:rPr>
          <w:rFonts w:ascii="Segoe UI" w:hAnsi="Segoe UI" w:cs="Segoe UI"/>
          <w:color w:val="24292E"/>
        </w:rPr>
        <w:t>线、深度、实时成交、</w:t>
      </w:r>
      <w:r>
        <w:rPr>
          <w:rFonts w:ascii="Segoe UI" w:hAnsi="Segoe UI" w:cs="Segoe UI"/>
          <w:color w:val="24292E"/>
        </w:rPr>
        <w:t>24</w:t>
      </w:r>
      <w:r>
        <w:rPr>
          <w:rFonts w:ascii="Segoe UI" w:hAnsi="Segoe UI" w:cs="Segoe UI"/>
          <w:color w:val="24292E"/>
        </w:rPr>
        <w:t>小时行情）</w:t>
      </w:r>
    </w:p>
    <w:p w:rsidR="00C26F0C" w:rsidRDefault="00C26F0C" w:rsidP="00C26F0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账户资产信息查询</w:t>
      </w:r>
    </w:p>
    <w:p w:rsidR="00C26F0C" w:rsidRDefault="00C26F0C" w:rsidP="00C26F0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下单、撤单操作</w:t>
      </w:r>
    </w:p>
    <w:p w:rsidR="00C26F0C" w:rsidRDefault="00C26F0C" w:rsidP="00C26F0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订单信息查询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所有请求基于</w:t>
      </w:r>
      <w:r>
        <w:rPr>
          <w:rFonts w:ascii="Segoe UI" w:hAnsi="Segoe UI" w:cs="Segoe UI"/>
          <w:color w:val="24292E"/>
        </w:rPr>
        <w:t xml:space="preserve"> HTTPS </w:t>
      </w:r>
      <w:r>
        <w:rPr>
          <w:rFonts w:ascii="Segoe UI" w:hAnsi="Segoe UI" w:cs="Segoe UI"/>
          <w:color w:val="24292E"/>
        </w:rPr>
        <w:t>协议。</w:t>
      </w:r>
    </w:p>
    <w:p w:rsidR="00C26F0C" w:rsidRDefault="00C26F0C" w:rsidP="00C26F0C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在使用中如果遇到问题，请加技术讨论</w:t>
      </w:r>
      <w:r>
        <w:rPr>
          <w:rFonts w:ascii="Segoe UI" w:hAnsi="Segoe UI" w:cs="Segoe UI"/>
          <w:color w:val="24292E"/>
        </w:rPr>
        <w:t xml:space="preserve"> QQ </w:t>
      </w:r>
      <w:r>
        <w:rPr>
          <w:rFonts w:ascii="Segoe UI" w:hAnsi="Segoe UI" w:cs="Segoe UI"/>
          <w:color w:val="24292E"/>
        </w:rPr>
        <w:t>群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火币网</w:t>
      </w:r>
      <w:r>
        <w:rPr>
          <w:rFonts w:ascii="Segoe UI" w:hAnsi="Segoe UI" w:cs="Segoe UI"/>
          <w:color w:val="24292E"/>
        </w:rPr>
        <w:t>API</w:t>
      </w:r>
      <w:r>
        <w:rPr>
          <w:rFonts w:ascii="Segoe UI" w:hAnsi="Segoe UI" w:cs="Segoe UI"/>
          <w:color w:val="24292E"/>
        </w:rPr>
        <w:t>交流群</w:t>
      </w:r>
      <w:r>
        <w:rPr>
          <w:rFonts w:ascii="Segoe UI" w:hAnsi="Segoe UI" w:cs="Segoe UI"/>
          <w:color w:val="24292E"/>
        </w:rPr>
        <w:t>(3) 597821383</w:t>
      </w:r>
      <w:r>
        <w:rPr>
          <w:rFonts w:ascii="Segoe UI" w:hAnsi="Segoe UI" w:cs="Segoe UI"/>
          <w:color w:val="24292E"/>
        </w:rPr>
        <w:t>（加群时请注明</w:t>
      </w:r>
      <w:r>
        <w:rPr>
          <w:rFonts w:ascii="Segoe UI" w:hAnsi="Segoe UI" w:cs="Segoe UI"/>
          <w:color w:val="24292E"/>
        </w:rPr>
        <w:t>uid</w:t>
      </w:r>
      <w:r>
        <w:rPr>
          <w:rFonts w:ascii="Segoe UI" w:hAnsi="Segoe UI" w:cs="Segoe UI"/>
          <w:color w:val="24292E"/>
        </w:rPr>
        <w:t>（账户管理中）和编程语言），我们将尽力帮您答疑解惑。</w:t>
      </w:r>
    </w:p>
    <w:p w:rsidR="00C26F0C" w:rsidRPr="00C26F0C" w:rsidRDefault="00C26F0C">
      <w:pPr>
        <w:rPr>
          <w:rFonts w:hint="eastAsia"/>
        </w:rPr>
      </w:pPr>
    </w:p>
    <w:p w:rsidR="00C26F0C" w:rsidRPr="00C26F0C" w:rsidRDefault="00C26F0C" w:rsidP="00C26F0C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26F0C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请求说明</w:t>
      </w:r>
    </w:p>
    <w:p w:rsidR="00C26F0C" w:rsidRPr="00C26F0C" w:rsidRDefault="00C26F0C" w:rsidP="00C26F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7"/>
        </w:rPr>
      </w:pPr>
      <w:r w:rsidRPr="00C26F0C">
        <w:rPr>
          <w:rFonts w:ascii="Segoe UI" w:hAnsi="Segoe UI" w:cs="Segoe UI"/>
          <w:color w:val="24292E"/>
          <w:sz w:val="24"/>
          <w:szCs w:val="27"/>
        </w:rPr>
        <w:t>访问地址</w:t>
      </w:r>
    </w:p>
    <w:p w:rsidR="00C26F0C" w:rsidRDefault="00C26F0C" w:rsidP="00C26F0C">
      <w:pPr>
        <w:pStyle w:val="a3"/>
        <w:shd w:val="clear" w:color="auto" w:fill="FFFFFF"/>
        <w:spacing w:before="0" w:beforeAutospacing="0" w:after="274" w:afterAutospacing="0"/>
        <w:rPr>
          <w:rFonts w:ascii="Segoe UI" w:hAnsi="Segoe UI" w:cs="Segoe UI" w:hint="eastAsia"/>
          <w:color w:val="24292E"/>
          <w:szCs w:val="27"/>
        </w:rPr>
      </w:pPr>
      <w:r w:rsidRPr="00C26F0C">
        <w:rPr>
          <w:rFonts w:ascii="Segoe UI" w:hAnsi="Segoe UI" w:cs="Segoe UI"/>
          <w:color w:val="24292E"/>
          <w:szCs w:val="27"/>
        </w:rPr>
        <w:t xml:space="preserve">Pro </w:t>
      </w:r>
      <w:r w:rsidRPr="00C26F0C">
        <w:rPr>
          <w:rFonts w:ascii="Segoe UI" w:hAnsi="Segoe UI" w:cs="Segoe UI"/>
          <w:color w:val="24292E"/>
          <w:szCs w:val="27"/>
        </w:rPr>
        <w:t>站：</w:t>
      </w:r>
      <w:r w:rsidRPr="00C26F0C">
        <w:rPr>
          <w:rFonts w:ascii="Segoe UI" w:hAnsi="Segoe UI" w:cs="Segoe UI"/>
          <w:color w:val="24292E"/>
          <w:szCs w:val="27"/>
        </w:rPr>
        <w:t xml:space="preserve"> </w:t>
      </w:r>
    </w:p>
    <w:p w:rsidR="00C26F0C" w:rsidRDefault="00C26F0C" w:rsidP="00C26F0C">
      <w:pPr>
        <w:pStyle w:val="a3"/>
        <w:shd w:val="clear" w:color="auto" w:fill="FFFFFF"/>
        <w:spacing w:before="0" w:beforeAutospacing="0" w:after="274" w:afterAutospacing="0"/>
        <w:ind w:firstLine="420"/>
        <w:rPr>
          <w:rStyle w:val="apple-converted-space"/>
          <w:rFonts w:ascii="Segoe UI" w:hAnsi="Segoe UI" w:cs="Segoe UI" w:hint="eastAsia"/>
          <w:color w:val="24292E"/>
          <w:szCs w:val="27"/>
        </w:rPr>
      </w:pPr>
      <w:r w:rsidRPr="00C26F0C">
        <w:rPr>
          <w:rFonts w:ascii="Segoe UI" w:hAnsi="Segoe UI" w:cs="Segoe UI"/>
          <w:color w:val="24292E"/>
          <w:szCs w:val="27"/>
        </w:rPr>
        <w:lastRenderedPageBreak/>
        <w:t>行情：</w:t>
      </w:r>
      <w:r w:rsidRPr="00C26F0C">
        <w:rPr>
          <w:rStyle w:val="apple-converted-space"/>
          <w:rFonts w:ascii="Segoe UI" w:hAnsi="Segoe UI" w:cs="Segoe UI"/>
          <w:color w:val="24292E"/>
          <w:szCs w:val="27"/>
        </w:rPr>
        <w:t> </w:t>
      </w:r>
      <w:hyperlink r:id="rId9" w:history="1">
        <w:r w:rsidRPr="00C26F0C">
          <w:rPr>
            <w:rStyle w:val="a5"/>
            <w:rFonts w:ascii="Segoe UI" w:hAnsi="Segoe UI" w:cs="Segoe UI"/>
            <w:color w:val="0366D6"/>
            <w:szCs w:val="27"/>
          </w:rPr>
          <w:t>https://api.huobipro.com/market</w:t>
        </w:r>
      </w:hyperlink>
      <w:r w:rsidRPr="00C26F0C">
        <w:rPr>
          <w:rStyle w:val="apple-converted-space"/>
          <w:rFonts w:ascii="Segoe UI" w:hAnsi="Segoe UI" w:cs="Segoe UI"/>
          <w:color w:val="24292E"/>
          <w:szCs w:val="27"/>
        </w:rPr>
        <w:t> </w:t>
      </w:r>
    </w:p>
    <w:p w:rsidR="00C26F0C" w:rsidRPr="00C26F0C" w:rsidRDefault="00C26F0C" w:rsidP="00C26F0C">
      <w:pPr>
        <w:pStyle w:val="a3"/>
        <w:shd w:val="clear" w:color="auto" w:fill="FFFFFF"/>
        <w:spacing w:before="0" w:beforeAutospacing="0" w:after="274" w:afterAutospacing="0"/>
        <w:ind w:firstLine="420"/>
        <w:rPr>
          <w:rFonts w:ascii="Segoe UI" w:hAnsi="Segoe UI" w:cs="Segoe UI"/>
          <w:color w:val="24292E"/>
          <w:szCs w:val="27"/>
        </w:rPr>
      </w:pPr>
      <w:r w:rsidRPr="00C26F0C">
        <w:rPr>
          <w:rFonts w:ascii="Segoe UI" w:hAnsi="Segoe UI" w:cs="Segoe UI"/>
          <w:color w:val="24292E"/>
          <w:szCs w:val="27"/>
        </w:rPr>
        <w:t>交易：</w:t>
      </w:r>
      <w:r w:rsidRPr="00C26F0C">
        <w:rPr>
          <w:rStyle w:val="apple-converted-space"/>
          <w:rFonts w:ascii="Segoe UI" w:hAnsi="Segoe UI" w:cs="Segoe UI"/>
          <w:color w:val="24292E"/>
          <w:szCs w:val="27"/>
        </w:rPr>
        <w:t> </w:t>
      </w:r>
      <w:hyperlink r:id="rId10" w:history="1">
        <w:r w:rsidRPr="00C26F0C">
          <w:rPr>
            <w:rStyle w:val="a5"/>
            <w:rFonts w:ascii="Segoe UI" w:hAnsi="Segoe UI" w:cs="Segoe UI"/>
            <w:color w:val="0366D6"/>
            <w:szCs w:val="27"/>
          </w:rPr>
          <w:t>https://api.huobipro.com/v1</w:t>
        </w:r>
      </w:hyperlink>
    </w:p>
    <w:p w:rsidR="00C26F0C" w:rsidRDefault="00C26F0C" w:rsidP="00C26F0C">
      <w:pPr>
        <w:pStyle w:val="a3"/>
        <w:shd w:val="clear" w:color="auto" w:fill="FFFFFF"/>
        <w:spacing w:before="0" w:beforeAutospacing="0" w:after="274" w:afterAutospacing="0"/>
        <w:rPr>
          <w:rFonts w:ascii="Segoe UI" w:hAnsi="Segoe UI" w:cs="Segoe UI" w:hint="eastAsia"/>
          <w:color w:val="24292E"/>
          <w:szCs w:val="27"/>
        </w:rPr>
      </w:pPr>
      <w:r w:rsidRPr="00C26F0C">
        <w:rPr>
          <w:rFonts w:ascii="Segoe UI" w:hAnsi="Segoe UI" w:cs="Segoe UI"/>
          <w:color w:val="24292E"/>
          <w:szCs w:val="27"/>
        </w:rPr>
        <w:t xml:space="preserve">HADAX </w:t>
      </w:r>
      <w:r w:rsidRPr="00C26F0C">
        <w:rPr>
          <w:rFonts w:ascii="Segoe UI" w:hAnsi="Segoe UI" w:cs="Segoe UI"/>
          <w:color w:val="24292E"/>
          <w:szCs w:val="27"/>
        </w:rPr>
        <w:t>站：</w:t>
      </w:r>
      <w:r w:rsidRPr="00C26F0C">
        <w:rPr>
          <w:rFonts w:ascii="Segoe UI" w:hAnsi="Segoe UI" w:cs="Segoe UI"/>
          <w:color w:val="24292E"/>
          <w:szCs w:val="27"/>
        </w:rPr>
        <w:t xml:space="preserve"> </w:t>
      </w:r>
    </w:p>
    <w:p w:rsidR="00C26F0C" w:rsidRDefault="00C26F0C" w:rsidP="00C26F0C">
      <w:pPr>
        <w:pStyle w:val="a3"/>
        <w:shd w:val="clear" w:color="auto" w:fill="FFFFFF"/>
        <w:spacing w:before="0" w:beforeAutospacing="0" w:after="274" w:afterAutospacing="0"/>
        <w:ind w:firstLine="360"/>
        <w:rPr>
          <w:rStyle w:val="apple-converted-space"/>
          <w:rFonts w:ascii="Segoe UI" w:hAnsi="Segoe UI" w:cs="Segoe UI" w:hint="eastAsia"/>
          <w:color w:val="24292E"/>
          <w:szCs w:val="27"/>
        </w:rPr>
      </w:pPr>
      <w:r w:rsidRPr="00C26F0C">
        <w:rPr>
          <w:rFonts w:ascii="Segoe UI" w:hAnsi="Segoe UI" w:cs="Segoe UI"/>
          <w:color w:val="24292E"/>
          <w:szCs w:val="27"/>
        </w:rPr>
        <w:t>行情：</w:t>
      </w:r>
      <w:r w:rsidRPr="00C26F0C">
        <w:rPr>
          <w:rStyle w:val="apple-converted-space"/>
          <w:rFonts w:ascii="Segoe UI" w:hAnsi="Segoe UI" w:cs="Segoe UI"/>
          <w:color w:val="24292E"/>
          <w:szCs w:val="27"/>
        </w:rPr>
        <w:t> </w:t>
      </w:r>
      <w:hyperlink r:id="rId11" w:history="1">
        <w:r w:rsidRPr="00C26F0C">
          <w:rPr>
            <w:rStyle w:val="a5"/>
            <w:rFonts w:ascii="Segoe UI" w:hAnsi="Segoe UI" w:cs="Segoe UI"/>
            <w:color w:val="0366D6"/>
            <w:szCs w:val="27"/>
          </w:rPr>
          <w:t>https://api.hadax.com/market</w:t>
        </w:r>
      </w:hyperlink>
      <w:r w:rsidRPr="00C26F0C">
        <w:rPr>
          <w:rStyle w:val="apple-converted-space"/>
          <w:rFonts w:ascii="Segoe UI" w:hAnsi="Segoe UI" w:cs="Segoe UI"/>
          <w:color w:val="24292E"/>
          <w:szCs w:val="27"/>
        </w:rPr>
        <w:t> </w:t>
      </w:r>
    </w:p>
    <w:p w:rsidR="00C26F0C" w:rsidRPr="00C26F0C" w:rsidRDefault="00C26F0C" w:rsidP="00C26F0C">
      <w:pPr>
        <w:pStyle w:val="a3"/>
        <w:shd w:val="clear" w:color="auto" w:fill="FFFFFF"/>
        <w:spacing w:before="0" w:beforeAutospacing="0" w:after="274" w:afterAutospacing="0"/>
        <w:ind w:firstLine="360"/>
        <w:rPr>
          <w:rFonts w:ascii="Segoe UI" w:hAnsi="Segoe UI" w:cs="Segoe UI"/>
          <w:color w:val="24292E"/>
          <w:szCs w:val="27"/>
        </w:rPr>
      </w:pPr>
      <w:r w:rsidRPr="00C26F0C">
        <w:rPr>
          <w:rFonts w:ascii="Segoe UI" w:hAnsi="Segoe UI" w:cs="Segoe UI"/>
          <w:color w:val="24292E"/>
          <w:szCs w:val="27"/>
        </w:rPr>
        <w:t>交易：</w:t>
      </w:r>
      <w:r w:rsidRPr="00C26F0C">
        <w:rPr>
          <w:rStyle w:val="apple-converted-space"/>
          <w:rFonts w:ascii="Segoe UI" w:hAnsi="Segoe UI" w:cs="Segoe UI"/>
          <w:color w:val="24292E"/>
          <w:szCs w:val="27"/>
        </w:rPr>
        <w:t> </w:t>
      </w:r>
      <w:hyperlink r:id="rId12" w:history="1">
        <w:r w:rsidRPr="00C26F0C">
          <w:rPr>
            <w:rStyle w:val="a5"/>
            <w:rFonts w:ascii="Segoe UI" w:hAnsi="Segoe UI" w:cs="Segoe UI"/>
            <w:color w:val="0366D6"/>
            <w:szCs w:val="27"/>
          </w:rPr>
          <w:t>https://api.hadax.com/v1</w:t>
        </w:r>
      </w:hyperlink>
    </w:p>
    <w:p w:rsidR="00C26F0C" w:rsidRDefault="00C26F0C" w:rsidP="00C26F0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24"/>
          <w:szCs w:val="27"/>
        </w:rPr>
      </w:pPr>
      <w:r w:rsidRPr="00C26F0C">
        <w:rPr>
          <w:rFonts w:ascii="Segoe UI" w:hAnsi="Segoe UI" w:cs="Segoe UI"/>
          <w:color w:val="24292E"/>
          <w:sz w:val="24"/>
          <w:szCs w:val="27"/>
        </w:rPr>
        <w:t>POST</w:t>
      </w:r>
      <w:r w:rsidRPr="00C26F0C">
        <w:rPr>
          <w:rFonts w:ascii="Segoe UI" w:hAnsi="Segoe UI" w:cs="Segoe UI"/>
          <w:color w:val="24292E"/>
          <w:sz w:val="24"/>
          <w:szCs w:val="27"/>
        </w:rPr>
        <w:t>请求头信息中必须声明</w:t>
      </w:r>
      <w:r>
        <w:rPr>
          <w:rFonts w:ascii="Segoe UI" w:hAnsi="Segoe UI" w:cs="Segoe UI"/>
          <w:color w:val="24292E"/>
          <w:sz w:val="24"/>
          <w:szCs w:val="27"/>
        </w:rPr>
        <w:t xml:space="preserve"> Content-Type:application/json</w:t>
      </w:r>
      <w:r>
        <w:rPr>
          <w:rFonts w:ascii="Segoe UI" w:hAnsi="Segoe UI" w:cs="Segoe UI" w:hint="eastAsia"/>
          <w:color w:val="24292E"/>
          <w:sz w:val="24"/>
          <w:szCs w:val="27"/>
        </w:rPr>
        <w:t>；</w:t>
      </w:r>
    </w:p>
    <w:p w:rsidR="00C26F0C" w:rsidRDefault="00C26F0C" w:rsidP="00C26F0C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Segoe UI" w:hAnsi="Segoe UI" w:cs="Segoe UI" w:hint="eastAsia"/>
          <w:color w:val="24292E"/>
          <w:sz w:val="24"/>
          <w:szCs w:val="27"/>
        </w:rPr>
      </w:pPr>
      <w:r w:rsidRPr="00C26F0C">
        <w:rPr>
          <w:rFonts w:ascii="Segoe UI" w:hAnsi="Segoe UI" w:cs="Segoe UI"/>
          <w:color w:val="24292E"/>
          <w:sz w:val="24"/>
          <w:szCs w:val="27"/>
        </w:rPr>
        <w:t>GET</w:t>
      </w:r>
      <w:r w:rsidRPr="00C26F0C">
        <w:rPr>
          <w:rFonts w:ascii="Segoe UI" w:hAnsi="Segoe UI" w:cs="Segoe UI"/>
          <w:color w:val="24292E"/>
          <w:sz w:val="24"/>
          <w:szCs w:val="27"/>
        </w:rPr>
        <w:t>请求头信息中必须声明</w:t>
      </w:r>
      <w:r w:rsidRPr="00C26F0C">
        <w:rPr>
          <w:rFonts w:ascii="Segoe UI" w:hAnsi="Segoe UI" w:cs="Segoe UI"/>
          <w:color w:val="24292E"/>
          <w:sz w:val="24"/>
          <w:szCs w:val="27"/>
        </w:rPr>
        <w:t xml:space="preserve"> Content-Type:application/x-www-form-urlencoded</w:t>
      </w:r>
      <w:r w:rsidRPr="00C26F0C">
        <w:rPr>
          <w:rFonts w:ascii="Segoe UI" w:hAnsi="Segoe UI" w:cs="Segoe UI"/>
          <w:color w:val="24292E"/>
          <w:sz w:val="24"/>
          <w:szCs w:val="27"/>
        </w:rPr>
        <w:t>。</w:t>
      </w:r>
    </w:p>
    <w:p w:rsidR="00C26F0C" w:rsidRPr="00C26F0C" w:rsidRDefault="00C26F0C" w:rsidP="00C26F0C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Segoe UI" w:hAnsi="Segoe UI" w:cs="Segoe UI"/>
          <w:color w:val="24292E"/>
          <w:sz w:val="24"/>
          <w:szCs w:val="27"/>
        </w:rPr>
      </w:pPr>
      <w:r w:rsidRPr="00C26F0C">
        <w:rPr>
          <w:rFonts w:ascii="Segoe UI" w:hAnsi="Segoe UI" w:cs="Segoe UI"/>
          <w:color w:val="24292E"/>
          <w:sz w:val="24"/>
          <w:szCs w:val="27"/>
        </w:rPr>
        <w:t>(</w:t>
      </w:r>
      <w:r w:rsidRPr="00C26F0C">
        <w:rPr>
          <w:rFonts w:ascii="Segoe UI" w:hAnsi="Segoe UI" w:cs="Segoe UI"/>
          <w:color w:val="24292E"/>
          <w:sz w:val="24"/>
          <w:szCs w:val="27"/>
        </w:rPr>
        <w:t>汉语用户建议设置</w:t>
      </w:r>
      <w:r w:rsidRPr="00C26F0C">
        <w:rPr>
          <w:rFonts w:ascii="Segoe UI" w:hAnsi="Segoe UI" w:cs="Segoe UI"/>
          <w:color w:val="24292E"/>
          <w:sz w:val="24"/>
          <w:szCs w:val="27"/>
        </w:rPr>
        <w:t xml:space="preserve"> Accept-Language:zh-cn)</w:t>
      </w:r>
    </w:p>
    <w:p w:rsidR="00C26F0C" w:rsidRPr="00C26F0C" w:rsidRDefault="00C26F0C" w:rsidP="00C26F0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24"/>
          <w:szCs w:val="27"/>
        </w:rPr>
      </w:pPr>
      <w:r w:rsidRPr="00C26F0C">
        <w:rPr>
          <w:rFonts w:ascii="Segoe UI" w:hAnsi="Segoe UI" w:cs="Segoe UI"/>
          <w:color w:val="24292E"/>
          <w:sz w:val="24"/>
          <w:szCs w:val="27"/>
        </w:rPr>
        <w:t>所有请求参数请按照</w:t>
      </w:r>
      <w:r w:rsidRPr="00C26F0C">
        <w:rPr>
          <w:rFonts w:ascii="Segoe UI" w:hAnsi="Segoe UI" w:cs="Segoe UI"/>
          <w:color w:val="24292E"/>
          <w:sz w:val="24"/>
          <w:szCs w:val="27"/>
        </w:rPr>
        <w:t xml:space="preserve"> API </w:t>
      </w:r>
      <w:r w:rsidRPr="00C26F0C">
        <w:rPr>
          <w:rFonts w:ascii="Segoe UI" w:hAnsi="Segoe UI" w:cs="Segoe UI"/>
          <w:color w:val="24292E"/>
          <w:sz w:val="24"/>
          <w:szCs w:val="27"/>
        </w:rPr>
        <w:t>说明进行参数封装。</w:t>
      </w:r>
    </w:p>
    <w:p w:rsidR="00C26F0C" w:rsidRPr="00C26F0C" w:rsidRDefault="00C26F0C" w:rsidP="00C26F0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24"/>
          <w:szCs w:val="27"/>
        </w:rPr>
      </w:pPr>
      <w:r w:rsidRPr="00C26F0C">
        <w:rPr>
          <w:rFonts w:ascii="Segoe UI" w:hAnsi="Segoe UI" w:cs="Segoe UI"/>
          <w:color w:val="24292E"/>
          <w:sz w:val="24"/>
          <w:szCs w:val="27"/>
        </w:rPr>
        <w:t>将封装好参数的</w:t>
      </w:r>
      <w:r w:rsidRPr="00C26F0C">
        <w:rPr>
          <w:rFonts w:ascii="Segoe UI" w:hAnsi="Segoe UI" w:cs="Segoe UI"/>
          <w:color w:val="24292E"/>
          <w:sz w:val="24"/>
          <w:szCs w:val="27"/>
        </w:rPr>
        <w:t xml:space="preserve"> API </w:t>
      </w:r>
      <w:r w:rsidRPr="00C26F0C">
        <w:rPr>
          <w:rFonts w:ascii="Segoe UI" w:hAnsi="Segoe UI" w:cs="Segoe UI"/>
          <w:color w:val="24292E"/>
          <w:sz w:val="24"/>
          <w:szCs w:val="27"/>
        </w:rPr>
        <w:t>请求通过</w:t>
      </w:r>
      <w:r w:rsidRPr="00C26F0C">
        <w:rPr>
          <w:rFonts w:ascii="Segoe UI" w:hAnsi="Segoe UI" w:cs="Segoe UI"/>
          <w:color w:val="24292E"/>
          <w:sz w:val="24"/>
          <w:szCs w:val="27"/>
        </w:rPr>
        <w:t xml:space="preserve"> POST </w:t>
      </w:r>
      <w:r w:rsidRPr="00C26F0C">
        <w:rPr>
          <w:rFonts w:ascii="Segoe UI" w:hAnsi="Segoe UI" w:cs="Segoe UI"/>
          <w:color w:val="24292E"/>
          <w:sz w:val="24"/>
          <w:szCs w:val="27"/>
        </w:rPr>
        <w:t>或</w:t>
      </w:r>
      <w:r w:rsidRPr="00C26F0C">
        <w:rPr>
          <w:rFonts w:ascii="Segoe UI" w:hAnsi="Segoe UI" w:cs="Segoe UI"/>
          <w:color w:val="24292E"/>
          <w:sz w:val="24"/>
          <w:szCs w:val="27"/>
        </w:rPr>
        <w:t xml:space="preserve"> GET </w:t>
      </w:r>
      <w:r w:rsidRPr="00C26F0C">
        <w:rPr>
          <w:rFonts w:ascii="Segoe UI" w:hAnsi="Segoe UI" w:cs="Segoe UI"/>
          <w:color w:val="24292E"/>
          <w:sz w:val="24"/>
          <w:szCs w:val="27"/>
        </w:rPr>
        <w:t>的方式提交到服务器。</w:t>
      </w:r>
    </w:p>
    <w:p w:rsidR="00C26F0C" w:rsidRPr="00C26F0C" w:rsidRDefault="00C26F0C" w:rsidP="00C26F0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24"/>
          <w:szCs w:val="27"/>
        </w:rPr>
      </w:pPr>
      <w:r w:rsidRPr="00C26F0C">
        <w:rPr>
          <w:rFonts w:ascii="Segoe UI" w:hAnsi="Segoe UI" w:cs="Segoe UI"/>
          <w:color w:val="24292E"/>
          <w:sz w:val="24"/>
          <w:szCs w:val="27"/>
        </w:rPr>
        <w:t>火币网处理请求，并返回相应的</w:t>
      </w:r>
      <w:r w:rsidRPr="00C26F0C">
        <w:rPr>
          <w:rFonts w:ascii="Segoe UI" w:hAnsi="Segoe UI" w:cs="Segoe UI"/>
          <w:color w:val="24292E"/>
          <w:sz w:val="24"/>
          <w:szCs w:val="27"/>
        </w:rPr>
        <w:t xml:space="preserve"> JSON </w:t>
      </w:r>
      <w:r w:rsidRPr="00C26F0C">
        <w:rPr>
          <w:rFonts w:ascii="Segoe UI" w:hAnsi="Segoe UI" w:cs="Segoe UI"/>
          <w:color w:val="24292E"/>
          <w:sz w:val="24"/>
          <w:szCs w:val="27"/>
        </w:rPr>
        <w:t>格式结果。</w:t>
      </w:r>
    </w:p>
    <w:p w:rsidR="00C26F0C" w:rsidRPr="00C26F0C" w:rsidRDefault="00C26F0C" w:rsidP="00C26F0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24"/>
          <w:szCs w:val="27"/>
        </w:rPr>
      </w:pPr>
      <w:r w:rsidRPr="00C26F0C">
        <w:rPr>
          <w:rFonts w:ascii="Segoe UI" w:hAnsi="Segoe UI" w:cs="Segoe UI"/>
          <w:color w:val="24292E"/>
          <w:sz w:val="24"/>
          <w:szCs w:val="27"/>
        </w:rPr>
        <w:t>请使用</w:t>
      </w:r>
      <w:r w:rsidRPr="00C26F0C">
        <w:rPr>
          <w:rFonts w:ascii="Segoe UI" w:hAnsi="Segoe UI" w:cs="Segoe UI"/>
          <w:color w:val="24292E"/>
          <w:sz w:val="24"/>
          <w:szCs w:val="27"/>
        </w:rPr>
        <w:t xml:space="preserve"> https </w:t>
      </w:r>
      <w:r w:rsidRPr="00C26F0C">
        <w:rPr>
          <w:rFonts w:ascii="Segoe UI" w:hAnsi="Segoe UI" w:cs="Segoe UI"/>
          <w:color w:val="24292E"/>
          <w:sz w:val="24"/>
          <w:szCs w:val="27"/>
        </w:rPr>
        <w:t>请求。</w:t>
      </w:r>
    </w:p>
    <w:p w:rsidR="00C26F0C" w:rsidRPr="00C26F0C" w:rsidRDefault="00C26F0C" w:rsidP="00C26F0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24"/>
          <w:szCs w:val="27"/>
        </w:rPr>
      </w:pPr>
      <w:r w:rsidRPr="00C26F0C">
        <w:rPr>
          <w:rFonts w:ascii="Segoe UI" w:hAnsi="Segoe UI" w:cs="Segoe UI"/>
          <w:color w:val="24292E"/>
          <w:sz w:val="24"/>
          <w:szCs w:val="27"/>
        </w:rPr>
        <w:t>限制频率（每个接口，只针对交易</w:t>
      </w:r>
      <w:r w:rsidRPr="00C26F0C">
        <w:rPr>
          <w:rFonts w:ascii="Segoe UI" w:hAnsi="Segoe UI" w:cs="Segoe UI"/>
          <w:color w:val="24292E"/>
          <w:sz w:val="24"/>
          <w:szCs w:val="27"/>
        </w:rPr>
        <w:t>api</w:t>
      </w:r>
      <w:r w:rsidRPr="00C26F0C">
        <w:rPr>
          <w:rFonts w:ascii="Segoe UI" w:hAnsi="Segoe UI" w:cs="Segoe UI"/>
          <w:color w:val="24292E"/>
          <w:sz w:val="24"/>
          <w:szCs w:val="27"/>
        </w:rPr>
        <w:t>，行情</w:t>
      </w:r>
      <w:r w:rsidRPr="00C26F0C">
        <w:rPr>
          <w:rFonts w:ascii="Segoe UI" w:hAnsi="Segoe UI" w:cs="Segoe UI"/>
          <w:color w:val="24292E"/>
          <w:sz w:val="24"/>
          <w:szCs w:val="27"/>
        </w:rPr>
        <w:t>api</w:t>
      </w:r>
      <w:r w:rsidRPr="00C26F0C">
        <w:rPr>
          <w:rFonts w:ascii="Segoe UI" w:hAnsi="Segoe UI" w:cs="Segoe UI"/>
          <w:color w:val="24292E"/>
          <w:sz w:val="24"/>
          <w:szCs w:val="27"/>
        </w:rPr>
        <w:t>不限制）为</w:t>
      </w:r>
      <w:r w:rsidRPr="00C26F0C">
        <w:rPr>
          <w:rFonts w:ascii="Segoe UI" w:hAnsi="Segoe UI" w:cs="Segoe UI"/>
          <w:color w:val="24292E"/>
          <w:sz w:val="24"/>
          <w:szCs w:val="27"/>
        </w:rPr>
        <w:t>10</w:t>
      </w:r>
      <w:r w:rsidRPr="00C26F0C">
        <w:rPr>
          <w:rFonts w:ascii="Segoe UI" w:hAnsi="Segoe UI" w:cs="Segoe UI"/>
          <w:color w:val="24292E"/>
          <w:sz w:val="24"/>
          <w:szCs w:val="27"/>
        </w:rPr>
        <w:t>秒</w:t>
      </w:r>
      <w:r w:rsidRPr="00C26F0C">
        <w:rPr>
          <w:rFonts w:ascii="Segoe UI" w:hAnsi="Segoe UI" w:cs="Segoe UI"/>
          <w:color w:val="24292E"/>
          <w:sz w:val="24"/>
          <w:szCs w:val="27"/>
        </w:rPr>
        <w:t>100</w:t>
      </w:r>
      <w:r w:rsidRPr="00C26F0C">
        <w:rPr>
          <w:rFonts w:ascii="Segoe UI" w:hAnsi="Segoe UI" w:cs="Segoe UI"/>
          <w:color w:val="24292E"/>
          <w:sz w:val="24"/>
          <w:szCs w:val="27"/>
        </w:rPr>
        <w:t>次。</w:t>
      </w:r>
    </w:p>
    <w:p w:rsidR="00C26F0C" w:rsidRPr="00C26F0C" w:rsidRDefault="00C26F0C" w:rsidP="00C26F0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24"/>
          <w:szCs w:val="27"/>
        </w:rPr>
      </w:pPr>
      <w:r w:rsidRPr="00C26F0C">
        <w:rPr>
          <w:rFonts w:ascii="Segoe UI" w:hAnsi="Segoe UI" w:cs="Segoe UI"/>
          <w:color w:val="24292E"/>
          <w:sz w:val="24"/>
          <w:szCs w:val="27"/>
        </w:rPr>
        <w:t>查询资产详情方法调用顺序：查询当前用户的所有账户</w:t>
      </w:r>
      <w:r w:rsidRPr="00C26F0C">
        <w:rPr>
          <w:rFonts w:ascii="Segoe UI" w:hAnsi="Segoe UI" w:cs="Segoe UI"/>
          <w:color w:val="24292E"/>
          <w:sz w:val="24"/>
          <w:szCs w:val="27"/>
        </w:rPr>
        <w:t>-&gt;</w:t>
      </w:r>
      <w:r w:rsidRPr="00C26F0C">
        <w:rPr>
          <w:rFonts w:ascii="Segoe UI" w:hAnsi="Segoe UI" w:cs="Segoe UI"/>
          <w:color w:val="24292E"/>
          <w:sz w:val="24"/>
          <w:szCs w:val="27"/>
        </w:rPr>
        <w:t>查询指定账户的余额</w:t>
      </w:r>
    </w:p>
    <w:p w:rsidR="00C26F0C" w:rsidRPr="00C26F0C" w:rsidRDefault="00C26F0C" w:rsidP="00C26F0C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24"/>
          <w:szCs w:val="27"/>
        </w:rPr>
      </w:pPr>
      <w:r w:rsidRPr="00C26F0C">
        <w:rPr>
          <w:rFonts w:ascii="Segoe UI" w:hAnsi="Segoe UI" w:cs="Segoe UI"/>
          <w:color w:val="24292E"/>
          <w:sz w:val="24"/>
          <w:szCs w:val="27"/>
        </w:rPr>
        <w:t>支持所有</w:t>
      </w:r>
      <w:r w:rsidRPr="00C26F0C">
        <w:rPr>
          <w:rFonts w:ascii="Segoe UI" w:hAnsi="Segoe UI" w:cs="Segoe UI"/>
          <w:color w:val="24292E"/>
          <w:sz w:val="24"/>
          <w:szCs w:val="27"/>
        </w:rPr>
        <w:t>Pro</w:t>
      </w:r>
      <w:r w:rsidRPr="00C26F0C">
        <w:rPr>
          <w:rFonts w:ascii="Segoe UI" w:hAnsi="Segoe UI" w:cs="Segoe UI"/>
          <w:color w:val="24292E"/>
          <w:sz w:val="24"/>
          <w:szCs w:val="27"/>
        </w:rPr>
        <w:t>站上交易中的交易对，上新币保持与网站同步。</w:t>
      </w:r>
    </w:p>
    <w:p w:rsidR="00C26F0C" w:rsidRPr="00C26F0C" w:rsidRDefault="00C26F0C">
      <w:pPr>
        <w:rPr>
          <w:rFonts w:hint="eastAsia"/>
        </w:rPr>
      </w:pPr>
    </w:p>
    <w:p w:rsidR="00C26F0C" w:rsidRPr="00C26F0C" w:rsidRDefault="00C26F0C" w:rsidP="00C26F0C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26F0C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lastRenderedPageBreak/>
        <w:t>API Reference</w:t>
      </w:r>
    </w:p>
    <w:p w:rsidR="00C26F0C" w:rsidRPr="00C26F0C" w:rsidRDefault="00C26F0C" w:rsidP="00C26F0C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6F0C">
        <w:rPr>
          <w:rFonts w:ascii="Consolas" w:eastAsia="宋体" w:hAnsi="Consolas" w:cs="宋体"/>
          <w:color w:val="24292E"/>
          <w:kern w:val="0"/>
          <w:sz w:val="20"/>
        </w:rPr>
        <w:t>请务必在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header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中设置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user agent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为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 'User-Agent': 'Mozilla/5.0 (Windows NT 6.1; WOW64) AppleWebKit/537.36 (KHTML, like Gecko) Chrome/39.0.2171.71 Safari/537.36'</w:t>
      </w:r>
    </w:p>
    <w:p w:rsidR="00C26F0C" w:rsidRPr="00C26F0C" w:rsidRDefault="00C26F0C" w:rsidP="00C26F0C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symbol 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规则：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 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基础币种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+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计价币种。如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BTC/USDT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，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symbol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为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btcusdt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；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ETH/BTC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，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 symbol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为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ethbtc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。以此类推</w:t>
      </w:r>
    </w:p>
    <w:p w:rsidR="00C26F0C" w:rsidRPr="00C26F0C" w:rsidRDefault="00C26F0C" w:rsidP="00C26F0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6F0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行情</w:t>
      </w:r>
      <w:r w:rsidRPr="00C26F0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API</w:t>
      </w:r>
    </w:p>
    <w:p w:rsidR="00C26F0C" w:rsidRPr="00C26F0C" w:rsidRDefault="00C26F0C" w:rsidP="00C26F0C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26F0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GET /market/history/kline </w:t>
      </w:r>
      <w:r w:rsidRPr="00C26F0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获取</w:t>
      </w:r>
      <w:r w:rsidRPr="00C26F0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K</w:t>
      </w:r>
      <w:r w:rsidRPr="00C26F0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线数据</w:t>
      </w:r>
    </w:p>
    <w:p w:rsidR="00C26F0C" w:rsidRPr="00C26F0C" w:rsidRDefault="00C26F0C" w:rsidP="00C26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6F0C">
        <w:rPr>
          <w:rFonts w:ascii="Segoe UI" w:eastAsia="宋体" w:hAnsi="Segoe UI" w:cs="Segoe UI"/>
          <w:color w:val="24292E"/>
          <w:kern w:val="0"/>
          <w:sz w:val="24"/>
          <w:szCs w:val="24"/>
        </w:rPr>
        <w:t>请求参数</w:t>
      </w:r>
      <w:r w:rsidRPr="00C26F0C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4"/>
        <w:gridCol w:w="1183"/>
        <w:gridCol w:w="1142"/>
        <w:gridCol w:w="1094"/>
        <w:gridCol w:w="994"/>
        <w:gridCol w:w="4803"/>
      </w:tblGrid>
      <w:tr w:rsidR="00C26F0C" w:rsidRP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取值范围</w:t>
            </w:r>
          </w:p>
        </w:tc>
      </w:tr>
      <w:tr w:rsidR="00C26F0C" w:rsidRP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btcusdt, bchbtc, rcneth ...</w:t>
            </w:r>
          </w:p>
        </w:tc>
      </w:tr>
      <w:tr w:rsidR="00C26F0C" w:rsidRP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K</w:t>
            </w: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线类型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1min, 5min, 15min, 30min, 60min, 1day, 1mon, 1week, 1year</w:t>
            </w:r>
          </w:p>
        </w:tc>
      </w:tr>
      <w:tr w:rsidR="00C26F0C" w:rsidRP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获取数量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[1,2000]</w:t>
            </w:r>
          </w:p>
        </w:tc>
      </w:tr>
    </w:tbl>
    <w:p w:rsidR="00C26F0C" w:rsidRPr="00C26F0C" w:rsidRDefault="00C26F0C" w:rsidP="00C26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6F0C">
        <w:rPr>
          <w:rFonts w:ascii="Segoe UI" w:eastAsia="宋体" w:hAnsi="Segoe UI" w:cs="Segoe UI"/>
          <w:color w:val="24292E"/>
          <w:kern w:val="0"/>
          <w:sz w:val="24"/>
          <w:szCs w:val="24"/>
        </w:rPr>
        <w:t>响应数据</w:t>
      </w:r>
      <w:r w:rsidRPr="00C26F0C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5"/>
        <w:gridCol w:w="1132"/>
        <w:gridCol w:w="1298"/>
        <w:gridCol w:w="5389"/>
        <w:gridCol w:w="1466"/>
      </w:tblGrid>
      <w:tr w:rsidR="00C26F0C" w:rsidRP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取值范围</w:t>
            </w:r>
          </w:p>
        </w:tc>
      </w:tr>
      <w:tr w:rsidR="00C26F0C" w:rsidRP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请求处理结果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"ok" , </w:t>
            </w: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"error"</w:t>
            </w:r>
          </w:p>
        </w:tc>
      </w:tr>
      <w:tr w:rsidR="00C26F0C" w:rsidRP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响应生成时间点，单位：毫秒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C26F0C" w:rsidRP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tick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KLine </w:t>
            </w: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C26F0C" w:rsidRP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数据所属的</w:t>
            </w: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channel</w:t>
            </w: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，格式：</w:t>
            </w:r>
            <w:r w:rsidRPr="00C26F0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market.$symbol.kline.$period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6F0C" w:rsidRPr="00C26F0C" w:rsidRDefault="00C26F0C" w:rsidP="00C26F0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</w:p>
        </w:tc>
      </w:tr>
    </w:tbl>
    <w:p w:rsidR="00C26F0C" w:rsidRPr="00C26F0C" w:rsidRDefault="00C26F0C" w:rsidP="00C26F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6F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data </w:t>
      </w:r>
      <w:r w:rsidRPr="00C26F0C">
        <w:rPr>
          <w:rFonts w:ascii="Segoe UI" w:eastAsia="宋体" w:hAnsi="Segoe UI" w:cs="Segoe UI"/>
          <w:color w:val="24292E"/>
          <w:kern w:val="0"/>
          <w:sz w:val="24"/>
          <w:szCs w:val="24"/>
        </w:rPr>
        <w:t>说明</w:t>
      </w:r>
      <w:r w:rsidRPr="00C26F0C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C26F0C" w:rsidRPr="00C26F0C" w:rsidRDefault="00C26F0C" w:rsidP="00C26F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</w:rPr>
      </w:pP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  "data": [</w:t>
      </w:r>
    </w:p>
    <w:p w:rsidR="00C26F0C" w:rsidRPr="00C26F0C" w:rsidRDefault="00C26F0C" w:rsidP="00C26F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</w:rPr>
      </w:pPr>
      <w:r w:rsidRPr="00C26F0C">
        <w:rPr>
          <w:rFonts w:ascii="Consolas" w:eastAsia="宋体" w:hAnsi="Consolas" w:cs="宋体"/>
          <w:color w:val="24292E"/>
          <w:kern w:val="0"/>
          <w:sz w:val="20"/>
        </w:rPr>
        <w:t>{</w:t>
      </w:r>
    </w:p>
    <w:p w:rsidR="00C26F0C" w:rsidRPr="00C26F0C" w:rsidRDefault="00C26F0C" w:rsidP="00C26F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</w:rPr>
      </w:pP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    "id": K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线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id,</w:t>
      </w:r>
    </w:p>
    <w:p w:rsidR="00C26F0C" w:rsidRPr="00C26F0C" w:rsidRDefault="00C26F0C" w:rsidP="00C26F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</w:rPr>
      </w:pP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    "amount": 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成交量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,</w:t>
      </w:r>
    </w:p>
    <w:p w:rsidR="00C26F0C" w:rsidRPr="00C26F0C" w:rsidRDefault="00C26F0C" w:rsidP="00C26F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</w:rPr>
      </w:pP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    "count": 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成交笔数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,</w:t>
      </w:r>
    </w:p>
    <w:p w:rsidR="00C26F0C" w:rsidRPr="00C26F0C" w:rsidRDefault="00C26F0C" w:rsidP="00C26F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</w:rPr>
      </w:pP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    "open": 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开盘价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,</w:t>
      </w:r>
    </w:p>
    <w:p w:rsidR="00C26F0C" w:rsidRPr="00C26F0C" w:rsidRDefault="00C26F0C" w:rsidP="00C26F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</w:rPr>
      </w:pP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    "close": 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收盘价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,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当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K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线为最晚的一根时，是最新成交价</w:t>
      </w:r>
    </w:p>
    <w:p w:rsidR="00C26F0C" w:rsidRPr="00C26F0C" w:rsidRDefault="00C26F0C" w:rsidP="00C26F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</w:rPr>
      </w:pP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    "low": 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最低价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,</w:t>
      </w:r>
    </w:p>
    <w:p w:rsidR="00C26F0C" w:rsidRPr="00C26F0C" w:rsidRDefault="00C26F0C" w:rsidP="00C26F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</w:rPr>
      </w:pP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    "high": 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最高价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,</w:t>
      </w:r>
    </w:p>
    <w:p w:rsidR="00C26F0C" w:rsidRPr="00C26F0C" w:rsidRDefault="00C26F0C" w:rsidP="00C26F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</w:rPr>
      </w:pP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    "vol": 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成交额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, 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即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 sum(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每一笔成交价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 * 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该笔的成交量</w:t>
      </w:r>
      <w:r w:rsidRPr="00C26F0C">
        <w:rPr>
          <w:rFonts w:ascii="Consolas" w:eastAsia="宋体" w:hAnsi="Consolas" w:cs="宋体"/>
          <w:color w:val="24292E"/>
          <w:kern w:val="0"/>
          <w:sz w:val="20"/>
        </w:rPr>
        <w:t>)</w:t>
      </w:r>
    </w:p>
    <w:p w:rsidR="00C26F0C" w:rsidRPr="00C26F0C" w:rsidRDefault="00C26F0C" w:rsidP="00C26F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</w:rPr>
      </w:pPr>
      <w:r w:rsidRPr="00C26F0C">
        <w:rPr>
          <w:rFonts w:ascii="Consolas" w:eastAsia="宋体" w:hAnsi="Consolas" w:cs="宋体"/>
          <w:color w:val="24292E"/>
          <w:kern w:val="0"/>
          <w:sz w:val="20"/>
        </w:rPr>
        <w:t xml:space="preserve">  }</w:t>
      </w:r>
    </w:p>
    <w:p w:rsidR="00C26F0C" w:rsidRPr="00C26F0C" w:rsidRDefault="00C26F0C" w:rsidP="00C26F0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26F0C">
        <w:rPr>
          <w:rFonts w:ascii="Consolas" w:eastAsia="宋体" w:hAnsi="Consolas" w:cs="宋体"/>
          <w:color w:val="24292E"/>
          <w:kern w:val="0"/>
          <w:sz w:val="20"/>
        </w:rPr>
        <w:t>]</w:t>
      </w:r>
    </w:p>
    <w:p w:rsidR="00C26F0C" w:rsidRDefault="00C26F0C">
      <w:pPr>
        <w:rPr>
          <w:rFonts w:hint="eastAsia"/>
        </w:rPr>
      </w:pP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请求响应示例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/market/history/kline?period=1day&amp;size=200&amp;symbol=btcusdt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"ch": "market.btcusdt.kline.1day",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"ts": 1499223904680,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“data”: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"id": 1499184000,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lastRenderedPageBreak/>
        <w:t xml:space="preserve">    "amount": 37593.0266,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"count": 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"open": 1935.2000,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"close": 1879.0000,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"low": 1856.0000,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"high": 1940.0000,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"vol": 71031537.97866500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// more data here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/market/history/kline?period=not-exist&amp;size=200&amp;symbol=ethusdt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"ts": 1490758171271,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"error",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"err-code": "invalid-parameter",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"err-msg": "invalid period"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/market/history/kline?period=1day&amp;size=not-exist&amp;symbol=ethusdt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"ts": 1490758221221,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"error",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"err-code": "bad-request",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"err-msg": "invalid size, valid range: [1,2000]"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/market/history/kline?period=1day&amp;size=200&amp;symbol=not-exist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"ts": 1490758171271,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"error",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"err-code": "invalid-parameter",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"err-msg": "invalid symbol"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/market/detail/merged </w:t>
      </w:r>
      <w:r>
        <w:rPr>
          <w:rFonts w:ascii="Segoe UI" w:hAnsi="Segoe UI" w:cs="Segoe UI"/>
          <w:color w:val="24292E"/>
          <w:sz w:val="22"/>
          <w:szCs w:val="22"/>
        </w:rPr>
        <w:t>获取聚合行情</w:t>
      </w:r>
      <w:r>
        <w:rPr>
          <w:rFonts w:ascii="Segoe UI" w:hAnsi="Segoe UI" w:cs="Segoe UI"/>
          <w:color w:val="24292E"/>
          <w:sz w:val="22"/>
          <w:szCs w:val="22"/>
        </w:rPr>
        <w:t>(Ticker)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2"/>
        <w:gridCol w:w="1482"/>
        <w:gridCol w:w="1087"/>
        <w:gridCol w:w="1216"/>
        <w:gridCol w:w="1219"/>
        <w:gridCol w:w="3300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btcusdt, bchbtc, rcneth ...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lastRenderedPageBreak/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4"/>
        <w:gridCol w:w="1050"/>
        <w:gridCol w:w="1198"/>
        <w:gridCol w:w="5059"/>
        <w:gridCol w:w="1355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请求处理结果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"ok" , "error"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响应生成时间点，单位：毫秒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tick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K</w:t>
            </w:r>
            <w:r>
              <w:rPr>
                <w:rFonts w:ascii="Segoe UI" w:hAnsi="Segoe UI" w:cs="Segoe UI"/>
                <w:color w:val="24292E"/>
                <w:sz w:val="22"/>
              </w:rPr>
              <w:t>线数据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数据所属的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channel</w:t>
            </w:r>
            <w:r>
              <w:rPr>
                <w:rFonts w:ascii="Segoe UI" w:hAnsi="Segoe UI" w:cs="Segoe UI"/>
                <w:color w:val="24292E"/>
                <w:sz w:val="22"/>
              </w:rPr>
              <w:t>，格式：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market.$symbol.detail.merged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tick </w:t>
      </w:r>
      <w:r>
        <w:rPr>
          <w:rFonts w:ascii="Segoe UI" w:hAnsi="Segoe UI" w:cs="Segoe UI"/>
          <w:color w:val="24292E"/>
          <w:sz w:val="22"/>
          <w:szCs w:val="22"/>
        </w:rPr>
        <w:t>说明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"tick":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"id": K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线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id,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"amount":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成交量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"count":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成交笔数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"open":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开盘价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"close":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收盘价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当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K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线为最晚的一根时，是最新成交价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"low":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最低价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"high":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最高价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"vol":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成交额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,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即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sum(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每一笔成交价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*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该笔的成交量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)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"bid": [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买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价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买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量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"ask": [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卖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价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卖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量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请求响应示例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/market/detail/merged?symbol=ethusdt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"status":"ok",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"ch":"market.ethusdt.detail.merged",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"ts":1499225276950,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"tick":{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"id":1499225271,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"ts":1499225271000,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"close":1885.0000,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"open":1960.0000,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"high":1985.0000,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"low":1856.0000,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lastRenderedPageBreak/>
        <w:t xml:space="preserve">  "amount":81486.2926,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"count":42122,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"vol":157052744.85708200,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"ask":[1885.0000,21.8804],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"bid":[1884.0000,1.6702]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/market/detail/merged?symbol=not-exist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"ts": 1490758171271,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"error",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"err-code": "invalid-parameter",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"err-msg": "invalid symbol”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/market/depth </w:t>
      </w:r>
      <w:r>
        <w:rPr>
          <w:rFonts w:ascii="Segoe UI" w:hAnsi="Segoe UI" w:cs="Segoe UI"/>
          <w:color w:val="24292E"/>
          <w:sz w:val="22"/>
          <w:szCs w:val="22"/>
        </w:rPr>
        <w:t>获取</w:t>
      </w:r>
      <w:r>
        <w:rPr>
          <w:rFonts w:ascii="Segoe UI" w:hAnsi="Segoe UI" w:cs="Segoe UI"/>
          <w:color w:val="24292E"/>
          <w:sz w:val="22"/>
          <w:szCs w:val="22"/>
        </w:rPr>
        <w:t xml:space="preserve"> Market Depth </w:t>
      </w:r>
      <w:r>
        <w:rPr>
          <w:rFonts w:ascii="Segoe UI" w:hAnsi="Segoe UI" w:cs="Segoe UI"/>
          <w:color w:val="24292E"/>
          <w:sz w:val="22"/>
          <w:szCs w:val="22"/>
        </w:rPr>
        <w:t>数据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7"/>
        <w:gridCol w:w="1006"/>
        <w:gridCol w:w="916"/>
        <w:gridCol w:w="1242"/>
        <w:gridCol w:w="810"/>
        <w:gridCol w:w="4655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btcusdt, bchbtc, rcneth ...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 xml:space="preserve">Depth </w:t>
            </w:r>
            <w:r>
              <w:rPr>
                <w:rFonts w:ascii="Segoe UI" w:hAnsi="Segoe UI" w:cs="Segoe UI"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step0, step1, step2, step3, step4, step5</w:t>
            </w:r>
            <w:r>
              <w:rPr>
                <w:rFonts w:ascii="Segoe UI" w:hAnsi="Segoe UI" w:cs="Segoe UI"/>
                <w:color w:val="24292E"/>
                <w:sz w:val="22"/>
              </w:rPr>
              <w:t>（合并深度</w:t>
            </w:r>
            <w:r>
              <w:rPr>
                <w:rFonts w:ascii="Segoe UI" w:hAnsi="Segoe UI" w:cs="Segoe UI"/>
                <w:color w:val="24292E"/>
                <w:sz w:val="22"/>
              </w:rPr>
              <w:t>0-5</w:t>
            </w:r>
            <w:r>
              <w:rPr>
                <w:rFonts w:ascii="Segoe UI" w:hAnsi="Segoe UI" w:cs="Segoe UI"/>
                <w:color w:val="24292E"/>
                <w:sz w:val="22"/>
              </w:rPr>
              <w:t>）；</w:t>
            </w:r>
            <w:r>
              <w:rPr>
                <w:rFonts w:ascii="Segoe UI" w:hAnsi="Segoe UI" w:cs="Segoe UI"/>
                <w:color w:val="24292E"/>
                <w:sz w:val="22"/>
              </w:rPr>
              <w:t>step0</w:t>
            </w:r>
            <w:r>
              <w:rPr>
                <w:rFonts w:ascii="Segoe UI" w:hAnsi="Segoe UI" w:cs="Segoe UI"/>
                <w:color w:val="24292E"/>
                <w:sz w:val="22"/>
              </w:rPr>
              <w:t>时，不合并深度</w:t>
            </w:r>
          </w:p>
        </w:tc>
      </w:tr>
    </w:tbl>
    <w:p w:rsidR="00C26F0C" w:rsidRDefault="00C26F0C" w:rsidP="00C26F0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2"/>
        </w:rPr>
      </w:pPr>
      <w:r>
        <w:rPr>
          <w:rFonts w:ascii="Segoe UI" w:hAnsi="Segoe UI" w:cs="Segoe UI"/>
          <w:color w:val="24292E"/>
          <w:sz w:val="22"/>
        </w:rPr>
        <w:t>用户选择</w:t>
      </w:r>
      <w:r>
        <w:rPr>
          <w:rFonts w:ascii="Segoe UI" w:hAnsi="Segoe UI" w:cs="Segoe UI"/>
          <w:color w:val="24292E"/>
          <w:sz w:val="22"/>
        </w:rPr>
        <w:t>“</w:t>
      </w:r>
      <w:r>
        <w:rPr>
          <w:rFonts w:ascii="Segoe UI" w:hAnsi="Segoe UI" w:cs="Segoe UI"/>
          <w:color w:val="24292E"/>
          <w:sz w:val="22"/>
        </w:rPr>
        <w:t>合并深度</w:t>
      </w:r>
      <w:r>
        <w:rPr>
          <w:rFonts w:ascii="Segoe UI" w:hAnsi="Segoe UI" w:cs="Segoe UI"/>
          <w:color w:val="24292E"/>
          <w:sz w:val="22"/>
        </w:rPr>
        <w:t>”</w:t>
      </w:r>
      <w:r>
        <w:rPr>
          <w:rFonts w:ascii="Segoe UI" w:hAnsi="Segoe UI" w:cs="Segoe UI"/>
          <w:color w:val="24292E"/>
          <w:sz w:val="22"/>
        </w:rPr>
        <w:t>时，一定报价精度内的市场挂单将予以合并显示。合并深度仅改变显示方式，不改变实际成交价格。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6"/>
        <w:gridCol w:w="1038"/>
        <w:gridCol w:w="1195"/>
        <w:gridCol w:w="4814"/>
        <w:gridCol w:w="1623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 xml:space="preserve">"ok" </w:t>
            </w:r>
            <w:r>
              <w:rPr>
                <w:rFonts w:ascii="Segoe UI" w:hAnsi="Segoe UI" w:cs="Segoe UI"/>
                <w:color w:val="24292E"/>
                <w:sz w:val="22"/>
              </w:rPr>
              <w:t>或者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"error"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响应生成时间点，单位：毫秒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lastRenderedPageBreak/>
              <w:t>tick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 xml:space="preserve">Depth </w:t>
            </w:r>
            <w:r>
              <w:rPr>
                <w:rFonts w:ascii="Segoe UI" w:hAnsi="Segoe UI" w:cs="Segoe UI"/>
                <w:color w:val="24292E"/>
                <w:sz w:val="22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数据所属的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channel</w:t>
            </w:r>
            <w:r>
              <w:rPr>
                <w:rFonts w:ascii="Segoe UI" w:hAnsi="Segoe UI" w:cs="Segoe UI"/>
                <w:color w:val="24292E"/>
                <w:sz w:val="22"/>
              </w:rPr>
              <w:t>，格式：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market.$symbol.depth.$type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tick </w:t>
      </w:r>
      <w:r>
        <w:rPr>
          <w:rFonts w:ascii="Segoe UI" w:hAnsi="Segoe UI" w:cs="Segoe UI"/>
          <w:color w:val="24292E"/>
          <w:sz w:val="22"/>
          <w:szCs w:val="22"/>
        </w:rPr>
        <w:t>说明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"tick":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"id":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消息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id,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"ts":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消息生成时间，单位：毫秒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"bids":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买盘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,[price(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成交价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), amount(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成交量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)],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按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price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降序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"asks":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卖盘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,[price(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成交价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), amount(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成交量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)],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按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price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升序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}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请求响应示例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/market/depth?symbol=ethusdt&amp;type=step1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"ch": "market.btcusdt.depth.step1",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"ts": 1489472598812,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"tick":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"id": 1489464585407,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"ts": 1489464585407,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"bids":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[7964, 0.0678], // [price, amount]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[7963, 0.9162],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[7961, 0.1],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[7960, 12.8898],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[7958, 1.2],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[7955, 2.1009],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[7954, 0.4708],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[7953, 0.0564],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[7951, 2.8031],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[7950, 13.7785],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[7949, 0.125],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[7948, 4],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[7942, 0.4337],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[7940, 6.1612],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[7936, 0.02],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[7935, 1.3575],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[7933, 2.002],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lastRenderedPageBreak/>
        <w:t xml:space="preserve">      [7932, 1.3449],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[7930, 10.2974],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[7929, 3.2226]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"asks":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[7979, 0.0736],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[7980, 1.0292],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[7981, 5.5652],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[7986, 0.2416],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[7990, 1.9970],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[7995, 0.88],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[7996, 0.0212],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[8000, 9.2609],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[8002, 0.02],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[8008, 1],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[8010, 0.8735],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[8011, 2.36],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[8012, 0.02],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[8014, 0.1067],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[8015, 12.9118],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[8016, 2.5206],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[8017, 0.0166],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[8018, 1.3218],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[8019, 0.01],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[8020, 13.6584]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/market/depth?symbol=ethusdt&amp;type=not-exist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"ts": 1490759358099,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"error",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"err-code": "invalid-parameter",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"err-msg": "invalid type"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/market/trade </w:t>
      </w:r>
      <w:r>
        <w:rPr>
          <w:rFonts w:ascii="Segoe UI" w:hAnsi="Segoe UI" w:cs="Segoe UI"/>
          <w:color w:val="24292E"/>
          <w:sz w:val="22"/>
          <w:szCs w:val="22"/>
        </w:rPr>
        <w:t>获取</w:t>
      </w:r>
      <w:r>
        <w:rPr>
          <w:rFonts w:ascii="Segoe UI" w:hAnsi="Segoe UI" w:cs="Segoe UI"/>
          <w:color w:val="24292E"/>
          <w:sz w:val="22"/>
          <w:szCs w:val="22"/>
        </w:rPr>
        <w:t xml:space="preserve"> Trade Detail </w:t>
      </w:r>
      <w:r>
        <w:rPr>
          <w:rFonts w:ascii="Segoe UI" w:hAnsi="Segoe UI" w:cs="Segoe UI"/>
          <w:color w:val="24292E"/>
          <w:sz w:val="22"/>
          <w:szCs w:val="22"/>
        </w:rPr>
        <w:t>数据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2"/>
        <w:gridCol w:w="1482"/>
        <w:gridCol w:w="1087"/>
        <w:gridCol w:w="1216"/>
        <w:gridCol w:w="1219"/>
        <w:gridCol w:w="3300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lastRenderedPageBreak/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btcusdt, bchbtc, rcneth ...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1"/>
        <w:gridCol w:w="1045"/>
        <w:gridCol w:w="1197"/>
        <w:gridCol w:w="4785"/>
        <w:gridCol w:w="1638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 xml:space="preserve">"ok" </w:t>
            </w:r>
            <w:r>
              <w:rPr>
                <w:rFonts w:ascii="Segoe UI" w:hAnsi="Segoe UI" w:cs="Segoe UI"/>
                <w:color w:val="24292E"/>
                <w:sz w:val="22"/>
              </w:rPr>
              <w:t>或者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"error"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响应生成时间点，单位：毫秒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tick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 xml:space="preserve">Trade </w:t>
            </w:r>
            <w:r>
              <w:rPr>
                <w:rFonts w:ascii="Segoe UI" w:hAnsi="Segoe UI" w:cs="Segoe UI"/>
                <w:color w:val="24292E"/>
                <w:sz w:val="22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数据所属的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channel</w:t>
            </w:r>
            <w:r>
              <w:rPr>
                <w:rFonts w:ascii="Segoe UI" w:hAnsi="Segoe UI" w:cs="Segoe UI"/>
                <w:color w:val="24292E"/>
                <w:sz w:val="22"/>
              </w:rPr>
              <w:t>，格式：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market.$symbol.trade.detail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tick </w:t>
      </w:r>
      <w:r>
        <w:rPr>
          <w:rFonts w:ascii="Segoe UI" w:hAnsi="Segoe UI" w:cs="Segoe UI"/>
          <w:color w:val="24292E"/>
          <w:sz w:val="22"/>
          <w:szCs w:val="22"/>
        </w:rPr>
        <w:t>说明：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"tick":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"id":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消息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id,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"ts":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最新成交时间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"data":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"id":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成交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id,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"price":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成交价钱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"amount":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成交量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"direction":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主动成交方向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"ts":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成交时间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}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/market/trade?symbol=ethusdt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"ch": "market.btcusdt.trade.detail",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"ts": 1489473346905,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"tick":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"id": 600848670,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lastRenderedPageBreak/>
        <w:t xml:space="preserve">    "ts": 1489464451000,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"data":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"id": 600848670,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"price": 7962.62,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"amount": 0.0122,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"direction": "buy",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"ts": 1489464451000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/market/trade?symbol=not-exist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"ts": 1490759506429,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"error",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"err-code": "invalid-parameter",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"err-msg": "invalid symbol"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/market/history/trade </w:t>
      </w:r>
      <w:r>
        <w:rPr>
          <w:rFonts w:ascii="Segoe UI" w:hAnsi="Segoe UI" w:cs="Segoe UI"/>
          <w:color w:val="24292E"/>
          <w:sz w:val="22"/>
          <w:szCs w:val="22"/>
        </w:rPr>
        <w:t>批量获取最近的交易记录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0"/>
        <w:gridCol w:w="1259"/>
        <w:gridCol w:w="1061"/>
        <w:gridCol w:w="2365"/>
        <w:gridCol w:w="1036"/>
        <w:gridCol w:w="2805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btcusdt, bchbtc, rcneth ...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获取交易记录的数量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[1, 2000]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1"/>
        <w:gridCol w:w="1030"/>
        <w:gridCol w:w="1051"/>
        <w:gridCol w:w="4696"/>
        <w:gridCol w:w="832"/>
        <w:gridCol w:w="1066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ok, error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数据所属的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channel</w:t>
            </w:r>
            <w:r>
              <w:rPr>
                <w:rFonts w:ascii="Segoe UI" w:hAnsi="Segoe UI" w:cs="Segoe UI"/>
                <w:color w:val="24292E"/>
                <w:sz w:val="22"/>
              </w:rPr>
              <w:t>，格式：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market.$symbol.trade.detail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lastRenderedPageBreak/>
              <w:t>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发送时间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成交记录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data </w:t>
      </w:r>
      <w:r>
        <w:rPr>
          <w:rFonts w:ascii="Segoe UI" w:hAnsi="Segoe UI" w:cs="Segoe UI"/>
          <w:color w:val="24292E"/>
          <w:sz w:val="22"/>
          <w:szCs w:val="22"/>
        </w:rPr>
        <w:t>说明：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"id":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消息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id,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"ts":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最新成交时间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"data":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"id":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成交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id,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"price":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成交价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"amount":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成交量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"direction":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主动成交方向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"ts":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成交时间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}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/market/history/trade?symbol=ethusdt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"ch": "market.ethusdt.trade.detail",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"ts": 1502448925216,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"data":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"id": 31459998,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"ts": 1502448920106,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"data":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"id": 17592256642623,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"amount": 0.04,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"price": 1997,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"direction": "buy",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"ts": 1502448920106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lastRenderedPageBreak/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/market/detail </w:t>
      </w:r>
      <w:r>
        <w:rPr>
          <w:rFonts w:ascii="Segoe UI" w:hAnsi="Segoe UI" w:cs="Segoe UI"/>
          <w:color w:val="24292E"/>
          <w:sz w:val="22"/>
          <w:szCs w:val="22"/>
        </w:rPr>
        <w:t>获取</w:t>
      </w:r>
      <w:r>
        <w:rPr>
          <w:rFonts w:ascii="Segoe UI" w:hAnsi="Segoe UI" w:cs="Segoe UI"/>
          <w:color w:val="24292E"/>
          <w:sz w:val="22"/>
          <w:szCs w:val="22"/>
        </w:rPr>
        <w:t xml:space="preserve"> Market Detail 24</w:t>
      </w:r>
      <w:r>
        <w:rPr>
          <w:rFonts w:ascii="Segoe UI" w:hAnsi="Segoe UI" w:cs="Segoe UI"/>
          <w:color w:val="24292E"/>
          <w:sz w:val="22"/>
          <w:szCs w:val="22"/>
        </w:rPr>
        <w:t>小时成交量数据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2"/>
        <w:gridCol w:w="1482"/>
        <w:gridCol w:w="1087"/>
        <w:gridCol w:w="1216"/>
        <w:gridCol w:w="1219"/>
        <w:gridCol w:w="3300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btcusdt, bchbtc, rcneth ...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6"/>
        <w:gridCol w:w="1038"/>
        <w:gridCol w:w="1195"/>
        <w:gridCol w:w="4814"/>
        <w:gridCol w:w="1623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 xml:space="preserve">"ok" </w:t>
            </w:r>
            <w:r>
              <w:rPr>
                <w:rFonts w:ascii="Segoe UI" w:hAnsi="Segoe UI" w:cs="Segoe UI"/>
                <w:color w:val="24292E"/>
                <w:sz w:val="22"/>
              </w:rPr>
              <w:t>或者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"error"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响应生成时间点，单位：毫秒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tick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 xml:space="preserve">Detail </w:t>
            </w:r>
            <w:r>
              <w:rPr>
                <w:rFonts w:ascii="Segoe UI" w:hAnsi="Segoe UI" w:cs="Segoe UI"/>
                <w:color w:val="24292E"/>
                <w:sz w:val="22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数据所属的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channel</w:t>
            </w:r>
            <w:r>
              <w:rPr>
                <w:rFonts w:ascii="Segoe UI" w:hAnsi="Segoe UI" w:cs="Segoe UI"/>
                <w:color w:val="24292E"/>
                <w:sz w:val="22"/>
              </w:rPr>
              <w:t>，格式：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market.$symbol.depth.$type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tick </w:t>
      </w:r>
      <w:r>
        <w:rPr>
          <w:rFonts w:ascii="Segoe UI" w:hAnsi="Segoe UI" w:cs="Segoe UI"/>
          <w:color w:val="24292E"/>
          <w:sz w:val="22"/>
          <w:szCs w:val="22"/>
        </w:rPr>
        <w:t>说明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"tick":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"id":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消息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id,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"ts": 24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小时统计时间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"amount": 24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小时成交量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"open":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前推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24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小时成交价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"close":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当前成交价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"high":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近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24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小时最高价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"low":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近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24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小时最低价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"count":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近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24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小时累积成交数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"vol":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近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24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小时累积成交额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,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即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sum(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每一笔成交价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* 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该笔的成交量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)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}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/market/detail?symbol=ethusdt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lastRenderedPageBreak/>
        <w:t xml:space="preserve">  "ch": "market.btcusdt.detail",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"ts": 1489473538996,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"tick":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"amount": 4316.4346,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"open": 8090.54,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"close": 7962.62,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"high": 8119.00,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"ts": 1489464451000,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"id": 1489464451,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"count": 9595,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"low": 7875.00,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"vol": 34497276.905760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/market/detail?symbol=not-exists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"ts": 1490759594752,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"error",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"err-code": "invalid-parameter",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"err-msg": "invalid symbol"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3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公共</w:t>
      </w:r>
      <w:r>
        <w:rPr>
          <w:rFonts w:ascii="Segoe UI" w:hAnsi="Segoe UI" w:cs="Segoe UI"/>
          <w:color w:val="24292E"/>
          <w:sz w:val="30"/>
          <w:szCs w:val="30"/>
        </w:rPr>
        <w:t>API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/v1/common/symbols </w:t>
      </w:r>
      <w:r>
        <w:rPr>
          <w:rFonts w:ascii="Segoe UI" w:hAnsi="Segoe UI" w:cs="Segoe UI"/>
          <w:color w:val="24292E"/>
          <w:sz w:val="22"/>
          <w:szCs w:val="22"/>
        </w:rPr>
        <w:t>查询</w:t>
      </w:r>
      <w:r>
        <w:rPr>
          <w:rFonts w:ascii="Segoe UI" w:hAnsi="Segoe UI" w:cs="Segoe UI"/>
          <w:color w:val="24292E"/>
          <w:sz w:val="22"/>
          <w:szCs w:val="22"/>
        </w:rPr>
        <w:t>Pro</w:t>
      </w:r>
      <w:r>
        <w:rPr>
          <w:rFonts w:ascii="Segoe UI" w:hAnsi="Segoe UI" w:cs="Segoe UI"/>
          <w:color w:val="24292E"/>
          <w:sz w:val="22"/>
          <w:szCs w:val="22"/>
        </w:rPr>
        <w:t>站支持的所有交易对及精度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/v1/hadax/common/symbols </w:t>
      </w:r>
      <w:r>
        <w:rPr>
          <w:rFonts w:ascii="Segoe UI" w:hAnsi="Segoe UI" w:cs="Segoe UI"/>
          <w:color w:val="24292E"/>
          <w:sz w:val="22"/>
          <w:szCs w:val="22"/>
        </w:rPr>
        <w:t>查询</w:t>
      </w:r>
      <w:r>
        <w:rPr>
          <w:rFonts w:ascii="Segoe UI" w:hAnsi="Segoe UI" w:cs="Segoe UI"/>
          <w:color w:val="24292E"/>
          <w:sz w:val="22"/>
          <w:szCs w:val="22"/>
        </w:rPr>
        <w:t>HADAX</w:t>
      </w:r>
      <w:r>
        <w:rPr>
          <w:rFonts w:ascii="Segoe UI" w:hAnsi="Segoe UI" w:cs="Segoe UI"/>
          <w:color w:val="24292E"/>
          <w:sz w:val="22"/>
          <w:szCs w:val="22"/>
        </w:rPr>
        <w:t>站支持的所有交易对及精度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 (</w:t>
      </w:r>
      <w:r>
        <w:rPr>
          <w:rFonts w:ascii="Segoe UI" w:hAnsi="Segoe UI" w:cs="Segoe UI"/>
          <w:color w:val="24292E"/>
          <w:sz w:val="22"/>
          <w:szCs w:val="22"/>
        </w:rPr>
        <w:t>无</w:t>
      </w:r>
      <w:r>
        <w:rPr>
          <w:rFonts w:ascii="Segoe UI" w:hAnsi="Segoe UI" w:cs="Segoe UI"/>
          <w:color w:val="24292E"/>
          <w:sz w:val="22"/>
          <w:szCs w:val="22"/>
        </w:rPr>
        <w:t>)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0"/>
        <w:gridCol w:w="1030"/>
        <w:gridCol w:w="1101"/>
        <w:gridCol w:w="2006"/>
        <w:gridCol w:w="3569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base-currency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基础币种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quote-currency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计价币种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price-precision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价格精度位数（</w:t>
            </w:r>
            <w:r>
              <w:rPr>
                <w:rFonts w:ascii="Segoe UI" w:hAnsi="Segoe UI" w:cs="Segoe UI"/>
                <w:color w:val="24292E"/>
                <w:sz w:val="22"/>
              </w:rPr>
              <w:t>0</w:t>
            </w:r>
            <w:r>
              <w:rPr>
                <w:rFonts w:ascii="Segoe UI" w:hAnsi="Segoe UI" w:cs="Segoe UI"/>
                <w:color w:val="24292E"/>
                <w:sz w:val="22"/>
              </w:rPr>
              <w:t>为个位）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lastRenderedPageBreak/>
              <w:t>amount-precision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数量精度位数（</w:t>
            </w:r>
            <w:r>
              <w:rPr>
                <w:rFonts w:ascii="Segoe UI" w:hAnsi="Segoe UI" w:cs="Segoe UI"/>
                <w:color w:val="24292E"/>
                <w:sz w:val="22"/>
              </w:rPr>
              <w:t>0</w:t>
            </w:r>
            <w:r>
              <w:rPr>
                <w:rFonts w:ascii="Segoe UI" w:hAnsi="Segoe UI" w:cs="Segoe UI"/>
                <w:color w:val="24292E"/>
                <w:sz w:val="22"/>
              </w:rPr>
              <w:t>为个位）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symbol-partition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main</w:t>
            </w:r>
            <w:r>
              <w:rPr>
                <w:rFonts w:ascii="Segoe UI" w:hAnsi="Segoe UI" w:cs="Segoe UI"/>
                <w:color w:val="24292E"/>
                <w:sz w:val="22"/>
              </w:rPr>
              <w:t>主区，</w:t>
            </w:r>
            <w:r>
              <w:rPr>
                <w:rFonts w:ascii="Segoe UI" w:hAnsi="Segoe UI" w:cs="Segoe UI"/>
                <w:color w:val="24292E"/>
                <w:sz w:val="22"/>
              </w:rPr>
              <w:t>innovation</w:t>
            </w:r>
            <w:r>
              <w:rPr>
                <w:rFonts w:ascii="Segoe UI" w:hAnsi="Segoe UI" w:cs="Segoe UI"/>
                <w:color w:val="24292E"/>
                <w:sz w:val="22"/>
              </w:rPr>
              <w:t>创新区，</w:t>
            </w:r>
            <w:r>
              <w:rPr>
                <w:rFonts w:ascii="Segoe UI" w:hAnsi="Segoe UI" w:cs="Segoe UI"/>
                <w:color w:val="24292E"/>
                <w:sz w:val="22"/>
              </w:rPr>
              <w:t>bifurcation</w:t>
            </w:r>
            <w:r>
              <w:rPr>
                <w:rFonts w:ascii="Segoe UI" w:hAnsi="Segoe UI" w:cs="Segoe UI"/>
                <w:color w:val="24292E"/>
                <w:sz w:val="22"/>
              </w:rPr>
              <w:t>分叉区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/v1/common/symbols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"base-currency": "eth",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"quote-currency": "usdt",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"symbol": "ethusdt"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"base-currency": "etc",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"quote-currency": "usdt",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"symbol": "etcusdt"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/v1/common/currencys </w:t>
      </w:r>
      <w:r>
        <w:rPr>
          <w:rFonts w:ascii="Segoe UI" w:hAnsi="Segoe UI" w:cs="Segoe UI"/>
          <w:color w:val="24292E"/>
          <w:sz w:val="22"/>
          <w:szCs w:val="22"/>
        </w:rPr>
        <w:t>查询</w:t>
      </w:r>
      <w:r>
        <w:rPr>
          <w:rFonts w:ascii="Segoe UI" w:hAnsi="Segoe UI" w:cs="Segoe UI"/>
          <w:color w:val="24292E"/>
          <w:sz w:val="22"/>
          <w:szCs w:val="22"/>
        </w:rPr>
        <w:t>Pro</w:t>
      </w:r>
      <w:r>
        <w:rPr>
          <w:rFonts w:ascii="Segoe UI" w:hAnsi="Segoe UI" w:cs="Segoe UI"/>
          <w:color w:val="24292E"/>
          <w:sz w:val="22"/>
          <w:szCs w:val="22"/>
        </w:rPr>
        <w:t>站支持的所有币种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/v1/hadax/common/currencys </w:t>
      </w:r>
      <w:r>
        <w:rPr>
          <w:rFonts w:ascii="Segoe UI" w:hAnsi="Segoe UI" w:cs="Segoe UI"/>
          <w:color w:val="24292E"/>
          <w:sz w:val="22"/>
          <w:szCs w:val="22"/>
        </w:rPr>
        <w:t>查询</w:t>
      </w:r>
      <w:r>
        <w:rPr>
          <w:rFonts w:ascii="Segoe UI" w:hAnsi="Segoe UI" w:cs="Segoe UI"/>
          <w:color w:val="24292E"/>
          <w:sz w:val="22"/>
          <w:szCs w:val="22"/>
        </w:rPr>
        <w:t>HADAX</w:t>
      </w:r>
      <w:r>
        <w:rPr>
          <w:rFonts w:ascii="Segoe UI" w:hAnsi="Segoe UI" w:cs="Segoe UI"/>
          <w:color w:val="24292E"/>
          <w:sz w:val="22"/>
          <w:szCs w:val="22"/>
        </w:rPr>
        <w:t>站支持的所有币种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(</w:t>
      </w:r>
      <w:r>
        <w:rPr>
          <w:rFonts w:ascii="Segoe UI" w:hAnsi="Segoe UI" w:cs="Segoe UI"/>
          <w:color w:val="24292E"/>
          <w:sz w:val="22"/>
          <w:szCs w:val="22"/>
        </w:rPr>
        <w:t>无</w:t>
      </w:r>
      <w:r>
        <w:rPr>
          <w:rFonts w:ascii="Segoe UI" w:hAnsi="Segoe UI" w:cs="Segoe UI"/>
          <w:color w:val="24292E"/>
          <w:sz w:val="22"/>
          <w:szCs w:val="22"/>
        </w:rPr>
        <w:t>)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currency list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/v1/common/currencys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lastRenderedPageBreak/>
        <w:t xml:space="preserve">    "usdt",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"eth",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"etc"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/v1/common/timestamp </w:t>
      </w:r>
      <w:r>
        <w:rPr>
          <w:rFonts w:ascii="Segoe UI" w:hAnsi="Segoe UI" w:cs="Segoe UI"/>
          <w:color w:val="24292E"/>
          <w:sz w:val="22"/>
          <w:szCs w:val="22"/>
        </w:rPr>
        <w:t>查询系统当前时间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(</w:t>
      </w:r>
      <w:r>
        <w:rPr>
          <w:rFonts w:ascii="Segoe UI" w:hAnsi="Segoe UI" w:cs="Segoe UI"/>
          <w:color w:val="24292E"/>
          <w:sz w:val="22"/>
          <w:szCs w:val="22"/>
        </w:rPr>
        <w:t>无</w:t>
      </w:r>
      <w:r>
        <w:rPr>
          <w:rFonts w:ascii="Segoe UI" w:hAnsi="Segoe UI" w:cs="Segoe UI"/>
          <w:color w:val="24292E"/>
          <w:sz w:val="22"/>
          <w:szCs w:val="22"/>
        </w:rPr>
        <w:t>)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系统时间戳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/v1/common/timestamp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1494900087029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3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用户资产</w:t>
      </w:r>
      <w:r>
        <w:rPr>
          <w:rFonts w:ascii="Segoe UI" w:hAnsi="Segoe UI" w:cs="Segoe UI"/>
          <w:color w:val="24292E"/>
          <w:sz w:val="30"/>
          <w:szCs w:val="30"/>
        </w:rPr>
        <w:t>API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/v1/account/accounts </w:t>
      </w:r>
      <w:r>
        <w:rPr>
          <w:rFonts w:ascii="Segoe UI" w:hAnsi="Segoe UI" w:cs="Segoe UI"/>
          <w:color w:val="24292E"/>
          <w:sz w:val="22"/>
          <w:szCs w:val="22"/>
        </w:rPr>
        <w:t>查询当前用户的所有账户</w:t>
      </w:r>
      <w:r>
        <w:rPr>
          <w:rFonts w:ascii="Segoe UI" w:hAnsi="Segoe UI" w:cs="Segoe UI"/>
          <w:color w:val="24292E"/>
          <w:sz w:val="22"/>
          <w:szCs w:val="22"/>
        </w:rPr>
        <w:t>(</w:t>
      </w:r>
      <w:r>
        <w:rPr>
          <w:rFonts w:ascii="Segoe UI" w:hAnsi="Segoe UI" w:cs="Segoe UI"/>
          <w:color w:val="24292E"/>
          <w:sz w:val="22"/>
          <w:szCs w:val="22"/>
        </w:rPr>
        <w:t>即</w:t>
      </w:r>
      <w:r>
        <w:rPr>
          <w:rFonts w:ascii="Segoe UI" w:hAnsi="Segoe UI" w:cs="Segoe UI"/>
          <w:color w:val="24292E"/>
          <w:sz w:val="22"/>
          <w:szCs w:val="22"/>
        </w:rPr>
        <w:t>account-id)</w:t>
      </w:r>
      <w:r>
        <w:rPr>
          <w:rFonts w:ascii="Segoe UI" w:hAnsi="Segoe UI" w:cs="Segoe UI"/>
          <w:color w:val="24292E"/>
          <w:sz w:val="22"/>
          <w:szCs w:val="22"/>
        </w:rPr>
        <w:t>，</w:t>
      </w:r>
      <w:r>
        <w:rPr>
          <w:rFonts w:ascii="Segoe UI" w:hAnsi="Segoe UI" w:cs="Segoe UI"/>
          <w:color w:val="24292E"/>
          <w:sz w:val="22"/>
          <w:szCs w:val="22"/>
        </w:rPr>
        <w:t>Pro</w:t>
      </w:r>
      <w:r>
        <w:rPr>
          <w:rFonts w:ascii="Segoe UI" w:hAnsi="Segoe UI" w:cs="Segoe UI"/>
          <w:color w:val="24292E"/>
          <w:sz w:val="22"/>
          <w:szCs w:val="22"/>
        </w:rPr>
        <w:t>站和</w:t>
      </w:r>
      <w:r>
        <w:rPr>
          <w:rFonts w:ascii="Segoe UI" w:hAnsi="Segoe UI" w:cs="Segoe UI"/>
          <w:color w:val="24292E"/>
          <w:sz w:val="22"/>
          <w:szCs w:val="22"/>
        </w:rPr>
        <w:t>HADAX account-id</w:t>
      </w:r>
      <w:r>
        <w:rPr>
          <w:rFonts w:ascii="Segoe UI" w:hAnsi="Segoe UI" w:cs="Segoe UI"/>
          <w:color w:val="24292E"/>
          <w:sz w:val="22"/>
          <w:szCs w:val="22"/>
        </w:rPr>
        <w:t>通用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无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2"/>
        <w:gridCol w:w="1392"/>
        <w:gridCol w:w="1392"/>
        <w:gridCol w:w="1565"/>
        <w:gridCol w:w="4045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account-id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账户状态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working</w:t>
            </w:r>
            <w:r>
              <w:rPr>
                <w:rFonts w:ascii="Segoe UI" w:hAnsi="Segoe UI" w:cs="Segoe UI"/>
                <w:color w:val="24292E"/>
                <w:sz w:val="22"/>
              </w:rPr>
              <w:t>：正常</w:t>
            </w:r>
            <w:r>
              <w:rPr>
                <w:rFonts w:ascii="Segoe UI" w:hAnsi="Segoe UI" w:cs="Segoe UI"/>
                <w:color w:val="24292E"/>
                <w:sz w:val="22"/>
              </w:rPr>
              <w:t>, lock</w:t>
            </w:r>
            <w:r>
              <w:rPr>
                <w:rFonts w:ascii="Segoe UI" w:hAnsi="Segoe UI" w:cs="Segoe UI"/>
                <w:color w:val="24292E"/>
                <w:sz w:val="22"/>
              </w:rPr>
              <w:t>：账户被锁定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账户类型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spot</w:t>
            </w:r>
            <w:r>
              <w:rPr>
                <w:rFonts w:ascii="Segoe UI" w:hAnsi="Segoe UI" w:cs="Segoe UI"/>
                <w:color w:val="24292E"/>
                <w:sz w:val="22"/>
              </w:rPr>
              <w:t>：现货账户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/v1/account/accounts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lastRenderedPageBreak/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"id": 100009,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"type": "spot",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"state": "working",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"user-id": 1000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/v1/account/accounts/{account-id}/balance </w:t>
      </w:r>
      <w:r>
        <w:rPr>
          <w:rFonts w:ascii="Segoe UI" w:hAnsi="Segoe UI" w:cs="Segoe UI"/>
          <w:color w:val="24292E"/>
          <w:sz w:val="22"/>
          <w:szCs w:val="22"/>
        </w:rPr>
        <w:t>查询</w:t>
      </w:r>
      <w:r>
        <w:rPr>
          <w:rFonts w:ascii="Segoe UI" w:hAnsi="Segoe UI" w:cs="Segoe UI"/>
          <w:color w:val="24292E"/>
          <w:sz w:val="22"/>
          <w:szCs w:val="22"/>
        </w:rPr>
        <w:t>Pro</w:t>
      </w:r>
      <w:r>
        <w:rPr>
          <w:rFonts w:ascii="Segoe UI" w:hAnsi="Segoe UI" w:cs="Segoe UI"/>
          <w:color w:val="24292E"/>
          <w:sz w:val="22"/>
          <w:szCs w:val="22"/>
        </w:rPr>
        <w:t>站指定账户的余额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/v1/hadax/account/accounts/{account-id}/balance </w:t>
      </w:r>
      <w:r>
        <w:rPr>
          <w:rFonts w:ascii="Segoe UI" w:hAnsi="Segoe UI" w:cs="Segoe UI"/>
          <w:color w:val="24292E"/>
          <w:sz w:val="22"/>
          <w:szCs w:val="22"/>
        </w:rPr>
        <w:t>查询</w:t>
      </w:r>
      <w:r>
        <w:rPr>
          <w:rFonts w:ascii="Segoe UI" w:hAnsi="Segoe UI" w:cs="Segoe UI"/>
          <w:color w:val="24292E"/>
          <w:sz w:val="22"/>
          <w:szCs w:val="22"/>
        </w:rPr>
        <w:t>HADAX</w:t>
      </w:r>
      <w:r>
        <w:rPr>
          <w:rFonts w:ascii="Segoe UI" w:hAnsi="Segoe UI" w:cs="Segoe UI"/>
          <w:color w:val="24292E"/>
          <w:sz w:val="22"/>
          <w:szCs w:val="22"/>
        </w:rPr>
        <w:t>站指定账户的余额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3"/>
        <w:gridCol w:w="1009"/>
        <w:gridCol w:w="916"/>
        <w:gridCol w:w="4716"/>
        <w:gridCol w:w="814"/>
        <w:gridCol w:w="928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account-id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account-id</w:t>
            </w:r>
            <w:r>
              <w:rPr>
                <w:rFonts w:ascii="Segoe UI" w:hAnsi="Segoe UI" w:cs="Segoe UI"/>
                <w:color w:val="24292E"/>
                <w:sz w:val="22"/>
              </w:rPr>
              <w:t>，填在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path </w:t>
            </w:r>
            <w:r>
              <w:rPr>
                <w:rFonts w:ascii="Segoe UI" w:hAnsi="Segoe UI" w:cs="Segoe UI"/>
                <w:color w:val="24292E"/>
                <w:sz w:val="22"/>
              </w:rPr>
              <w:t>中，可用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GET /v1/account/accounts </w:t>
            </w:r>
            <w:r>
              <w:rPr>
                <w:rFonts w:ascii="Segoe UI" w:hAnsi="Segoe UI" w:cs="Segoe UI"/>
                <w:color w:val="24292E"/>
                <w:sz w:val="22"/>
              </w:rPr>
              <w:t>获取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E"/>
          <w:sz w:val="22"/>
        </w:rPr>
      </w:pPr>
      <w:r>
        <w:rPr>
          <w:rFonts w:ascii="Segoe UI" w:hAnsi="Segoe UI" w:cs="Segoe UI"/>
          <w:color w:val="24292E"/>
          <w:sz w:val="22"/>
        </w:rPr>
        <w:t>如果不知道自己的账户</w:t>
      </w:r>
      <w:r>
        <w:rPr>
          <w:rFonts w:ascii="Segoe UI" w:hAnsi="Segoe UI" w:cs="Segoe UI"/>
          <w:color w:val="24292E"/>
          <w:sz w:val="22"/>
        </w:rPr>
        <w:t>ID</w:t>
      </w:r>
      <w:r>
        <w:rPr>
          <w:rFonts w:ascii="Segoe UI" w:hAnsi="Segoe UI" w:cs="Segoe UI"/>
          <w:color w:val="24292E"/>
          <w:sz w:val="22"/>
        </w:rPr>
        <w:t>，请使用</w:t>
      </w:r>
      <w:r>
        <w:rPr>
          <w:rStyle w:val="apple-converted-space"/>
          <w:rFonts w:ascii="Segoe UI" w:hAnsi="Segoe UI" w:cs="Segoe UI"/>
          <w:color w:val="24292E"/>
          <w:sz w:val="22"/>
        </w:rPr>
        <w:t> </w:t>
      </w:r>
      <w:r>
        <w:rPr>
          <w:rStyle w:val="HTML"/>
          <w:rFonts w:ascii="Consolas" w:hAnsi="Consolas"/>
          <w:color w:val="24292E"/>
          <w:sz w:val="19"/>
          <w:szCs w:val="19"/>
        </w:rPr>
        <w:t>GET /v1/account/accounts</w:t>
      </w:r>
      <w:r>
        <w:rPr>
          <w:rStyle w:val="apple-converted-space"/>
          <w:rFonts w:ascii="Segoe UI" w:hAnsi="Segoe UI" w:cs="Segoe UI"/>
          <w:color w:val="24292E"/>
          <w:sz w:val="22"/>
        </w:rPr>
        <w:t> </w:t>
      </w:r>
      <w:r>
        <w:rPr>
          <w:rFonts w:ascii="Segoe UI" w:hAnsi="Segoe UI" w:cs="Segoe UI"/>
          <w:color w:val="24292E"/>
          <w:sz w:val="22"/>
        </w:rPr>
        <w:t>查询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3"/>
        <w:gridCol w:w="1382"/>
        <w:gridCol w:w="1382"/>
        <w:gridCol w:w="1621"/>
        <w:gridCol w:w="4018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账户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账户状态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working</w:t>
            </w:r>
            <w:r>
              <w:rPr>
                <w:rFonts w:ascii="Segoe UI" w:hAnsi="Segoe UI" w:cs="Segoe UI"/>
                <w:color w:val="24292E"/>
                <w:sz w:val="22"/>
              </w:rPr>
              <w:t>：正常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lock</w:t>
            </w:r>
            <w:r>
              <w:rPr>
                <w:rFonts w:ascii="Segoe UI" w:hAnsi="Segoe UI" w:cs="Segoe UI"/>
                <w:color w:val="24292E"/>
                <w:sz w:val="22"/>
              </w:rPr>
              <w:t>：账户被锁定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账户类型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spot</w:t>
            </w:r>
            <w:r>
              <w:rPr>
                <w:rFonts w:ascii="Segoe UI" w:hAnsi="Segoe UI" w:cs="Segoe UI"/>
                <w:color w:val="24292E"/>
                <w:sz w:val="22"/>
              </w:rPr>
              <w:t>：现货账户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子账户数组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list</w:t>
      </w:r>
      <w:r>
        <w:rPr>
          <w:rFonts w:ascii="Segoe UI" w:hAnsi="Segoe UI" w:cs="Segoe UI"/>
          <w:color w:val="24292E"/>
          <w:sz w:val="22"/>
          <w:szCs w:val="22"/>
        </w:rPr>
        <w:t>字段说明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7"/>
        <w:gridCol w:w="1467"/>
        <w:gridCol w:w="1466"/>
        <w:gridCol w:w="947"/>
        <w:gridCol w:w="4439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余额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币种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 xml:space="preserve">trade: </w:t>
            </w:r>
            <w:r>
              <w:rPr>
                <w:rFonts w:ascii="Segoe UI" w:hAnsi="Segoe UI" w:cs="Segoe UI"/>
                <w:color w:val="24292E"/>
                <w:sz w:val="22"/>
              </w:rPr>
              <w:t>交易余额，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frozen: </w:t>
            </w:r>
            <w:r>
              <w:rPr>
                <w:rFonts w:ascii="Segoe UI" w:hAnsi="Segoe UI" w:cs="Segoe UI"/>
                <w:color w:val="24292E"/>
                <w:sz w:val="22"/>
              </w:rPr>
              <w:t>冻结余额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/v1/account/accounts/{account-id}/balance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"id": 100009,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"type": "spot",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"state": "working",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"list":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"currency": "usdt",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"type": "trade",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"balance": "500009195917.4362872650"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"currency": "usdt",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"type": "frozen",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"balance": "328048.1199920000"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"currency": "etc",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"type": "trade",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"balance": "499999894616.1302471000"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"currency": "etc",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"type": "frozen",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"balance": "9786.6783000000"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"currency": "eth",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"type": "trade",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"balance": "499999894616.1302471000"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lastRenderedPageBreak/>
        <w:t xml:space="preserve">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"currency": "eth”,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"type": "frozen",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"balance": "9786.6783000000"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"user-id": 1000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2"/>
        <w:pBdr>
          <w:bottom w:val="single" w:sz="6" w:space="4" w:color="EAECEF"/>
        </w:pBdr>
        <w:shd w:val="clear" w:color="auto" w:fill="FFFFFF"/>
        <w:spacing w:before="336" w:after="224"/>
        <w:rPr>
          <w:rFonts w:ascii="Segoe UI" w:hAnsi="Segoe UI" w:cs="Segoe UI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t>交易</w:t>
      </w:r>
      <w:r>
        <w:rPr>
          <w:rFonts w:ascii="Segoe UI" w:hAnsi="Segoe UI" w:cs="Segoe UI"/>
          <w:color w:val="24292E"/>
        </w:rPr>
        <w:t>API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POST /v1/order/orders/place Pro</w:t>
      </w:r>
      <w:r>
        <w:rPr>
          <w:rFonts w:ascii="Segoe UI" w:hAnsi="Segoe UI" w:cs="Segoe UI"/>
          <w:color w:val="24292E"/>
          <w:sz w:val="22"/>
          <w:szCs w:val="22"/>
        </w:rPr>
        <w:t>站下单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POST /v1/hadax/order/orders/place HADAX</w:t>
      </w:r>
      <w:r>
        <w:rPr>
          <w:rFonts w:ascii="Segoe UI" w:hAnsi="Segoe UI" w:cs="Segoe UI"/>
          <w:color w:val="24292E"/>
          <w:sz w:val="22"/>
          <w:szCs w:val="22"/>
        </w:rPr>
        <w:t>站下单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3"/>
        <w:gridCol w:w="846"/>
        <w:gridCol w:w="916"/>
        <w:gridCol w:w="2492"/>
        <w:gridCol w:w="1852"/>
        <w:gridCol w:w="2277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account-id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账户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ID</w:t>
            </w:r>
            <w:r>
              <w:rPr>
                <w:rFonts w:ascii="Segoe UI" w:hAnsi="Segoe UI" w:cs="Segoe UI"/>
                <w:color w:val="24292E"/>
                <w:sz w:val="22"/>
              </w:rPr>
              <w:t>，使用</w:t>
            </w:r>
            <w:r>
              <w:rPr>
                <w:rFonts w:ascii="Segoe UI" w:hAnsi="Segoe UI" w:cs="Segoe UI"/>
                <w:color w:val="24292E"/>
                <w:sz w:val="22"/>
              </w:rPr>
              <w:t>accounts</w:t>
            </w:r>
            <w:r>
              <w:rPr>
                <w:rFonts w:ascii="Segoe UI" w:hAnsi="Segoe UI" w:cs="Segoe UI"/>
                <w:color w:val="24292E"/>
                <w:sz w:val="22"/>
              </w:rPr>
              <w:t>方法获得。币币交易使用</w:t>
            </w:r>
            <w:r>
              <w:rPr>
                <w:rFonts w:ascii="Segoe UI" w:hAnsi="Segoe UI" w:cs="Segoe UI"/>
                <w:color w:val="24292E"/>
                <w:sz w:val="22"/>
              </w:rPr>
              <w:t>‘spot’</w:t>
            </w:r>
            <w:r>
              <w:rPr>
                <w:rFonts w:ascii="Segoe UI" w:hAnsi="Segoe UI" w:cs="Segoe UI"/>
                <w:color w:val="24292E"/>
                <w:sz w:val="22"/>
              </w:rPr>
              <w:t>账户的</w:t>
            </w:r>
            <w:r>
              <w:rPr>
                <w:rFonts w:ascii="Segoe UI" w:hAnsi="Segoe UI" w:cs="Segoe UI"/>
                <w:color w:val="24292E"/>
                <w:sz w:val="22"/>
              </w:rPr>
              <w:t>accountid</w:t>
            </w:r>
            <w:r>
              <w:rPr>
                <w:rFonts w:ascii="Segoe UI" w:hAnsi="Segoe UI" w:cs="Segoe UI"/>
                <w:color w:val="24292E"/>
                <w:sz w:val="22"/>
              </w:rPr>
              <w:t>；借贷资产交易，请使用</w:t>
            </w:r>
            <w:r>
              <w:rPr>
                <w:rFonts w:ascii="Segoe UI" w:hAnsi="Segoe UI" w:cs="Segoe UI"/>
                <w:color w:val="24292E"/>
                <w:sz w:val="22"/>
              </w:rPr>
              <w:t>‘margin’</w:t>
            </w:r>
            <w:r>
              <w:rPr>
                <w:rFonts w:ascii="Segoe UI" w:hAnsi="Segoe UI" w:cs="Segoe UI"/>
                <w:color w:val="24292E"/>
                <w:sz w:val="22"/>
              </w:rPr>
              <w:t>账户的</w:t>
            </w:r>
            <w:r>
              <w:rPr>
                <w:rFonts w:ascii="Segoe UI" w:hAnsi="Segoe UI" w:cs="Segoe UI"/>
                <w:color w:val="24292E"/>
                <w:sz w:val="22"/>
              </w:rPr>
              <w:t>accountid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限价单表示下单数量，市价买单时表示买多少钱，市价卖单时表示卖多少币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下单价格，市价单不传该参数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订单来源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api</w:t>
            </w:r>
            <w:r>
              <w:rPr>
                <w:rFonts w:ascii="Segoe UI" w:hAnsi="Segoe UI" w:cs="Segoe UI"/>
                <w:color w:val="24292E"/>
                <w:sz w:val="22"/>
              </w:rPr>
              <w:t>，如果使用借贷资产交易，请填写</w:t>
            </w:r>
            <w:r>
              <w:rPr>
                <w:rFonts w:ascii="Segoe UI" w:hAnsi="Segoe UI" w:cs="Segoe UI"/>
                <w:color w:val="24292E"/>
                <w:sz w:val="22"/>
              </w:rPr>
              <w:t>‘margin-api’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lastRenderedPageBreak/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btcusdt, bchbtc, rcneth ...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buy-market</w:t>
            </w:r>
            <w:r>
              <w:rPr>
                <w:rFonts w:ascii="Segoe UI" w:hAnsi="Segoe UI" w:cs="Segoe UI"/>
                <w:color w:val="24292E"/>
                <w:sz w:val="22"/>
              </w:rPr>
              <w:t>：市价买</w:t>
            </w:r>
            <w:r>
              <w:rPr>
                <w:rFonts w:ascii="Segoe UI" w:hAnsi="Segoe UI" w:cs="Segoe UI"/>
                <w:color w:val="24292E"/>
                <w:sz w:val="22"/>
              </w:rPr>
              <w:t>, sell-market</w:t>
            </w:r>
            <w:r>
              <w:rPr>
                <w:rFonts w:ascii="Segoe UI" w:hAnsi="Segoe UI" w:cs="Segoe UI"/>
                <w:color w:val="24292E"/>
                <w:sz w:val="22"/>
              </w:rPr>
              <w:t>：市价卖</w:t>
            </w:r>
            <w:r>
              <w:rPr>
                <w:rFonts w:ascii="Segoe UI" w:hAnsi="Segoe UI" w:cs="Segoe UI"/>
                <w:color w:val="24292E"/>
                <w:sz w:val="22"/>
              </w:rPr>
              <w:t>, buy-limit</w:t>
            </w:r>
            <w:r>
              <w:rPr>
                <w:rFonts w:ascii="Segoe UI" w:hAnsi="Segoe UI" w:cs="Segoe UI"/>
                <w:color w:val="24292E"/>
                <w:sz w:val="22"/>
              </w:rPr>
              <w:t>：限价买</w:t>
            </w:r>
            <w:r>
              <w:rPr>
                <w:rFonts w:ascii="Segoe UI" w:hAnsi="Segoe UI" w:cs="Segoe UI"/>
                <w:color w:val="24292E"/>
                <w:sz w:val="22"/>
              </w:rPr>
              <w:t>, sell-limit</w:t>
            </w:r>
            <w:r>
              <w:rPr>
                <w:rFonts w:ascii="Segoe UI" w:hAnsi="Segoe UI" w:cs="Segoe UI"/>
                <w:color w:val="24292E"/>
                <w:sz w:val="22"/>
              </w:rPr>
              <w:t>：限价卖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  <w:gridCol w:w="2014"/>
        <w:gridCol w:w="2014"/>
        <w:gridCol w:w="1730"/>
        <w:gridCol w:w="2014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POST /v1/order/orders/place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"account-id": "100009",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"amount": "10.1",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"price": "100.1",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"source": "api",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"symbol": "ethusdt",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"type": "buy-limit"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}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"59378"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POST /v1/order/orders/{order-id}/submitcancel </w:t>
      </w:r>
      <w:r>
        <w:rPr>
          <w:rFonts w:ascii="Segoe UI" w:hAnsi="Segoe UI" w:cs="Segoe UI"/>
          <w:color w:val="24292E"/>
          <w:sz w:val="22"/>
          <w:szCs w:val="22"/>
        </w:rPr>
        <w:t>申请撤销一个订单请求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1"/>
        <w:gridCol w:w="1492"/>
        <w:gridCol w:w="1095"/>
        <w:gridCol w:w="2988"/>
        <w:gridCol w:w="1228"/>
        <w:gridCol w:w="1492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order-id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  <w:r>
              <w:rPr>
                <w:rFonts w:ascii="Segoe UI" w:hAnsi="Segoe UI" w:cs="Segoe UI"/>
                <w:color w:val="24292E"/>
                <w:sz w:val="22"/>
              </w:rPr>
              <w:t>，填在</w:t>
            </w:r>
            <w:r>
              <w:rPr>
                <w:rFonts w:ascii="Segoe UI" w:hAnsi="Segoe UI" w:cs="Segoe UI"/>
                <w:color w:val="24292E"/>
                <w:sz w:val="22"/>
              </w:rPr>
              <w:t>path</w:t>
            </w:r>
            <w:r>
              <w:rPr>
                <w:rFonts w:ascii="Segoe UI" w:hAnsi="Segoe UI" w:cs="Segoe UI"/>
                <w:color w:val="24292E"/>
                <w:sz w:val="22"/>
              </w:rPr>
              <w:t>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6"/>
        <w:gridCol w:w="1996"/>
        <w:gridCol w:w="1996"/>
        <w:gridCol w:w="1802"/>
        <w:gridCol w:w="1996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POST /v1/order/orders/{order-id}/submitcancel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"ok",//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注意，返回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OK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表示撤单请求成功。订单是否撤销成功请调用订单查询接口查询该订单状态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"59378"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POST /v1/order/orders/batchcancel </w:t>
      </w:r>
      <w:r>
        <w:rPr>
          <w:rFonts w:ascii="Segoe UI" w:hAnsi="Segoe UI" w:cs="Segoe UI"/>
          <w:color w:val="24292E"/>
          <w:sz w:val="22"/>
          <w:szCs w:val="22"/>
        </w:rPr>
        <w:t>批量撤销订单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4"/>
        <w:gridCol w:w="1349"/>
        <w:gridCol w:w="872"/>
        <w:gridCol w:w="2170"/>
        <w:gridCol w:w="1111"/>
        <w:gridCol w:w="2930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order-ids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撤销订单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  <w:r>
              <w:rPr>
                <w:rFonts w:ascii="Segoe UI" w:hAnsi="Segoe UI" w:cs="Segoe UI"/>
                <w:color w:val="24292E"/>
                <w:sz w:val="22"/>
              </w:rPr>
              <w:t>列表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单次不超过</w:t>
            </w:r>
            <w:r>
              <w:rPr>
                <w:rFonts w:ascii="Segoe UI" w:hAnsi="Segoe UI" w:cs="Segoe UI"/>
                <w:color w:val="24292E"/>
                <w:sz w:val="22"/>
              </w:rPr>
              <w:t>50</w:t>
            </w:r>
            <w:r>
              <w:rPr>
                <w:rFonts w:ascii="Segoe UI" w:hAnsi="Segoe UI" w:cs="Segoe UI"/>
                <w:color w:val="24292E"/>
                <w:sz w:val="22"/>
              </w:rPr>
              <w:t>个订单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9"/>
        <w:gridCol w:w="1959"/>
        <w:gridCol w:w="1958"/>
        <w:gridCol w:w="1952"/>
        <w:gridCol w:w="1958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map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撤单结果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POST /v1/order/orders/batchcancel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"order-ids":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"1", "2", "3"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-----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"success":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"1",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"3"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lastRenderedPageBreak/>
        <w:t xml:space="preserve">    ],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"failed":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"err-msg": "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记录无效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"order-id": "2",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"err-code": "base-record-invalid"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/v1/order/orders/{order-id} </w:t>
      </w:r>
      <w:r>
        <w:rPr>
          <w:rFonts w:ascii="Segoe UI" w:hAnsi="Segoe UI" w:cs="Segoe UI"/>
          <w:color w:val="24292E"/>
          <w:sz w:val="22"/>
          <w:szCs w:val="22"/>
        </w:rPr>
        <w:t>查询某个订单详情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1"/>
        <w:gridCol w:w="1492"/>
        <w:gridCol w:w="1095"/>
        <w:gridCol w:w="2988"/>
        <w:gridCol w:w="1228"/>
        <w:gridCol w:w="1492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order-id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  <w:r>
              <w:rPr>
                <w:rFonts w:ascii="Segoe UI" w:hAnsi="Segoe UI" w:cs="Segoe UI"/>
                <w:color w:val="24292E"/>
                <w:sz w:val="22"/>
              </w:rPr>
              <w:t>，填在</w:t>
            </w:r>
            <w:r>
              <w:rPr>
                <w:rFonts w:ascii="Segoe UI" w:hAnsi="Segoe UI" w:cs="Segoe UI"/>
                <w:color w:val="24292E"/>
                <w:sz w:val="22"/>
              </w:rPr>
              <w:t>path</w:t>
            </w:r>
            <w:r>
              <w:rPr>
                <w:rFonts w:ascii="Segoe UI" w:hAnsi="Segoe UI" w:cs="Segoe UI"/>
                <w:color w:val="24292E"/>
                <w:sz w:val="22"/>
              </w:rPr>
              <w:t>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6"/>
        <w:gridCol w:w="892"/>
        <w:gridCol w:w="980"/>
        <w:gridCol w:w="1437"/>
        <w:gridCol w:w="4331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account-id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账户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订单数量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canceled-at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订单撤销时间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created-at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订单创建时间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field-amount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已成交数量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field-cash-amount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已成交总金额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field-fees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已成交手续费（买入</w:t>
            </w:r>
            <w:r>
              <w:rPr>
                <w:rFonts w:ascii="Segoe UI" w:hAnsi="Segoe UI" w:cs="Segoe UI"/>
                <w:color w:val="24292E"/>
                <w:sz w:val="22"/>
              </w:rPr>
              <w:lastRenderedPageBreak/>
              <w:t>为币，卖出为钱）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lastRenderedPageBreak/>
              <w:t>finished-at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最后成交时间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订单价格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订单来源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api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订单状态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 xml:space="preserve">pre-submitted </w:t>
            </w:r>
            <w:r>
              <w:rPr>
                <w:rFonts w:ascii="Segoe UI" w:hAnsi="Segoe UI" w:cs="Segoe UI"/>
                <w:color w:val="24292E"/>
                <w:sz w:val="22"/>
              </w:rPr>
              <w:t>准备提交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submitting , submitted </w:t>
            </w:r>
            <w:r>
              <w:rPr>
                <w:rFonts w:ascii="Segoe UI" w:hAnsi="Segoe UI" w:cs="Segoe UI"/>
                <w:color w:val="24292E"/>
                <w:sz w:val="22"/>
              </w:rPr>
              <w:t>已提交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partial-filled </w:t>
            </w:r>
            <w:r>
              <w:rPr>
                <w:rFonts w:ascii="Segoe UI" w:hAnsi="Segoe UI" w:cs="Segoe UI"/>
                <w:color w:val="24292E"/>
                <w:sz w:val="22"/>
              </w:rPr>
              <w:t>部分成交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partial-canceled </w:t>
            </w:r>
            <w:r>
              <w:rPr>
                <w:rFonts w:ascii="Segoe UI" w:hAnsi="Segoe UI" w:cs="Segoe UI"/>
                <w:color w:val="24292E"/>
                <w:sz w:val="22"/>
              </w:rPr>
              <w:t>部分成交撤销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filled </w:t>
            </w:r>
            <w:r>
              <w:rPr>
                <w:rFonts w:ascii="Segoe UI" w:hAnsi="Segoe UI" w:cs="Segoe UI"/>
                <w:color w:val="24292E"/>
                <w:sz w:val="22"/>
              </w:rPr>
              <w:t>完全成交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canceled </w:t>
            </w:r>
            <w:r>
              <w:rPr>
                <w:rFonts w:ascii="Segoe UI" w:hAnsi="Segoe UI" w:cs="Segoe UI"/>
                <w:color w:val="24292E"/>
                <w:sz w:val="22"/>
              </w:rPr>
              <w:t>已撤销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btcusdt, bchbtc, rcneth ...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buy-market</w:t>
            </w:r>
            <w:r>
              <w:rPr>
                <w:rFonts w:ascii="Segoe UI" w:hAnsi="Segoe UI" w:cs="Segoe UI"/>
                <w:color w:val="24292E"/>
                <w:sz w:val="22"/>
              </w:rPr>
              <w:t>：市价买</w:t>
            </w:r>
            <w:r>
              <w:rPr>
                <w:rFonts w:ascii="Segoe UI" w:hAnsi="Segoe UI" w:cs="Segoe UI"/>
                <w:color w:val="24292E"/>
                <w:sz w:val="22"/>
              </w:rPr>
              <w:t>, sell-market</w:t>
            </w:r>
            <w:r>
              <w:rPr>
                <w:rFonts w:ascii="Segoe UI" w:hAnsi="Segoe UI" w:cs="Segoe UI"/>
                <w:color w:val="24292E"/>
                <w:sz w:val="22"/>
              </w:rPr>
              <w:t>：市价卖</w:t>
            </w:r>
            <w:r>
              <w:rPr>
                <w:rFonts w:ascii="Segoe UI" w:hAnsi="Segoe UI" w:cs="Segoe UI"/>
                <w:color w:val="24292E"/>
                <w:sz w:val="22"/>
              </w:rPr>
              <w:t>, buy-limit</w:t>
            </w:r>
            <w:r>
              <w:rPr>
                <w:rFonts w:ascii="Segoe UI" w:hAnsi="Segoe UI" w:cs="Segoe UI"/>
                <w:color w:val="24292E"/>
                <w:sz w:val="22"/>
              </w:rPr>
              <w:t>：限价买</w:t>
            </w:r>
            <w:r>
              <w:rPr>
                <w:rFonts w:ascii="Segoe UI" w:hAnsi="Segoe UI" w:cs="Segoe UI"/>
                <w:color w:val="24292E"/>
                <w:sz w:val="22"/>
              </w:rPr>
              <w:t>, sell-limit</w:t>
            </w:r>
            <w:r>
              <w:rPr>
                <w:rFonts w:ascii="Segoe UI" w:hAnsi="Segoe UI" w:cs="Segoe UI"/>
                <w:color w:val="24292E"/>
                <w:sz w:val="22"/>
              </w:rPr>
              <w:t>：限价卖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/v1/order/orders/{order-id}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"id": 59378,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"symbol": "ethusdt",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"account-id": 100009,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"amount": "10.1000000000",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"price": "100.1000000000",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"created-at": 1494901162595,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"type": "buy-limit",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"field-amount": "10.1000000000",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"field-cash-amount": "1011.0100000000",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"field-fees": "0.0202000000",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"finished-at": 1494901400468,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lastRenderedPageBreak/>
        <w:t xml:space="preserve">    "user-id": 1000,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"source": "api",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"state": "filled",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"canceled-at": 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"exchange": "huobi",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"batch": ""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/v1/order/orders/{order-id}/matchresults </w:t>
      </w:r>
      <w:r>
        <w:rPr>
          <w:rFonts w:ascii="Segoe UI" w:hAnsi="Segoe UI" w:cs="Segoe UI"/>
          <w:color w:val="24292E"/>
          <w:sz w:val="22"/>
          <w:szCs w:val="22"/>
        </w:rPr>
        <w:t>查询某个订单的成交明细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1"/>
        <w:gridCol w:w="1492"/>
        <w:gridCol w:w="1095"/>
        <w:gridCol w:w="2988"/>
        <w:gridCol w:w="1228"/>
        <w:gridCol w:w="1492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order-id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  <w:r>
              <w:rPr>
                <w:rFonts w:ascii="Segoe UI" w:hAnsi="Segoe UI" w:cs="Segoe UI"/>
                <w:color w:val="24292E"/>
                <w:sz w:val="22"/>
              </w:rPr>
              <w:t>，填在</w:t>
            </w:r>
            <w:r>
              <w:rPr>
                <w:rFonts w:ascii="Segoe UI" w:hAnsi="Segoe UI" w:cs="Segoe UI"/>
                <w:color w:val="24292E"/>
                <w:sz w:val="22"/>
              </w:rPr>
              <w:t>path</w:t>
            </w:r>
            <w:r>
              <w:rPr>
                <w:rFonts w:ascii="Segoe UI" w:hAnsi="Segoe UI" w:cs="Segoe UI"/>
                <w:color w:val="24292E"/>
                <w:sz w:val="22"/>
              </w:rPr>
              <w:t>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0"/>
        <w:gridCol w:w="993"/>
        <w:gridCol w:w="1076"/>
        <w:gridCol w:w="1245"/>
        <w:gridCol w:w="4792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created-at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成交时间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filled-amount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成交数量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filled-fees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成交手续费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订单成交记录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match-id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撮合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order-id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成交价格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订单来源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api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lastRenderedPageBreak/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btcusdt, bchbtc, rcneth ...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buy-market</w:t>
            </w:r>
            <w:r>
              <w:rPr>
                <w:rFonts w:ascii="Segoe UI" w:hAnsi="Segoe UI" w:cs="Segoe UI"/>
                <w:color w:val="24292E"/>
                <w:sz w:val="22"/>
              </w:rPr>
              <w:t>：市价买</w:t>
            </w:r>
            <w:r>
              <w:rPr>
                <w:rFonts w:ascii="Segoe UI" w:hAnsi="Segoe UI" w:cs="Segoe UI"/>
                <w:color w:val="24292E"/>
                <w:sz w:val="22"/>
              </w:rPr>
              <w:t>, sell-market</w:t>
            </w:r>
            <w:r>
              <w:rPr>
                <w:rFonts w:ascii="Segoe UI" w:hAnsi="Segoe UI" w:cs="Segoe UI"/>
                <w:color w:val="24292E"/>
                <w:sz w:val="22"/>
              </w:rPr>
              <w:t>：市价卖</w:t>
            </w:r>
            <w:r>
              <w:rPr>
                <w:rFonts w:ascii="Segoe UI" w:hAnsi="Segoe UI" w:cs="Segoe UI"/>
                <w:color w:val="24292E"/>
                <w:sz w:val="22"/>
              </w:rPr>
              <w:t>, buy-limit</w:t>
            </w:r>
            <w:r>
              <w:rPr>
                <w:rFonts w:ascii="Segoe UI" w:hAnsi="Segoe UI" w:cs="Segoe UI"/>
                <w:color w:val="24292E"/>
                <w:sz w:val="22"/>
              </w:rPr>
              <w:t>：限价买</w:t>
            </w:r>
            <w:r>
              <w:rPr>
                <w:rFonts w:ascii="Segoe UI" w:hAnsi="Segoe UI" w:cs="Segoe UI"/>
                <w:color w:val="24292E"/>
                <w:sz w:val="22"/>
              </w:rPr>
              <w:t>, sell-limit</w:t>
            </w:r>
            <w:r>
              <w:rPr>
                <w:rFonts w:ascii="Segoe UI" w:hAnsi="Segoe UI" w:cs="Segoe UI"/>
                <w:color w:val="24292E"/>
                <w:sz w:val="22"/>
              </w:rPr>
              <w:t>：限价卖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/v1/order/orders/{order-id}/matchresults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"id": 29553,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"order-id": 59378,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"match-id": 59335,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"symbol": "ethusdt",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"type": "buy-limit",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"source": "api",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"price": "100.1000000000",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"filled-amount": "9.1155000000",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"filled-fees": "0.0182310000",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"created-at": 1494901400435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/v1/order/orders </w:t>
      </w:r>
      <w:r>
        <w:rPr>
          <w:rFonts w:ascii="Segoe UI" w:hAnsi="Segoe UI" w:cs="Segoe UI"/>
          <w:color w:val="24292E"/>
          <w:sz w:val="22"/>
          <w:szCs w:val="22"/>
        </w:rPr>
        <w:t>查询当前委托、历史委托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9"/>
        <w:gridCol w:w="886"/>
        <w:gridCol w:w="916"/>
        <w:gridCol w:w="2038"/>
        <w:gridCol w:w="665"/>
        <w:gridCol w:w="3962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btcusdt, bchbtc, rcneth ...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types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查询的订单类型组合，使用</w:t>
            </w:r>
            <w:r>
              <w:rPr>
                <w:rFonts w:ascii="Segoe UI" w:hAnsi="Segoe UI" w:cs="Segoe UI"/>
                <w:color w:val="24292E"/>
                <w:sz w:val="22"/>
              </w:rPr>
              <w:t>','</w:t>
            </w:r>
            <w:r>
              <w:rPr>
                <w:rFonts w:ascii="Segoe UI" w:hAnsi="Segoe UI" w:cs="Segoe UI"/>
                <w:color w:val="24292E"/>
                <w:sz w:val="22"/>
              </w:rPr>
              <w:t>分割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buy-market</w:t>
            </w:r>
            <w:r>
              <w:rPr>
                <w:rFonts w:ascii="Segoe UI" w:hAnsi="Segoe UI" w:cs="Segoe UI"/>
                <w:color w:val="24292E"/>
                <w:sz w:val="22"/>
              </w:rPr>
              <w:t>：市价买</w:t>
            </w:r>
            <w:r>
              <w:rPr>
                <w:rFonts w:ascii="Segoe UI" w:hAnsi="Segoe UI" w:cs="Segoe UI"/>
                <w:color w:val="24292E"/>
                <w:sz w:val="22"/>
              </w:rPr>
              <w:t>, sell-market</w:t>
            </w:r>
            <w:r>
              <w:rPr>
                <w:rFonts w:ascii="Segoe UI" w:hAnsi="Segoe UI" w:cs="Segoe UI"/>
                <w:color w:val="24292E"/>
                <w:sz w:val="22"/>
              </w:rPr>
              <w:t>：市价卖</w:t>
            </w:r>
            <w:r>
              <w:rPr>
                <w:rFonts w:ascii="Segoe UI" w:hAnsi="Segoe UI" w:cs="Segoe UI"/>
                <w:color w:val="24292E"/>
                <w:sz w:val="22"/>
              </w:rPr>
              <w:t>, buy-limit</w:t>
            </w:r>
            <w:r>
              <w:rPr>
                <w:rFonts w:ascii="Segoe UI" w:hAnsi="Segoe UI" w:cs="Segoe UI"/>
                <w:color w:val="24292E"/>
                <w:sz w:val="22"/>
              </w:rPr>
              <w:t>：限价买</w:t>
            </w:r>
            <w:r>
              <w:rPr>
                <w:rFonts w:ascii="Segoe UI" w:hAnsi="Segoe UI" w:cs="Segoe UI"/>
                <w:color w:val="24292E"/>
                <w:sz w:val="22"/>
              </w:rPr>
              <w:t>, sell-limit</w:t>
            </w:r>
            <w:r>
              <w:rPr>
                <w:rFonts w:ascii="Segoe UI" w:hAnsi="Segoe UI" w:cs="Segoe UI"/>
                <w:color w:val="24292E"/>
                <w:sz w:val="22"/>
              </w:rPr>
              <w:t>：限价卖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lastRenderedPageBreak/>
              <w:t>start-date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查询开始日期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</w:t>
            </w:r>
            <w:r>
              <w:rPr>
                <w:rFonts w:ascii="Segoe UI" w:hAnsi="Segoe UI" w:cs="Segoe UI"/>
                <w:color w:val="24292E"/>
                <w:sz w:val="22"/>
              </w:rPr>
              <w:t>日期格式</w:t>
            </w:r>
            <w:r>
              <w:rPr>
                <w:rFonts w:ascii="Segoe UI" w:hAnsi="Segoe UI" w:cs="Segoe UI"/>
                <w:color w:val="24292E"/>
                <w:sz w:val="22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end-date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查询结束日期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</w:t>
            </w:r>
            <w:r>
              <w:rPr>
                <w:rFonts w:ascii="Segoe UI" w:hAnsi="Segoe UI" w:cs="Segoe UI"/>
                <w:color w:val="24292E"/>
                <w:sz w:val="22"/>
              </w:rPr>
              <w:t>日期格式</w:t>
            </w:r>
            <w:r>
              <w:rPr>
                <w:rFonts w:ascii="Segoe UI" w:hAnsi="Segoe UI" w:cs="Segoe UI"/>
                <w:color w:val="24292E"/>
                <w:sz w:val="22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states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查询的订单状态组合，使用</w:t>
            </w:r>
            <w:r>
              <w:rPr>
                <w:rFonts w:ascii="Segoe UI" w:hAnsi="Segoe UI" w:cs="Segoe UI"/>
                <w:color w:val="24292E"/>
                <w:sz w:val="22"/>
              </w:rPr>
              <w:t>','</w:t>
            </w:r>
            <w:r>
              <w:rPr>
                <w:rFonts w:ascii="Segoe UI" w:hAnsi="Segoe UI" w:cs="Segoe UI"/>
                <w:color w:val="24292E"/>
                <w:sz w:val="22"/>
              </w:rPr>
              <w:t>分割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 xml:space="preserve">pre-submitted </w:t>
            </w:r>
            <w:r>
              <w:rPr>
                <w:rFonts w:ascii="Segoe UI" w:hAnsi="Segoe UI" w:cs="Segoe UI"/>
                <w:color w:val="24292E"/>
                <w:sz w:val="22"/>
              </w:rPr>
              <w:t>准备提交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submitted </w:t>
            </w:r>
            <w:r>
              <w:rPr>
                <w:rFonts w:ascii="Segoe UI" w:hAnsi="Segoe UI" w:cs="Segoe UI"/>
                <w:color w:val="24292E"/>
                <w:sz w:val="22"/>
              </w:rPr>
              <w:t>已提交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partial-filled </w:t>
            </w:r>
            <w:r>
              <w:rPr>
                <w:rFonts w:ascii="Segoe UI" w:hAnsi="Segoe UI" w:cs="Segoe UI"/>
                <w:color w:val="24292E"/>
                <w:sz w:val="22"/>
              </w:rPr>
              <w:t>部分成交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partial-canceled </w:t>
            </w:r>
            <w:r>
              <w:rPr>
                <w:rFonts w:ascii="Segoe UI" w:hAnsi="Segoe UI" w:cs="Segoe UI"/>
                <w:color w:val="24292E"/>
                <w:sz w:val="22"/>
              </w:rPr>
              <w:t>部分成交撤销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filled </w:t>
            </w:r>
            <w:r>
              <w:rPr>
                <w:rFonts w:ascii="Segoe UI" w:hAnsi="Segoe UI" w:cs="Segoe UI"/>
                <w:color w:val="24292E"/>
                <w:sz w:val="22"/>
              </w:rPr>
              <w:t>完全成交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canceled </w:t>
            </w:r>
            <w:r>
              <w:rPr>
                <w:rFonts w:ascii="Segoe UI" w:hAnsi="Segoe UI" w:cs="Segoe UI"/>
                <w:color w:val="24292E"/>
                <w:sz w:val="22"/>
              </w:rPr>
              <w:t>已撤销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from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查询起始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direct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查询方向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 xml:space="preserve">prev </w:t>
            </w:r>
            <w:r>
              <w:rPr>
                <w:rFonts w:ascii="Segoe UI" w:hAnsi="Segoe UI" w:cs="Segoe UI"/>
                <w:color w:val="24292E"/>
                <w:sz w:val="22"/>
              </w:rPr>
              <w:t>向前，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next </w:t>
            </w:r>
            <w:r>
              <w:rPr>
                <w:rFonts w:ascii="Segoe UI" w:hAnsi="Segoe UI" w:cs="Segoe UI"/>
                <w:color w:val="24292E"/>
                <w:sz w:val="22"/>
              </w:rPr>
              <w:t>向后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查询记录大小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6"/>
        <w:gridCol w:w="888"/>
        <w:gridCol w:w="977"/>
        <w:gridCol w:w="1411"/>
        <w:gridCol w:w="4364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account-id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账户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订单数量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canceled-at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订单撤销时间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created-at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订单创建时间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field-amount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已成交数</w:t>
            </w:r>
            <w:r>
              <w:rPr>
                <w:rFonts w:ascii="Segoe UI" w:hAnsi="Segoe UI" w:cs="Segoe UI"/>
                <w:color w:val="24292E"/>
                <w:sz w:val="22"/>
              </w:rPr>
              <w:lastRenderedPageBreak/>
              <w:t>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lastRenderedPageBreak/>
              <w:t>field-cash-amount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已成交总金额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field-fees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已成交手续费（买入为币，卖出为钱）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finished-at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最后成交时间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订单价格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订单来源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api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订单状态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 xml:space="preserve">pre-submitted </w:t>
            </w:r>
            <w:r>
              <w:rPr>
                <w:rFonts w:ascii="Segoe UI" w:hAnsi="Segoe UI" w:cs="Segoe UI"/>
                <w:color w:val="24292E"/>
                <w:sz w:val="22"/>
              </w:rPr>
              <w:t>准备提交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submitting , submitted </w:t>
            </w:r>
            <w:r>
              <w:rPr>
                <w:rFonts w:ascii="Segoe UI" w:hAnsi="Segoe UI" w:cs="Segoe UI"/>
                <w:color w:val="24292E"/>
                <w:sz w:val="22"/>
              </w:rPr>
              <w:t>已提交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partial-filled </w:t>
            </w:r>
            <w:r>
              <w:rPr>
                <w:rFonts w:ascii="Segoe UI" w:hAnsi="Segoe UI" w:cs="Segoe UI"/>
                <w:color w:val="24292E"/>
                <w:sz w:val="22"/>
              </w:rPr>
              <w:t>部分成交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partial-canceled </w:t>
            </w:r>
            <w:r>
              <w:rPr>
                <w:rFonts w:ascii="Segoe UI" w:hAnsi="Segoe UI" w:cs="Segoe UI"/>
                <w:color w:val="24292E"/>
                <w:sz w:val="22"/>
              </w:rPr>
              <w:t>部分成交撤销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filled </w:t>
            </w:r>
            <w:r>
              <w:rPr>
                <w:rFonts w:ascii="Segoe UI" w:hAnsi="Segoe UI" w:cs="Segoe UI"/>
                <w:color w:val="24292E"/>
                <w:sz w:val="22"/>
              </w:rPr>
              <w:t>完全成交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canceled </w:t>
            </w:r>
            <w:r>
              <w:rPr>
                <w:rFonts w:ascii="Segoe UI" w:hAnsi="Segoe UI" w:cs="Segoe UI"/>
                <w:color w:val="24292E"/>
                <w:sz w:val="22"/>
              </w:rPr>
              <w:t>已撤销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btcusdt, bchbtc, rcneth ...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submit-cancel</w:t>
            </w:r>
            <w:r>
              <w:rPr>
                <w:rFonts w:ascii="Segoe UI" w:hAnsi="Segoe UI" w:cs="Segoe UI"/>
                <w:color w:val="24292E"/>
                <w:sz w:val="22"/>
              </w:rPr>
              <w:t>：已提交撤单申请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,buy-market</w:t>
            </w:r>
            <w:r>
              <w:rPr>
                <w:rFonts w:ascii="Segoe UI" w:hAnsi="Segoe UI" w:cs="Segoe UI"/>
                <w:color w:val="24292E"/>
                <w:sz w:val="22"/>
              </w:rPr>
              <w:t>：市价买</w:t>
            </w:r>
            <w:r>
              <w:rPr>
                <w:rFonts w:ascii="Segoe UI" w:hAnsi="Segoe UI" w:cs="Segoe UI"/>
                <w:color w:val="24292E"/>
                <w:sz w:val="22"/>
              </w:rPr>
              <w:t>, sell-market</w:t>
            </w:r>
            <w:r>
              <w:rPr>
                <w:rFonts w:ascii="Segoe UI" w:hAnsi="Segoe UI" w:cs="Segoe UI"/>
                <w:color w:val="24292E"/>
                <w:sz w:val="22"/>
              </w:rPr>
              <w:t>：市价卖</w:t>
            </w:r>
            <w:r>
              <w:rPr>
                <w:rFonts w:ascii="Segoe UI" w:hAnsi="Segoe UI" w:cs="Segoe UI"/>
                <w:color w:val="24292E"/>
                <w:sz w:val="22"/>
              </w:rPr>
              <w:t>, buy-limit</w:t>
            </w:r>
            <w:r>
              <w:rPr>
                <w:rFonts w:ascii="Segoe UI" w:hAnsi="Segoe UI" w:cs="Segoe UI"/>
                <w:color w:val="24292E"/>
                <w:sz w:val="22"/>
              </w:rPr>
              <w:t>：限价买</w:t>
            </w:r>
            <w:r>
              <w:rPr>
                <w:rFonts w:ascii="Segoe UI" w:hAnsi="Segoe UI" w:cs="Segoe UI"/>
                <w:color w:val="24292E"/>
                <w:sz w:val="22"/>
              </w:rPr>
              <w:t>, sell-limit</w:t>
            </w:r>
            <w:r>
              <w:rPr>
                <w:rFonts w:ascii="Segoe UI" w:hAnsi="Segoe UI" w:cs="Segoe UI"/>
                <w:color w:val="24292E"/>
                <w:sz w:val="22"/>
              </w:rPr>
              <w:t>：限价卖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/v1/order/orders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lastRenderedPageBreak/>
        <w:t xml:space="preserve">      "id": 59378,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"symbol": "ethusdt",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"account-id": 100009,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"amount": "10.1000000000",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"price": "100.1000000000",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"created-at": 1494901162595,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"type": "buy-limit",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"field-amount": "10.1000000000",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"field-cash-amount": "1011.0100000000",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"field-fees": "0.0202000000",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"finished-at": 1494901400468,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"user-id": 1000,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"source": "api",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"state": "filled",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"canceled-at": 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"exchange": "huobi",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"batch": ""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/v1/order/matchresults </w:t>
      </w:r>
      <w:r>
        <w:rPr>
          <w:rFonts w:ascii="Segoe UI" w:hAnsi="Segoe UI" w:cs="Segoe UI"/>
          <w:color w:val="24292E"/>
          <w:sz w:val="22"/>
          <w:szCs w:val="22"/>
        </w:rPr>
        <w:t>查询当前成交、历史成交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9"/>
        <w:gridCol w:w="898"/>
        <w:gridCol w:w="916"/>
        <w:gridCol w:w="2105"/>
        <w:gridCol w:w="1514"/>
        <w:gridCol w:w="3034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btcusdt, bchbtc, rcneth ...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types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查询的订单类型组合，使用</w:t>
            </w:r>
            <w:r>
              <w:rPr>
                <w:rFonts w:ascii="Segoe UI" w:hAnsi="Segoe UI" w:cs="Segoe UI"/>
                <w:color w:val="24292E"/>
                <w:sz w:val="22"/>
              </w:rPr>
              <w:t>','</w:t>
            </w:r>
            <w:r>
              <w:rPr>
                <w:rFonts w:ascii="Segoe UI" w:hAnsi="Segoe UI" w:cs="Segoe UI"/>
                <w:color w:val="24292E"/>
                <w:sz w:val="22"/>
              </w:rPr>
              <w:t>分割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buy-market</w:t>
            </w:r>
            <w:r>
              <w:rPr>
                <w:rFonts w:ascii="Segoe UI" w:hAnsi="Segoe UI" w:cs="Segoe UI"/>
                <w:color w:val="24292E"/>
                <w:sz w:val="22"/>
              </w:rPr>
              <w:t>：市价买</w:t>
            </w:r>
            <w:r>
              <w:rPr>
                <w:rFonts w:ascii="Segoe UI" w:hAnsi="Segoe UI" w:cs="Segoe UI"/>
                <w:color w:val="24292E"/>
                <w:sz w:val="22"/>
              </w:rPr>
              <w:t>, sell-market</w:t>
            </w:r>
            <w:r>
              <w:rPr>
                <w:rFonts w:ascii="Segoe UI" w:hAnsi="Segoe UI" w:cs="Segoe UI"/>
                <w:color w:val="24292E"/>
                <w:sz w:val="22"/>
              </w:rPr>
              <w:t>：市价卖</w:t>
            </w:r>
            <w:r>
              <w:rPr>
                <w:rFonts w:ascii="Segoe UI" w:hAnsi="Segoe UI" w:cs="Segoe UI"/>
                <w:color w:val="24292E"/>
                <w:sz w:val="22"/>
              </w:rPr>
              <w:t>, buy-limit</w:t>
            </w:r>
            <w:r>
              <w:rPr>
                <w:rFonts w:ascii="Segoe UI" w:hAnsi="Segoe UI" w:cs="Segoe UI"/>
                <w:color w:val="24292E"/>
                <w:sz w:val="22"/>
              </w:rPr>
              <w:t>：限价买</w:t>
            </w:r>
            <w:r>
              <w:rPr>
                <w:rFonts w:ascii="Segoe UI" w:hAnsi="Segoe UI" w:cs="Segoe UI"/>
                <w:color w:val="24292E"/>
                <w:sz w:val="22"/>
              </w:rPr>
              <w:t>, sell-limit</w:t>
            </w:r>
            <w:r>
              <w:rPr>
                <w:rFonts w:ascii="Segoe UI" w:hAnsi="Segoe UI" w:cs="Segoe UI"/>
                <w:color w:val="24292E"/>
                <w:sz w:val="22"/>
              </w:rPr>
              <w:t>：限价卖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start-date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查询开始日期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</w:t>
            </w:r>
            <w:r>
              <w:rPr>
                <w:rFonts w:ascii="Segoe UI" w:hAnsi="Segoe UI" w:cs="Segoe UI"/>
                <w:color w:val="24292E"/>
                <w:sz w:val="22"/>
              </w:rPr>
              <w:t>日期格式</w:t>
            </w:r>
            <w:r>
              <w:rPr>
                <w:rFonts w:ascii="Segoe UI" w:hAnsi="Segoe UI" w:cs="Segoe UI"/>
                <w:color w:val="24292E"/>
                <w:sz w:val="22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end-date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查询结束日期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</w:t>
            </w:r>
            <w:r>
              <w:rPr>
                <w:rFonts w:ascii="Segoe UI" w:hAnsi="Segoe UI" w:cs="Segoe UI"/>
                <w:color w:val="24292E"/>
                <w:sz w:val="22"/>
              </w:rPr>
              <w:t>日期格式</w:t>
            </w:r>
            <w:r>
              <w:rPr>
                <w:rFonts w:ascii="Segoe UI" w:hAnsi="Segoe UI" w:cs="Segoe UI"/>
                <w:color w:val="24292E"/>
                <w:sz w:val="22"/>
              </w:rPr>
              <w:lastRenderedPageBreak/>
              <w:t>yyyy-mm-dd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lastRenderedPageBreak/>
              <w:t>from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查询起始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direct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查询方向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 xml:space="preserve">prev </w:t>
            </w:r>
            <w:r>
              <w:rPr>
                <w:rFonts w:ascii="Segoe UI" w:hAnsi="Segoe UI" w:cs="Segoe UI"/>
                <w:color w:val="24292E"/>
                <w:sz w:val="22"/>
              </w:rPr>
              <w:t>向前，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next </w:t>
            </w:r>
            <w:r>
              <w:rPr>
                <w:rFonts w:ascii="Segoe UI" w:hAnsi="Segoe UI" w:cs="Segoe UI"/>
                <w:color w:val="24292E"/>
                <w:sz w:val="22"/>
              </w:rPr>
              <w:t>向后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查询记录大小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0"/>
        <w:gridCol w:w="993"/>
        <w:gridCol w:w="1076"/>
        <w:gridCol w:w="1245"/>
        <w:gridCol w:w="4792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created-at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成交时间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filled-amount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成交数量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filled-fees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成交手续费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订单成交记录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match-id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撮合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order-id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成交价格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订单来源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api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btcusdt, bchbtc, rcneth ...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buy-market</w:t>
            </w:r>
            <w:r>
              <w:rPr>
                <w:rFonts w:ascii="Segoe UI" w:hAnsi="Segoe UI" w:cs="Segoe UI"/>
                <w:color w:val="24292E"/>
                <w:sz w:val="22"/>
              </w:rPr>
              <w:t>：市价买</w:t>
            </w:r>
            <w:r>
              <w:rPr>
                <w:rFonts w:ascii="Segoe UI" w:hAnsi="Segoe UI" w:cs="Segoe UI"/>
                <w:color w:val="24292E"/>
                <w:sz w:val="22"/>
              </w:rPr>
              <w:t>, sell-market</w:t>
            </w:r>
            <w:r>
              <w:rPr>
                <w:rFonts w:ascii="Segoe UI" w:hAnsi="Segoe UI" w:cs="Segoe UI"/>
                <w:color w:val="24292E"/>
                <w:sz w:val="22"/>
              </w:rPr>
              <w:t>：市价卖</w:t>
            </w:r>
            <w:r>
              <w:rPr>
                <w:rFonts w:ascii="Segoe UI" w:hAnsi="Segoe UI" w:cs="Segoe UI"/>
                <w:color w:val="24292E"/>
                <w:sz w:val="22"/>
              </w:rPr>
              <w:t>, buy-limit</w:t>
            </w:r>
            <w:r>
              <w:rPr>
                <w:rFonts w:ascii="Segoe UI" w:hAnsi="Segoe UI" w:cs="Segoe UI"/>
                <w:color w:val="24292E"/>
                <w:sz w:val="22"/>
              </w:rPr>
              <w:t>：限价买</w:t>
            </w:r>
            <w:r>
              <w:rPr>
                <w:rFonts w:ascii="Segoe UI" w:hAnsi="Segoe UI" w:cs="Segoe UI"/>
                <w:color w:val="24292E"/>
                <w:sz w:val="22"/>
              </w:rPr>
              <w:t>, sell-limit</w:t>
            </w:r>
            <w:r>
              <w:rPr>
                <w:rFonts w:ascii="Segoe UI" w:hAnsi="Segoe UI" w:cs="Segoe UI"/>
                <w:color w:val="24292E"/>
                <w:sz w:val="22"/>
              </w:rPr>
              <w:t>：限价卖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lastRenderedPageBreak/>
        <w:t>/* GET /v1/orders/matchresults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"id": 29555,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"order-id": 59378,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"match-id": 59335,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"symbol": "ethusdt",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"type": "buy-limit",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"source": "api",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"price": "100.1000000000",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"filled-amount": "0.9845000000",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"filled-fees": "0.0019690000",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"created-at": 1494901400487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2"/>
        <w:pBdr>
          <w:bottom w:val="single" w:sz="6" w:space="4" w:color="EAECEF"/>
        </w:pBdr>
        <w:shd w:val="clear" w:color="auto" w:fill="FFFFFF"/>
        <w:spacing w:before="336" w:after="224"/>
        <w:rPr>
          <w:rFonts w:ascii="Segoe UI" w:hAnsi="Segoe UI" w:cs="Segoe UI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t>借贷交易</w:t>
      </w:r>
      <w:r>
        <w:rPr>
          <w:rFonts w:ascii="Segoe UI" w:hAnsi="Segoe UI" w:cs="Segoe UI"/>
          <w:color w:val="24292E"/>
        </w:rPr>
        <w:t xml:space="preserve">API </w:t>
      </w:r>
      <w:r>
        <w:rPr>
          <w:rFonts w:ascii="Segoe UI" w:hAnsi="Segoe UI" w:cs="Segoe UI"/>
          <w:color w:val="24292E"/>
        </w:rPr>
        <w:t>（重要：如果使用借贷资产交易，请在下单接口</w:t>
      </w:r>
      <w:r>
        <w:rPr>
          <w:rFonts w:ascii="Segoe UI" w:hAnsi="Segoe UI" w:cs="Segoe UI"/>
          <w:color w:val="24292E"/>
        </w:rPr>
        <w:t>/v1/order/orders/place</w:t>
      </w:r>
      <w:r>
        <w:rPr>
          <w:rFonts w:ascii="Segoe UI" w:hAnsi="Segoe UI" w:cs="Segoe UI"/>
          <w:color w:val="24292E"/>
        </w:rPr>
        <w:t>请求参数</w:t>
      </w:r>
      <w:r>
        <w:rPr>
          <w:rFonts w:ascii="Segoe UI" w:hAnsi="Segoe UI" w:cs="Segoe UI"/>
          <w:color w:val="24292E"/>
        </w:rPr>
        <w:t>source</w:t>
      </w:r>
      <w:r>
        <w:rPr>
          <w:rFonts w:ascii="Segoe UI" w:hAnsi="Segoe UI" w:cs="Segoe UI"/>
          <w:color w:val="24292E"/>
        </w:rPr>
        <w:t>中填写</w:t>
      </w:r>
      <w:r>
        <w:rPr>
          <w:rFonts w:ascii="Segoe UI" w:hAnsi="Segoe UI" w:cs="Segoe UI"/>
          <w:color w:val="24292E"/>
        </w:rPr>
        <w:t>‘margin-api’</w:t>
      </w:r>
      <w:r>
        <w:rPr>
          <w:rFonts w:ascii="Segoe UI" w:hAnsi="Segoe UI" w:cs="Segoe UI"/>
          <w:color w:val="24292E"/>
        </w:rPr>
        <w:t>）</w:t>
      </w:r>
    </w:p>
    <w:p w:rsidR="00C26F0C" w:rsidRDefault="00C26F0C" w:rsidP="00C26F0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Style w:val="HTML"/>
          <w:rFonts w:ascii="Consolas" w:hAnsi="Consolas"/>
          <w:color w:val="24292E"/>
          <w:sz w:val="19"/>
          <w:szCs w:val="19"/>
        </w:rPr>
        <w:t>目前仅支持</w:t>
      </w:r>
      <w:r>
        <w:rPr>
          <w:rStyle w:val="HTML"/>
          <w:rFonts w:ascii="Consolas" w:hAnsi="Consolas"/>
          <w:color w:val="24292E"/>
          <w:sz w:val="19"/>
          <w:szCs w:val="19"/>
        </w:rPr>
        <w:t xml:space="preserve"> USDT </w:t>
      </w:r>
      <w:r>
        <w:rPr>
          <w:rStyle w:val="HTML"/>
          <w:rFonts w:ascii="Consolas" w:hAnsi="Consolas"/>
          <w:color w:val="24292E"/>
          <w:sz w:val="19"/>
          <w:szCs w:val="19"/>
        </w:rPr>
        <w:t>交易区和</w:t>
      </w:r>
      <w:r>
        <w:rPr>
          <w:rStyle w:val="HTML"/>
          <w:rFonts w:ascii="Consolas" w:hAnsi="Consolas"/>
          <w:color w:val="24292E"/>
          <w:sz w:val="19"/>
          <w:szCs w:val="19"/>
        </w:rPr>
        <w:t xml:space="preserve"> BTC </w:t>
      </w:r>
      <w:r>
        <w:rPr>
          <w:rStyle w:val="HTML"/>
          <w:rFonts w:ascii="Consolas" w:hAnsi="Consolas"/>
          <w:color w:val="24292E"/>
          <w:sz w:val="19"/>
          <w:szCs w:val="19"/>
        </w:rPr>
        <w:t>交易区部分交易对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POST /v1/dw/transfer-in/margin </w:t>
      </w:r>
      <w:r>
        <w:rPr>
          <w:rFonts w:ascii="Segoe UI" w:hAnsi="Segoe UI" w:cs="Segoe UI"/>
          <w:color w:val="24292E"/>
          <w:sz w:val="22"/>
          <w:szCs w:val="22"/>
        </w:rPr>
        <w:t>现货账户划入至借贷账户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POST /v1/dw/transfer-out/margin </w:t>
      </w:r>
      <w:r>
        <w:rPr>
          <w:rFonts w:ascii="Segoe UI" w:hAnsi="Segoe UI" w:cs="Segoe UI"/>
          <w:color w:val="24292E"/>
          <w:sz w:val="22"/>
          <w:szCs w:val="22"/>
        </w:rPr>
        <w:t>借贷账户划出至现货账户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9"/>
        <w:gridCol w:w="1820"/>
        <w:gridCol w:w="1336"/>
        <w:gridCol w:w="1493"/>
        <w:gridCol w:w="1498"/>
        <w:gridCol w:w="1820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币种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  <w:gridCol w:w="2014"/>
        <w:gridCol w:w="2014"/>
        <w:gridCol w:w="1730"/>
        <w:gridCol w:w="2014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划转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/* POST /v1/dw/transfer-in/margin 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"symbol": "ethusdt",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"currency": "eth",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"amount": "1.0"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1000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POST /v1/margin/orders </w:t>
      </w:r>
      <w:r>
        <w:rPr>
          <w:rFonts w:ascii="Segoe UI" w:hAnsi="Segoe UI" w:cs="Segoe UI"/>
          <w:color w:val="24292E"/>
          <w:sz w:val="22"/>
          <w:szCs w:val="22"/>
        </w:rPr>
        <w:t>申请借贷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9"/>
        <w:gridCol w:w="1820"/>
        <w:gridCol w:w="1336"/>
        <w:gridCol w:w="1493"/>
        <w:gridCol w:w="1498"/>
        <w:gridCol w:w="1820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币种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0"/>
        <w:gridCol w:w="2030"/>
        <w:gridCol w:w="2030"/>
        <w:gridCol w:w="1666"/>
        <w:gridCol w:w="2030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POST /v1/margin/orders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"amount": "10.1",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"symbol": "ethusdt",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"currency": "eth"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lastRenderedPageBreak/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59378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POST /v1/margin/orders/{order-id}/repay </w:t>
      </w:r>
      <w:r>
        <w:rPr>
          <w:rFonts w:ascii="Segoe UI" w:hAnsi="Segoe UI" w:cs="Segoe UI"/>
          <w:color w:val="24292E"/>
          <w:sz w:val="22"/>
          <w:szCs w:val="22"/>
        </w:rPr>
        <w:t>归还借贷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6"/>
        <w:gridCol w:w="1407"/>
        <w:gridCol w:w="1032"/>
        <w:gridCol w:w="3376"/>
        <w:gridCol w:w="1158"/>
        <w:gridCol w:w="1407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order-id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借贷订单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ID</w:t>
            </w:r>
            <w:r>
              <w:rPr>
                <w:rFonts w:ascii="Segoe UI" w:hAnsi="Segoe UI" w:cs="Segoe UI"/>
                <w:color w:val="24292E"/>
                <w:sz w:val="22"/>
              </w:rPr>
              <w:t>，写在</w:t>
            </w:r>
            <w:r>
              <w:rPr>
                <w:rFonts w:ascii="Segoe UI" w:hAnsi="Segoe UI" w:cs="Segoe UI"/>
                <w:color w:val="24292E"/>
                <w:sz w:val="22"/>
              </w:rPr>
              <w:t>path</w:t>
            </w:r>
            <w:r>
              <w:rPr>
                <w:rFonts w:ascii="Segoe UI" w:hAnsi="Segoe UI" w:cs="Segoe UI"/>
                <w:color w:val="24292E"/>
                <w:sz w:val="22"/>
              </w:rPr>
              <w:t>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还款量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0"/>
        <w:gridCol w:w="2030"/>
        <w:gridCol w:w="2030"/>
        <w:gridCol w:w="1666"/>
        <w:gridCol w:w="2030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POST /v1/margin/orders/59378/repay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"amount": "10.1"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59378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/v1/margin/loan-orders </w:t>
      </w:r>
      <w:r>
        <w:rPr>
          <w:rFonts w:ascii="Segoe UI" w:hAnsi="Segoe UI" w:cs="Segoe UI"/>
          <w:color w:val="24292E"/>
          <w:sz w:val="22"/>
          <w:szCs w:val="22"/>
        </w:rPr>
        <w:t>借贷订单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9"/>
        <w:gridCol w:w="1136"/>
        <w:gridCol w:w="916"/>
        <w:gridCol w:w="3409"/>
        <w:gridCol w:w="916"/>
        <w:gridCol w:w="2090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start-date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查询开始日期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</w:t>
            </w:r>
            <w:r>
              <w:rPr>
                <w:rFonts w:ascii="Segoe UI" w:hAnsi="Segoe UI" w:cs="Segoe UI"/>
                <w:color w:val="24292E"/>
                <w:sz w:val="22"/>
              </w:rPr>
              <w:t>日期格式</w:t>
            </w:r>
            <w:r>
              <w:rPr>
                <w:rFonts w:ascii="Segoe UI" w:hAnsi="Segoe UI" w:cs="Segoe UI"/>
                <w:color w:val="24292E"/>
                <w:sz w:val="22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lastRenderedPageBreak/>
              <w:t>end-date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查询结束日期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, </w:t>
            </w:r>
            <w:r>
              <w:rPr>
                <w:rFonts w:ascii="Segoe UI" w:hAnsi="Segoe UI" w:cs="Segoe UI"/>
                <w:color w:val="24292E"/>
                <w:sz w:val="22"/>
              </w:rPr>
              <w:t>日期格式</w:t>
            </w:r>
            <w:r>
              <w:rPr>
                <w:rFonts w:ascii="Segoe UI" w:hAnsi="Segoe UI" w:cs="Segoe UI"/>
                <w:color w:val="24292E"/>
                <w:sz w:val="22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states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from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查询起始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direct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查询方向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 xml:space="preserve">prev </w:t>
            </w:r>
            <w:r>
              <w:rPr>
                <w:rFonts w:ascii="Segoe UI" w:hAnsi="Segoe UI" w:cs="Segoe UI"/>
                <w:color w:val="24292E"/>
                <w:sz w:val="22"/>
              </w:rPr>
              <w:t>向前，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next </w:t>
            </w:r>
            <w:r>
              <w:rPr>
                <w:rFonts w:ascii="Segoe UI" w:hAnsi="Segoe UI" w:cs="Segoe UI"/>
                <w:color w:val="24292E"/>
                <w:sz w:val="22"/>
              </w:rPr>
              <w:t>向后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查询记录大小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9"/>
        <w:gridCol w:w="1037"/>
        <w:gridCol w:w="1106"/>
        <w:gridCol w:w="1466"/>
        <w:gridCol w:w="4248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user-id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用户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account-id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账户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币种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loan-amount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借贷本金总额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loan-balance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未还本金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interest-rate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利率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interest-amount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利息总额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lastRenderedPageBreak/>
              <w:t>interest-balance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未还利息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created-at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借贷发起时间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accrued-at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最近一次计息时间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订单状态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 xml:space="preserve">created </w:t>
            </w:r>
            <w:r>
              <w:rPr>
                <w:rFonts w:ascii="Segoe UI" w:hAnsi="Segoe UI" w:cs="Segoe UI"/>
                <w:color w:val="24292E"/>
                <w:sz w:val="22"/>
              </w:rPr>
              <w:t>未放款，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accrual </w:t>
            </w:r>
            <w:r>
              <w:rPr>
                <w:rFonts w:ascii="Segoe UI" w:hAnsi="Segoe UI" w:cs="Segoe UI"/>
                <w:color w:val="24292E"/>
                <w:sz w:val="22"/>
              </w:rPr>
              <w:t>已放款，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cleared </w:t>
            </w:r>
            <w:r>
              <w:rPr>
                <w:rFonts w:ascii="Segoe UI" w:hAnsi="Segoe UI" w:cs="Segoe UI"/>
                <w:color w:val="24292E"/>
                <w:sz w:val="22"/>
              </w:rPr>
              <w:t>已还清，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invalid </w:t>
            </w:r>
            <w:r>
              <w:rPr>
                <w:rFonts w:ascii="Segoe UI" w:hAnsi="Segoe UI" w:cs="Segoe UI"/>
                <w:color w:val="24292E"/>
                <w:sz w:val="22"/>
              </w:rPr>
              <w:t>异常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/* GET /v1/margin/loan-orders?symbol=btcusdt 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"loan-balance": "0.100000000000000000",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"interest-balance": "0.000200000000000000",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"interest-rate": "0.002000000000000000",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"loan-amount": "0.100000000000000000",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"accrued-at": 1511169724531,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"interest-amount": "0.000200000000000000",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"symbol": "ethbtc",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"currency": "btc",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"id": 394,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"state": "accrual",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"account-id": 17747,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"user-id": 119913,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"created-at": 1511169724531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/v1/margin/accounts/balance </w:t>
      </w:r>
      <w:r>
        <w:rPr>
          <w:rFonts w:ascii="Segoe UI" w:hAnsi="Segoe UI" w:cs="Segoe UI"/>
          <w:color w:val="24292E"/>
          <w:sz w:val="22"/>
          <w:szCs w:val="22"/>
        </w:rPr>
        <w:t>借贷账户详情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lastRenderedPageBreak/>
        <w:t>请求参数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1"/>
        <w:gridCol w:w="1482"/>
        <w:gridCol w:w="1088"/>
        <w:gridCol w:w="3033"/>
        <w:gridCol w:w="1220"/>
        <w:gridCol w:w="1482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交易对，作为</w:t>
            </w:r>
            <w:r>
              <w:rPr>
                <w:rFonts w:ascii="Segoe UI" w:hAnsi="Segoe UI" w:cs="Segoe UI"/>
                <w:color w:val="24292E"/>
                <w:sz w:val="22"/>
              </w:rPr>
              <w:t>get</w:t>
            </w:r>
            <w:r>
              <w:rPr>
                <w:rFonts w:ascii="Segoe UI" w:hAnsi="Segoe UI" w:cs="Segoe UI"/>
                <w:color w:val="24292E"/>
                <w:sz w:val="22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2"/>
        <w:gridCol w:w="1493"/>
        <w:gridCol w:w="1493"/>
        <w:gridCol w:w="1751"/>
        <w:gridCol w:w="3557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账户状态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working,fl-sys,fl-mgt,fl-end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risk-rate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风险率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fl-price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爆仓价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子账户列表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/v1/margin/accounts/balance?symbol=btcusdt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"data":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"id": 18264,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"type": "margin",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"state": "working",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"symbol": "btcusdt",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"fl-price": "0",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"fl-type": "safe",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"risk-rate": "475.952571086994250554",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"list":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"currency": "btc",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"type": "trade",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"balance": "1168.533000000000000000"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lastRenderedPageBreak/>
        <w:t xml:space="preserve">                    "currency": "btc",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"type": "frozen",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"balance": "0.000000000000000000"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"currency": "btc",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"type": "loan",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"balance": "-2.433000000000000000"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"currency": "btc",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"type": "interest",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"balance": "-0.000533000000000000"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"currency": "usdt",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"type": "trade",//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借贷账户可用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"balance": "1313.534000000000000000"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"currency": "usdt",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"type": "frozen",//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借贷账户冻结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"balance": "0.000000000000000000"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"currency": "usdt",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"type": "loan",//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已借贷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"balance": "-140.234099999999999920"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"currency": "usdt",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"type": "interest",//usdt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待还利息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"balance": "-0.931206660000000000"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"currency": "btc",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"type": "transfer-out-available",//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可转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btc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"balance": "1163.872174670000000000"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{ "currency": "usdt",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"type": "transfer-out-available",//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可转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usdt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"balance": "1313.534000000000000000"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lastRenderedPageBreak/>
        <w:t xml:space="preserve">                    "currency": "btc",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"type": "loan-available",//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可借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btc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"balance": "8161.876538350676000000"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"currency": "usdt",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"type": "loan-available",//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可借</w:t>
      </w: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usdt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    "balance": "49859.765900000000000080"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  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]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</w:p>
    <w:p w:rsidR="00C26F0C" w:rsidRDefault="00C26F0C" w:rsidP="00C26F0C">
      <w:pPr>
        <w:pStyle w:val="2"/>
        <w:pBdr>
          <w:bottom w:val="single" w:sz="6" w:space="4" w:color="EAECEF"/>
        </w:pBdr>
        <w:shd w:val="clear" w:color="auto" w:fill="FFFFFF"/>
        <w:spacing w:before="336" w:after="224"/>
        <w:rPr>
          <w:rFonts w:ascii="Segoe UI" w:hAnsi="Segoe UI" w:cs="Segoe UI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t>虚拟币提现</w:t>
      </w:r>
      <w:r>
        <w:rPr>
          <w:rFonts w:ascii="Segoe UI" w:hAnsi="Segoe UI" w:cs="Segoe UI"/>
          <w:color w:val="24292E"/>
        </w:rPr>
        <w:t>API</w:t>
      </w:r>
    </w:p>
    <w:p w:rsidR="00C26F0C" w:rsidRDefault="00C26F0C" w:rsidP="00C26F0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  <w:sz w:val="22"/>
          <w:szCs w:val="22"/>
        </w:rPr>
      </w:pPr>
      <w:r>
        <w:rPr>
          <w:rStyle w:val="a7"/>
          <w:rFonts w:ascii="Segoe UI" w:hAnsi="Segoe UI" w:cs="Segoe UI"/>
          <w:color w:val="6A737D"/>
          <w:sz w:val="22"/>
          <w:szCs w:val="22"/>
        </w:rPr>
        <w:t>仅支持提现到【</w:t>
      </w:r>
      <w:r>
        <w:rPr>
          <w:rStyle w:val="a7"/>
          <w:rFonts w:ascii="Segoe UI" w:hAnsi="Segoe UI" w:cs="Segoe UI"/>
          <w:color w:val="6A737D"/>
          <w:sz w:val="22"/>
          <w:szCs w:val="22"/>
        </w:rPr>
        <w:t>Pro</w:t>
      </w:r>
      <w:r>
        <w:rPr>
          <w:rStyle w:val="a7"/>
          <w:rFonts w:ascii="Segoe UI" w:hAnsi="Segoe UI" w:cs="Segoe UI"/>
          <w:color w:val="6A737D"/>
          <w:sz w:val="22"/>
          <w:szCs w:val="22"/>
        </w:rPr>
        <w:t>站提币地址列表中的提币地址】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POST /v1/dw/withdraw/api/create </w:t>
      </w:r>
      <w:r>
        <w:rPr>
          <w:rFonts w:ascii="Segoe UI" w:hAnsi="Segoe UI" w:cs="Segoe UI"/>
          <w:color w:val="24292E"/>
          <w:sz w:val="22"/>
          <w:szCs w:val="22"/>
        </w:rPr>
        <w:t>申请提现虚拟币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6"/>
        <w:gridCol w:w="1079"/>
        <w:gridCol w:w="916"/>
        <w:gridCol w:w="2426"/>
        <w:gridCol w:w="858"/>
        <w:gridCol w:w="3271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提现地址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提币数量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资产类型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btc, ltc, bch, eth, etc ...(</w:t>
            </w:r>
            <w:r>
              <w:rPr>
                <w:rFonts w:ascii="Segoe UI" w:hAnsi="Segoe UI" w:cs="Segoe UI"/>
                <w:color w:val="24292E"/>
                <w:sz w:val="22"/>
              </w:rPr>
              <w:t>火币</w:t>
            </w:r>
            <w:r>
              <w:rPr>
                <w:rFonts w:ascii="Segoe UI" w:hAnsi="Segoe UI" w:cs="Segoe UI"/>
                <w:color w:val="24292E"/>
                <w:sz w:val="22"/>
              </w:rPr>
              <w:t>Pro</w:t>
            </w:r>
            <w:r>
              <w:rPr>
                <w:rFonts w:ascii="Segoe UI" w:hAnsi="Segoe UI" w:cs="Segoe UI"/>
                <w:color w:val="24292E"/>
                <w:sz w:val="22"/>
              </w:rPr>
              <w:t>支持的币种</w:t>
            </w:r>
            <w:r>
              <w:rPr>
                <w:rFonts w:ascii="Segoe UI" w:hAnsi="Segoe UI" w:cs="Segoe UI"/>
                <w:color w:val="24292E"/>
                <w:sz w:val="22"/>
              </w:rPr>
              <w:t>)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转账手续费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addr-tag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虚拟币共享地址</w:t>
            </w:r>
            <w:r>
              <w:rPr>
                <w:rFonts w:ascii="Segoe UI" w:hAnsi="Segoe UI" w:cs="Segoe UI"/>
                <w:color w:val="24292E"/>
                <w:sz w:val="22"/>
              </w:rPr>
              <w:t>tag</w:t>
            </w:r>
            <w:r>
              <w:rPr>
                <w:rFonts w:ascii="Segoe UI" w:hAnsi="Segoe UI" w:cs="Segoe UI"/>
                <w:color w:val="24292E"/>
                <w:sz w:val="22"/>
              </w:rPr>
              <w:t>，</w:t>
            </w:r>
            <w:r>
              <w:rPr>
                <w:rFonts w:ascii="Segoe UI" w:hAnsi="Segoe UI" w:cs="Segoe UI"/>
                <w:color w:val="24292E"/>
                <w:sz w:val="22"/>
              </w:rPr>
              <w:t>XRP</w:t>
            </w:r>
            <w:r>
              <w:rPr>
                <w:rFonts w:ascii="Segoe UI" w:hAnsi="Segoe UI" w:cs="Segoe UI"/>
                <w:color w:val="24292E"/>
                <w:sz w:val="22"/>
              </w:rPr>
              <w:t>特有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格式</w:t>
            </w:r>
            <w:r>
              <w:rPr>
                <w:rFonts w:ascii="Segoe UI" w:hAnsi="Segoe UI" w:cs="Segoe UI"/>
                <w:color w:val="24292E"/>
                <w:sz w:val="22"/>
              </w:rPr>
              <w:t>, "123"</w:t>
            </w:r>
            <w:r>
              <w:rPr>
                <w:rFonts w:ascii="Segoe UI" w:hAnsi="Segoe UI" w:cs="Segoe UI"/>
                <w:color w:val="24292E"/>
                <w:sz w:val="22"/>
              </w:rPr>
              <w:t>类的整数字符串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  <w:gridCol w:w="2014"/>
        <w:gridCol w:w="2014"/>
        <w:gridCol w:w="1730"/>
        <w:gridCol w:w="2014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提现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POST /v1/dw/withdraw/api/create*/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"address": "0xde709f2102306220921060314715629080e2fb77",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"amount": "0.05",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"currency": "eth",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"fee": "0.01"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700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POST /v1/dw/withdraw-virtual/{withdraw-id}/cancel </w:t>
      </w:r>
      <w:r>
        <w:rPr>
          <w:rFonts w:ascii="Segoe UI" w:hAnsi="Segoe UI" w:cs="Segoe UI"/>
          <w:color w:val="24292E"/>
          <w:sz w:val="22"/>
          <w:szCs w:val="22"/>
        </w:rPr>
        <w:t>申请取消提现虚拟币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6"/>
        <w:gridCol w:w="1462"/>
        <w:gridCol w:w="944"/>
        <w:gridCol w:w="2929"/>
        <w:gridCol w:w="1203"/>
        <w:gridCol w:w="1462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withdraw-id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提现</w:t>
            </w: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  <w:r>
              <w:rPr>
                <w:rFonts w:ascii="Segoe UI" w:hAnsi="Segoe UI" w:cs="Segoe UI"/>
                <w:color w:val="24292E"/>
                <w:sz w:val="22"/>
              </w:rPr>
              <w:t>，填在</w:t>
            </w:r>
            <w:r>
              <w:rPr>
                <w:rFonts w:ascii="Segoe UI" w:hAnsi="Segoe UI" w:cs="Segoe UI"/>
                <w:color w:val="24292E"/>
                <w:sz w:val="22"/>
              </w:rPr>
              <w:t>path</w:t>
            </w:r>
            <w:r>
              <w:rPr>
                <w:rFonts w:ascii="Segoe UI" w:hAnsi="Segoe UI" w:cs="Segoe UI"/>
                <w:color w:val="24292E"/>
                <w:sz w:val="22"/>
              </w:rPr>
              <w:t>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6"/>
        <w:gridCol w:w="1996"/>
        <w:gridCol w:w="1996"/>
        <w:gridCol w:w="1802"/>
        <w:gridCol w:w="1996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提现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POST /v1/dw/withdraw-virtual/{withdraw-id}/cancel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"data": 700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 w:rsidP="00C26F0C">
      <w:pPr>
        <w:pStyle w:val="4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GET /v1/query/deposit-withdraw </w:t>
      </w:r>
      <w:r>
        <w:rPr>
          <w:rFonts w:ascii="Segoe UI" w:hAnsi="Segoe UI" w:cs="Segoe UI"/>
          <w:color w:val="24292E"/>
          <w:sz w:val="22"/>
          <w:szCs w:val="22"/>
        </w:rPr>
        <w:t>查询虚拟币充提记录</w:t>
      </w:r>
    </w:p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请求参数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1"/>
        <w:gridCol w:w="1491"/>
        <w:gridCol w:w="1094"/>
        <w:gridCol w:w="2992"/>
        <w:gridCol w:w="1227"/>
        <w:gridCol w:w="1491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币种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'deposit' or 'withdraw'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from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查询起始</w:t>
            </w:r>
            <w:r>
              <w:rPr>
                <w:rFonts w:ascii="Segoe UI" w:hAnsi="Segoe UI" w:cs="Segoe UI"/>
                <w:color w:val="24292E"/>
                <w:sz w:val="22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查询记录大小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响应数据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9"/>
        <w:gridCol w:w="1539"/>
        <w:gridCol w:w="1539"/>
        <w:gridCol w:w="2077"/>
        <w:gridCol w:w="2762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取值范围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'deposit' 'withdraw'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币种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tx-hash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交易哈希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个数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address-tag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地址标签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fee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手续费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状态参见下表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created-at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发起时间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updated-at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最后更新时间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</w:p>
        </w:tc>
      </w:tr>
    </w:tbl>
    <w:p w:rsidR="00C26F0C" w:rsidRDefault="00C26F0C" w:rsidP="00C26F0C">
      <w:pPr>
        <w:pStyle w:val="6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虚拟币提现状态定义：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2"/>
        <w:gridCol w:w="4784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lastRenderedPageBreak/>
              <w:t>状态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submitted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已提交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reexamine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审核中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canceled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已撤销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pass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审批通过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reject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审批拒绝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pre-transfer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处理中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wallet-transfer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已汇出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wallet-reject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钱包拒绝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confirmed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区块已确认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confirm-error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区块确认错误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repealed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已撤销</w:t>
            </w:r>
          </w:p>
        </w:tc>
      </w:tr>
    </w:tbl>
    <w:p w:rsidR="00C26F0C" w:rsidRDefault="00C26F0C" w:rsidP="00C26F0C">
      <w:pPr>
        <w:pStyle w:val="6"/>
        <w:shd w:val="clear" w:color="auto" w:fill="FFFFFF"/>
        <w:spacing w:before="336" w:beforeAutospacing="0" w:after="224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虚拟币充值状态定义：</w:t>
      </w:r>
    </w:p>
    <w:tbl>
      <w:tblPr>
        <w:tblW w:w="9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08"/>
        <w:gridCol w:w="4578"/>
      </w:tblGrid>
      <w:tr w:rsidR="00C26F0C" w:rsidTr="00C26F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2"/>
              </w:rPr>
              <w:t>描述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状态未知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confirming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确认中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confirmed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确认中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safe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已完成</w:t>
            </w:r>
          </w:p>
        </w:tc>
      </w:tr>
      <w:tr w:rsidR="00C26F0C" w:rsidTr="00C26F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orphan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84" w:type="dxa"/>
              <w:left w:w="182" w:type="dxa"/>
              <w:bottom w:w="84" w:type="dxa"/>
              <w:right w:w="182" w:type="dxa"/>
            </w:tcMar>
            <w:vAlign w:val="center"/>
            <w:hideMark/>
          </w:tcPr>
          <w:p w:rsidR="00C26F0C" w:rsidRDefault="00C26F0C">
            <w:pPr>
              <w:spacing w:after="224"/>
              <w:rPr>
                <w:rFonts w:ascii="Segoe UI" w:eastAsia="宋体" w:hAnsi="Segoe UI" w:cs="Segoe UI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待确认</w:t>
            </w:r>
          </w:p>
        </w:tc>
      </w:tr>
    </w:tbl>
    <w:p w:rsidR="00C26F0C" w:rsidRDefault="00C26F0C" w:rsidP="00C26F0C">
      <w:pPr>
        <w:pStyle w:val="a3"/>
        <w:shd w:val="clear" w:color="auto" w:fill="FFFFFF"/>
        <w:spacing w:before="0" w:beforeAutospacing="0" w:after="224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lastRenderedPageBreak/>
        <w:t>请求响应例子</w:t>
      </w:r>
      <w:r>
        <w:rPr>
          <w:rFonts w:ascii="Segoe UI" w:hAnsi="Segoe UI" w:cs="Segoe UI"/>
          <w:color w:val="24292E"/>
          <w:sz w:val="22"/>
          <w:szCs w:val="22"/>
        </w:rPr>
        <w:t>: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/* GET /v1/query/deposit-withdraw?currency=xrp&amp;type=deposit&amp;from=5&amp;size=12 */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"status": "ok",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"data": [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{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"id": 1171,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"type": "deposit",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"currency": "xrp",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"tx-hash": "ed03094b84eafbe4bc16e7ef766ee959885ee5bcb265872baaa9c64e1cf86c2b",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"amount": 7.457467,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"address": "rae93V8d2mdoUQHwBDBdM4NHCMehRJAsbm",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"address-tag": "100040",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"fee": 0,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"state": "safe",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"created-at": 1510912472199,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  "updated-at": 1511145876575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 },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 ...</w:t>
      </w:r>
    </w:p>
    <w:p w:rsidR="00C26F0C" w:rsidRDefault="00C26F0C" w:rsidP="00C26F0C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 xml:space="preserve">    ]</w:t>
      </w:r>
    </w:p>
    <w:p w:rsidR="00C26F0C" w:rsidRDefault="00C26F0C" w:rsidP="00C26F0C">
      <w:pPr>
        <w:pStyle w:val="HTML0"/>
        <w:shd w:val="clear" w:color="auto" w:fill="F6F8FA"/>
        <w:rPr>
          <w:rFonts w:ascii="Consolas" w:hAnsi="Consolas"/>
          <w:color w:val="24292E"/>
          <w:sz w:val="19"/>
          <w:szCs w:val="19"/>
        </w:rPr>
      </w:pPr>
      <w:r>
        <w:rPr>
          <w:rStyle w:val="HTML"/>
          <w:rFonts w:ascii="Consolas" w:hAnsi="Consolas"/>
          <w:color w:val="24292E"/>
          <w:sz w:val="19"/>
          <w:szCs w:val="19"/>
          <w:bdr w:val="none" w:sz="0" w:space="0" w:color="auto" w:frame="1"/>
        </w:rPr>
        <w:t>}</w:t>
      </w:r>
    </w:p>
    <w:p w:rsidR="00C26F0C" w:rsidRDefault="00C26F0C"/>
    <w:sectPr w:rsidR="00C26F0C" w:rsidSect="00325B33">
      <w:pgSz w:w="13791" w:h="16838"/>
      <w:pgMar w:top="1440" w:right="3685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0F53"/>
    <w:multiLevelType w:val="multilevel"/>
    <w:tmpl w:val="3F46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31D0E"/>
    <w:multiLevelType w:val="multilevel"/>
    <w:tmpl w:val="A0347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EBD2C6C"/>
    <w:multiLevelType w:val="multilevel"/>
    <w:tmpl w:val="C674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FD679C"/>
    <w:multiLevelType w:val="multilevel"/>
    <w:tmpl w:val="482A09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62D011C5"/>
    <w:multiLevelType w:val="multilevel"/>
    <w:tmpl w:val="D59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6F0C"/>
    <w:rsid w:val="0000150F"/>
    <w:rsid w:val="000030F5"/>
    <w:rsid w:val="00005B3E"/>
    <w:rsid w:val="00006C2B"/>
    <w:rsid w:val="00006E86"/>
    <w:rsid w:val="00012753"/>
    <w:rsid w:val="00021714"/>
    <w:rsid w:val="00022601"/>
    <w:rsid w:val="00030DD2"/>
    <w:rsid w:val="00031AFD"/>
    <w:rsid w:val="00032574"/>
    <w:rsid w:val="00032882"/>
    <w:rsid w:val="00033EF2"/>
    <w:rsid w:val="000403D4"/>
    <w:rsid w:val="00040F6B"/>
    <w:rsid w:val="00040FDF"/>
    <w:rsid w:val="000429FD"/>
    <w:rsid w:val="0004337B"/>
    <w:rsid w:val="000452B0"/>
    <w:rsid w:val="000458CD"/>
    <w:rsid w:val="000478FD"/>
    <w:rsid w:val="00047C8B"/>
    <w:rsid w:val="00053DF3"/>
    <w:rsid w:val="0005666B"/>
    <w:rsid w:val="00056705"/>
    <w:rsid w:val="000577D9"/>
    <w:rsid w:val="0006121E"/>
    <w:rsid w:val="0006624A"/>
    <w:rsid w:val="00066C5A"/>
    <w:rsid w:val="00066C7D"/>
    <w:rsid w:val="00067519"/>
    <w:rsid w:val="0007316D"/>
    <w:rsid w:val="000765F5"/>
    <w:rsid w:val="000773EC"/>
    <w:rsid w:val="0008248E"/>
    <w:rsid w:val="000878B1"/>
    <w:rsid w:val="000922B4"/>
    <w:rsid w:val="0009288D"/>
    <w:rsid w:val="0009357C"/>
    <w:rsid w:val="00094824"/>
    <w:rsid w:val="000A3382"/>
    <w:rsid w:val="000A7848"/>
    <w:rsid w:val="000B0873"/>
    <w:rsid w:val="000B3573"/>
    <w:rsid w:val="000B3A00"/>
    <w:rsid w:val="000B656C"/>
    <w:rsid w:val="000C2B14"/>
    <w:rsid w:val="000C35AD"/>
    <w:rsid w:val="000C41E1"/>
    <w:rsid w:val="000D3989"/>
    <w:rsid w:val="000D402C"/>
    <w:rsid w:val="000D5C00"/>
    <w:rsid w:val="000D5ED5"/>
    <w:rsid w:val="000D5F5B"/>
    <w:rsid w:val="000D7873"/>
    <w:rsid w:val="000E4586"/>
    <w:rsid w:val="000F28E1"/>
    <w:rsid w:val="000F4EDC"/>
    <w:rsid w:val="000F6AB5"/>
    <w:rsid w:val="00102B38"/>
    <w:rsid w:val="001062E6"/>
    <w:rsid w:val="001110A6"/>
    <w:rsid w:val="001111BA"/>
    <w:rsid w:val="00111307"/>
    <w:rsid w:val="0011250F"/>
    <w:rsid w:val="001135D1"/>
    <w:rsid w:val="0011449F"/>
    <w:rsid w:val="00114E42"/>
    <w:rsid w:val="001163FB"/>
    <w:rsid w:val="001206FC"/>
    <w:rsid w:val="001236E2"/>
    <w:rsid w:val="00123E8F"/>
    <w:rsid w:val="00123F84"/>
    <w:rsid w:val="00130A36"/>
    <w:rsid w:val="001321FB"/>
    <w:rsid w:val="00132616"/>
    <w:rsid w:val="00132D21"/>
    <w:rsid w:val="00137249"/>
    <w:rsid w:val="00140A58"/>
    <w:rsid w:val="00141981"/>
    <w:rsid w:val="00143274"/>
    <w:rsid w:val="00145F21"/>
    <w:rsid w:val="00146D11"/>
    <w:rsid w:val="0014743D"/>
    <w:rsid w:val="001506AE"/>
    <w:rsid w:val="0015668D"/>
    <w:rsid w:val="00163C8F"/>
    <w:rsid w:val="00165C8F"/>
    <w:rsid w:val="0017213B"/>
    <w:rsid w:val="0017693B"/>
    <w:rsid w:val="0017722C"/>
    <w:rsid w:val="0018172C"/>
    <w:rsid w:val="0018276F"/>
    <w:rsid w:val="00187755"/>
    <w:rsid w:val="00190BA8"/>
    <w:rsid w:val="00190C0D"/>
    <w:rsid w:val="00192B98"/>
    <w:rsid w:val="00193111"/>
    <w:rsid w:val="00195985"/>
    <w:rsid w:val="00195A78"/>
    <w:rsid w:val="001A276F"/>
    <w:rsid w:val="001A2E83"/>
    <w:rsid w:val="001A320B"/>
    <w:rsid w:val="001A5073"/>
    <w:rsid w:val="001A64AE"/>
    <w:rsid w:val="001B2053"/>
    <w:rsid w:val="001B4450"/>
    <w:rsid w:val="001B493A"/>
    <w:rsid w:val="001B7B19"/>
    <w:rsid w:val="001C26D6"/>
    <w:rsid w:val="001C6226"/>
    <w:rsid w:val="001C7A0E"/>
    <w:rsid w:val="001D0032"/>
    <w:rsid w:val="001D172B"/>
    <w:rsid w:val="001E2071"/>
    <w:rsid w:val="001E7A4E"/>
    <w:rsid w:val="001E7AC8"/>
    <w:rsid w:val="001F1B75"/>
    <w:rsid w:val="001F3A32"/>
    <w:rsid w:val="001F3AA5"/>
    <w:rsid w:val="001F3D67"/>
    <w:rsid w:val="001F510F"/>
    <w:rsid w:val="001F761A"/>
    <w:rsid w:val="001F77E7"/>
    <w:rsid w:val="001F7E61"/>
    <w:rsid w:val="002026ED"/>
    <w:rsid w:val="00211593"/>
    <w:rsid w:val="00214414"/>
    <w:rsid w:val="00214BE6"/>
    <w:rsid w:val="00214EBA"/>
    <w:rsid w:val="002175E2"/>
    <w:rsid w:val="00220C06"/>
    <w:rsid w:val="0022156C"/>
    <w:rsid w:val="0022245F"/>
    <w:rsid w:val="0022343F"/>
    <w:rsid w:val="00226C3F"/>
    <w:rsid w:val="0023411C"/>
    <w:rsid w:val="00234D8C"/>
    <w:rsid w:val="002375A4"/>
    <w:rsid w:val="00237A8C"/>
    <w:rsid w:val="0024289C"/>
    <w:rsid w:val="0024533D"/>
    <w:rsid w:val="002461B8"/>
    <w:rsid w:val="00246283"/>
    <w:rsid w:val="00246986"/>
    <w:rsid w:val="00250EB3"/>
    <w:rsid w:val="0025537F"/>
    <w:rsid w:val="00255476"/>
    <w:rsid w:val="002568C4"/>
    <w:rsid w:val="00256DB9"/>
    <w:rsid w:val="00263A16"/>
    <w:rsid w:val="002642D0"/>
    <w:rsid w:val="00266FA2"/>
    <w:rsid w:val="00267B3E"/>
    <w:rsid w:val="00270C42"/>
    <w:rsid w:val="00270D8C"/>
    <w:rsid w:val="00271466"/>
    <w:rsid w:val="00272B4B"/>
    <w:rsid w:val="0027392A"/>
    <w:rsid w:val="002800E0"/>
    <w:rsid w:val="002822E6"/>
    <w:rsid w:val="002850CD"/>
    <w:rsid w:val="0028688E"/>
    <w:rsid w:val="0028771D"/>
    <w:rsid w:val="00291B77"/>
    <w:rsid w:val="00291FC1"/>
    <w:rsid w:val="00294013"/>
    <w:rsid w:val="00294DDF"/>
    <w:rsid w:val="00296400"/>
    <w:rsid w:val="00297DFA"/>
    <w:rsid w:val="002A01D1"/>
    <w:rsid w:val="002A0492"/>
    <w:rsid w:val="002A07AD"/>
    <w:rsid w:val="002B0277"/>
    <w:rsid w:val="002B10B1"/>
    <w:rsid w:val="002B180D"/>
    <w:rsid w:val="002B27F9"/>
    <w:rsid w:val="002B3A05"/>
    <w:rsid w:val="002B7493"/>
    <w:rsid w:val="002C310B"/>
    <w:rsid w:val="002C32B4"/>
    <w:rsid w:val="002C3BAB"/>
    <w:rsid w:val="002C591D"/>
    <w:rsid w:val="002C6DCA"/>
    <w:rsid w:val="002D6A63"/>
    <w:rsid w:val="002E68EE"/>
    <w:rsid w:val="002E785E"/>
    <w:rsid w:val="002F0760"/>
    <w:rsid w:val="002F1EA1"/>
    <w:rsid w:val="002F3213"/>
    <w:rsid w:val="002F5513"/>
    <w:rsid w:val="002F5FC3"/>
    <w:rsid w:val="002F6430"/>
    <w:rsid w:val="002F734F"/>
    <w:rsid w:val="00302A16"/>
    <w:rsid w:val="003044AD"/>
    <w:rsid w:val="0030504F"/>
    <w:rsid w:val="003051CD"/>
    <w:rsid w:val="00305AC0"/>
    <w:rsid w:val="00306453"/>
    <w:rsid w:val="00306E99"/>
    <w:rsid w:val="003107F8"/>
    <w:rsid w:val="00315466"/>
    <w:rsid w:val="003172BF"/>
    <w:rsid w:val="003203BD"/>
    <w:rsid w:val="00321594"/>
    <w:rsid w:val="003224C4"/>
    <w:rsid w:val="00325B33"/>
    <w:rsid w:val="003277CD"/>
    <w:rsid w:val="00327965"/>
    <w:rsid w:val="003331E2"/>
    <w:rsid w:val="00333955"/>
    <w:rsid w:val="00334F16"/>
    <w:rsid w:val="00340B88"/>
    <w:rsid w:val="003420A6"/>
    <w:rsid w:val="00343495"/>
    <w:rsid w:val="003471AC"/>
    <w:rsid w:val="003534B9"/>
    <w:rsid w:val="00357A14"/>
    <w:rsid w:val="00360F6B"/>
    <w:rsid w:val="00361FB0"/>
    <w:rsid w:val="00366F5A"/>
    <w:rsid w:val="0037128C"/>
    <w:rsid w:val="00371E34"/>
    <w:rsid w:val="0037499F"/>
    <w:rsid w:val="00374D9D"/>
    <w:rsid w:val="0037762E"/>
    <w:rsid w:val="003776F4"/>
    <w:rsid w:val="00381761"/>
    <w:rsid w:val="00383C72"/>
    <w:rsid w:val="003840A6"/>
    <w:rsid w:val="00390076"/>
    <w:rsid w:val="00393A2B"/>
    <w:rsid w:val="00393DD1"/>
    <w:rsid w:val="003947EF"/>
    <w:rsid w:val="003949C0"/>
    <w:rsid w:val="0039530D"/>
    <w:rsid w:val="003A2ACF"/>
    <w:rsid w:val="003A43D5"/>
    <w:rsid w:val="003B265E"/>
    <w:rsid w:val="003B45C5"/>
    <w:rsid w:val="003B6E24"/>
    <w:rsid w:val="003C4ED1"/>
    <w:rsid w:val="003C538C"/>
    <w:rsid w:val="003D310D"/>
    <w:rsid w:val="003D5AA5"/>
    <w:rsid w:val="003E40A0"/>
    <w:rsid w:val="003F1709"/>
    <w:rsid w:val="003F19F4"/>
    <w:rsid w:val="003F487B"/>
    <w:rsid w:val="003F54EC"/>
    <w:rsid w:val="003F6D1A"/>
    <w:rsid w:val="003F778B"/>
    <w:rsid w:val="004014EB"/>
    <w:rsid w:val="00403273"/>
    <w:rsid w:val="004038DE"/>
    <w:rsid w:val="004136A3"/>
    <w:rsid w:val="004146C0"/>
    <w:rsid w:val="00416BF2"/>
    <w:rsid w:val="00416D92"/>
    <w:rsid w:val="00416ECD"/>
    <w:rsid w:val="004250DD"/>
    <w:rsid w:val="0042510B"/>
    <w:rsid w:val="004256A4"/>
    <w:rsid w:val="00425FF0"/>
    <w:rsid w:val="004267EF"/>
    <w:rsid w:val="00432D54"/>
    <w:rsid w:val="00433374"/>
    <w:rsid w:val="00434215"/>
    <w:rsid w:val="0043430A"/>
    <w:rsid w:val="004362A9"/>
    <w:rsid w:val="0043751B"/>
    <w:rsid w:val="00444FDD"/>
    <w:rsid w:val="004454E2"/>
    <w:rsid w:val="0044580D"/>
    <w:rsid w:val="00446099"/>
    <w:rsid w:val="004471F8"/>
    <w:rsid w:val="00453E3D"/>
    <w:rsid w:val="00461E61"/>
    <w:rsid w:val="00462AAB"/>
    <w:rsid w:val="0046526F"/>
    <w:rsid w:val="00465DF2"/>
    <w:rsid w:val="00466327"/>
    <w:rsid w:val="00475975"/>
    <w:rsid w:val="004840DC"/>
    <w:rsid w:val="004847B8"/>
    <w:rsid w:val="00493F3C"/>
    <w:rsid w:val="0049644A"/>
    <w:rsid w:val="004977BE"/>
    <w:rsid w:val="00497A33"/>
    <w:rsid w:val="004A0596"/>
    <w:rsid w:val="004A16EA"/>
    <w:rsid w:val="004A421C"/>
    <w:rsid w:val="004A53AA"/>
    <w:rsid w:val="004A6A53"/>
    <w:rsid w:val="004A7FB5"/>
    <w:rsid w:val="004B0A01"/>
    <w:rsid w:val="004B3D50"/>
    <w:rsid w:val="004B4778"/>
    <w:rsid w:val="004B4983"/>
    <w:rsid w:val="004B6F09"/>
    <w:rsid w:val="004B7AE2"/>
    <w:rsid w:val="004C1222"/>
    <w:rsid w:val="004C63FE"/>
    <w:rsid w:val="004C7073"/>
    <w:rsid w:val="004D04BF"/>
    <w:rsid w:val="004D2FFD"/>
    <w:rsid w:val="004D7C88"/>
    <w:rsid w:val="004E125C"/>
    <w:rsid w:val="004E20AF"/>
    <w:rsid w:val="004E2DD4"/>
    <w:rsid w:val="004E3363"/>
    <w:rsid w:val="004E57C7"/>
    <w:rsid w:val="004E7502"/>
    <w:rsid w:val="004E7647"/>
    <w:rsid w:val="004E79B8"/>
    <w:rsid w:val="004F1B98"/>
    <w:rsid w:val="004F2879"/>
    <w:rsid w:val="004F3558"/>
    <w:rsid w:val="005000F0"/>
    <w:rsid w:val="00504208"/>
    <w:rsid w:val="00511720"/>
    <w:rsid w:val="00511796"/>
    <w:rsid w:val="00513AF6"/>
    <w:rsid w:val="00516B97"/>
    <w:rsid w:val="00530FD8"/>
    <w:rsid w:val="00531581"/>
    <w:rsid w:val="005346BF"/>
    <w:rsid w:val="0053573F"/>
    <w:rsid w:val="00537CF3"/>
    <w:rsid w:val="00537EDF"/>
    <w:rsid w:val="00544DCE"/>
    <w:rsid w:val="00545027"/>
    <w:rsid w:val="00545299"/>
    <w:rsid w:val="00546219"/>
    <w:rsid w:val="00547073"/>
    <w:rsid w:val="00553B5F"/>
    <w:rsid w:val="0055521C"/>
    <w:rsid w:val="00556C4F"/>
    <w:rsid w:val="0055769D"/>
    <w:rsid w:val="005600A9"/>
    <w:rsid w:val="00562B78"/>
    <w:rsid w:val="0056340B"/>
    <w:rsid w:val="00564E36"/>
    <w:rsid w:val="00567887"/>
    <w:rsid w:val="00571DB8"/>
    <w:rsid w:val="005748E1"/>
    <w:rsid w:val="00575013"/>
    <w:rsid w:val="00575BB0"/>
    <w:rsid w:val="00577DCB"/>
    <w:rsid w:val="00580B26"/>
    <w:rsid w:val="00581179"/>
    <w:rsid w:val="0059507F"/>
    <w:rsid w:val="00597472"/>
    <w:rsid w:val="005A1941"/>
    <w:rsid w:val="005B1273"/>
    <w:rsid w:val="005B1357"/>
    <w:rsid w:val="005B3013"/>
    <w:rsid w:val="005B77F1"/>
    <w:rsid w:val="005C1058"/>
    <w:rsid w:val="005C3098"/>
    <w:rsid w:val="005C337E"/>
    <w:rsid w:val="005C39AF"/>
    <w:rsid w:val="005C3C1F"/>
    <w:rsid w:val="005C41DD"/>
    <w:rsid w:val="005D4407"/>
    <w:rsid w:val="005D6D68"/>
    <w:rsid w:val="005E1368"/>
    <w:rsid w:val="005F1F1E"/>
    <w:rsid w:val="005F4787"/>
    <w:rsid w:val="005F7E01"/>
    <w:rsid w:val="006003B2"/>
    <w:rsid w:val="00601CCE"/>
    <w:rsid w:val="00601D21"/>
    <w:rsid w:val="0060618D"/>
    <w:rsid w:val="00606AAC"/>
    <w:rsid w:val="006123EE"/>
    <w:rsid w:val="00612DA7"/>
    <w:rsid w:val="0061702D"/>
    <w:rsid w:val="006170CD"/>
    <w:rsid w:val="00617FDA"/>
    <w:rsid w:val="00622713"/>
    <w:rsid w:val="00623233"/>
    <w:rsid w:val="00631EC4"/>
    <w:rsid w:val="00633FB5"/>
    <w:rsid w:val="00635247"/>
    <w:rsid w:val="00637298"/>
    <w:rsid w:val="006407A3"/>
    <w:rsid w:val="0064498F"/>
    <w:rsid w:val="006450C7"/>
    <w:rsid w:val="00645FDF"/>
    <w:rsid w:val="0064708B"/>
    <w:rsid w:val="006507E9"/>
    <w:rsid w:val="00653255"/>
    <w:rsid w:val="00655FF3"/>
    <w:rsid w:val="00660680"/>
    <w:rsid w:val="00663CA3"/>
    <w:rsid w:val="006641AB"/>
    <w:rsid w:val="0066633D"/>
    <w:rsid w:val="0066642F"/>
    <w:rsid w:val="006671C1"/>
    <w:rsid w:val="0066783E"/>
    <w:rsid w:val="00670DF6"/>
    <w:rsid w:val="00671052"/>
    <w:rsid w:val="0068132B"/>
    <w:rsid w:val="0068264B"/>
    <w:rsid w:val="00683495"/>
    <w:rsid w:val="0068439B"/>
    <w:rsid w:val="006857F6"/>
    <w:rsid w:val="00687634"/>
    <w:rsid w:val="00687A9F"/>
    <w:rsid w:val="00690E38"/>
    <w:rsid w:val="00692F1C"/>
    <w:rsid w:val="0069381C"/>
    <w:rsid w:val="006966EC"/>
    <w:rsid w:val="006A04A5"/>
    <w:rsid w:val="006A531C"/>
    <w:rsid w:val="006A55ED"/>
    <w:rsid w:val="006A6DF8"/>
    <w:rsid w:val="006B58BC"/>
    <w:rsid w:val="006B7077"/>
    <w:rsid w:val="006B7763"/>
    <w:rsid w:val="006B7BE6"/>
    <w:rsid w:val="006C2F9F"/>
    <w:rsid w:val="006C5E5D"/>
    <w:rsid w:val="006C7831"/>
    <w:rsid w:val="006D0FD8"/>
    <w:rsid w:val="006D3212"/>
    <w:rsid w:val="006E0BD3"/>
    <w:rsid w:val="006E3732"/>
    <w:rsid w:val="006E37E4"/>
    <w:rsid w:val="006E45F2"/>
    <w:rsid w:val="006E5CD3"/>
    <w:rsid w:val="006E5E39"/>
    <w:rsid w:val="006E6599"/>
    <w:rsid w:val="006E6782"/>
    <w:rsid w:val="006E765B"/>
    <w:rsid w:val="006F1E98"/>
    <w:rsid w:val="006F3064"/>
    <w:rsid w:val="006F3811"/>
    <w:rsid w:val="006F3F47"/>
    <w:rsid w:val="006F54FC"/>
    <w:rsid w:val="006F5A37"/>
    <w:rsid w:val="00703165"/>
    <w:rsid w:val="007052A6"/>
    <w:rsid w:val="007072D8"/>
    <w:rsid w:val="0070782C"/>
    <w:rsid w:val="007104F3"/>
    <w:rsid w:val="00710AA1"/>
    <w:rsid w:val="00710B96"/>
    <w:rsid w:val="00710E2A"/>
    <w:rsid w:val="00715241"/>
    <w:rsid w:val="00715F5D"/>
    <w:rsid w:val="0071773F"/>
    <w:rsid w:val="00722D95"/>
    <w:rsid w:val="007246A8"/>
    <w:rsid w:val="0072664F"/>
    <w:rsid w:val="00731BD0"/>
    <w:rsid w:val="00733357"/>
    <w:rsid w:val="007350A4"/>
    <w:rsid w:val="007353E1"/>
    <w:rsid w:val="00751936"/>
    <w:rsid w:val="00752A2B"/>
    <w:rsid w:val="007543F1"/>
    <w:rsid w:val="0076027C"/>
    <w:rsid w:val="00760FC6"/>
    <w:rsid w:val="00761DBD"/>
    <w:rsid w:val="007629AA"/>
    <w:rsid w:val="00764E6E"/>
    <w:rsid w:val="0077109C"/>
    <w:rsid w:val="0077111A"/>
    <w:rsid w:val="0077398A"/>
    <w:rsid w:val="007743FD"/>
    <w:rsid w:val="007744CE"/>
    <w:rsid w:val="00775805"/>
    <w:rsid w:val="00775B05"/>
    <w:rsid w:val="00780A97"/>
    <w:rsid w:val="00781ECF"/>
    <w:rsid w:val="00787F7A"/>
    <w:rsid w:val="007907A1"/>
    <w:rsid w:val="00792E6B"/>
    <w:rsid w:val="0079414A"/>
    <w:rsid w:val="007942A4"/>
    <w:rsid w:val="00795D05"/>
    <w:rsid w:val="00795E2E"/>
    <w:rsid w:val="007965EE"/>
    <w:rsid w:val="00796B36"/>
    <w:rsid w:val="007A06A2"/>
    <w:rsid w:val="007A0921"/>
    <w:rsid w:val="007A4084"/>
    <w:rsid w:val="007A5BBD"/>
    <w:rsid w:val="007A691C"/>
    <w:rsid w:val="007A7538"/>
    <w:rsid w:val="007B1A4C"/>
    <w:rsid w:val="007B35AB"/>
    <w:rsid w:val="007B3808"/>
    <w:rsid w:val="007B5679"/>
    <w:rsid w:val="007C0073"/>
    <w:rsid w:val="007C06C7"/>
    <w:rsid w:val="007C09F2"/>
    <w:rsid w:val="007C2F6E"/>
    <w:rsid w:val="007C323F"/>
    <w:rsid w:val="007C5D91"/>
    <w:rsid w:val="007C7A8F"/>
    <w:rsid w:val="007E37D8"/>
    <w:rsid w:val="007E61D6"/>
    <w:rsid w:val="007F2E1C"/>
    <w:rsid w:val="007F63F4"/>
    <w:rsid w:val="007F6ACC"/>
    <w:rsid w:val="007F7B0D"/>
    <w:rsid w:val="008011EC"/>
    <w:rsid w:val="00803B0C"/>
    <w:rsid w:val="008054D2"/>
    <w:rsid w:val="00807223"/>
    <w:rsid w:val="00807945"/>
    <w:rsid w:val="008105E0"/>
    <w:rsid w:val="008106CF"/>
    <w:rsid w:val="00810CBE"/>
    <w:rsid w:val="008129AA"/>
    <w:rsid w:val="00812B86"/>
    <w:rsid w:val="008135FD"/>
    <w:rsid w:val="00815143"/>
    <w:rsid w:val="00816651"/>
    <w:rsid w:val="00817157"/>
    <w:rsid w:val="00820225"/>
    <w:rsid w:val="00820CC3"/>
    <w:rsid w:val="008215BB"/>
    <w:rsid w:val="00823F33"/>
    <w:rsid w:val="008242DE"/>
    <w:rsid w:val="00824478"/>
    <w:rsid w:val="00825302"/>
    <w:rsid w:val="00825443"/>
    <w:rsid w:val="00826210"/>
    <w:rsid w:val="00827412"/>
    <w:rsid w:val="0083531D"/>
    <w:rsid w:val="00837206"/>
    <w:rsid w:val="00837740"/>
    <w:rsid w:val="008426F6"/>
    <w:rsid w:val="00843E6D"/>
    <w:rsid w:val="008500A5"/>
    <w:rsid w:val="00851558"/>
    <w:rsid w:val="00851821"/>
    <w:rsid w:val="00852E8A"/>
    <w:rsid w:val="00857E5C"/>
    <w:rsid w:val="008627F4"/>
    <w:rsid w:val="00871205"/>
    <w:rsid w:val="008748BF"/>
    <w:rsid w:val="008764DE"/>
    <w:rsid w:val="00876913"/>
    <w:rsid w:val="008804B6"/>
    <w:rsid w:val="00881B9C"/>
    <w:rsid w:val="00881F89"/>
    <w:rsid w:val="00883061"/>
    <w:rsid w:val="008837F4"/>
    <w:rsid w:val="008866E5"/>
    <w:rsid w:val="00887F94"/>
    <w:rsid w:val="00891B00"/>
    <w:rsid w:val="00894BCE"/>
    <w:rsid w:val="00895AD6"/>
    <w:rsid w:val="0089611D"/>
    <w:rsid w:val="008975AB"/>
    <w:rsid w:val="008A0519"/>
    <w:rsid w:val="008A3FF3"/>
    <w:rsid w:val="008A4152"/>
    <w:rsid w:val="008A480A"/>
    <w:rsid w:val="008A615F"/>
    <w:rsid w:val="008A7239"/>
    <w:rsid w:val="008B053D"/>
    <w:rsid w:val="008B1987"/>
    <w:rsid w:val="008B3058"/>
    <w:rsid w:val="008B46F6"/>
    <w:rsid w:val="008B7E72"/>
    <w:rsid w:val="008C1B50"/>
    <w:rsid w:val="008D3EAE"/>
    <w:rsid w:val="008D7066"/>
    <w:rsid w:val="008E2CE4"/>
    <w:rsid w:val="008E3C98"/>
    <w:rsid w:val="008E75CF"/>
    <w:rsid w:val="008F010D"/>
    <w:rsid w:val="008F076C"/>
    <w:rsid w:val="008F10A1"/>
    <w:rsid w:val="008F215D"/>
    <w:rsid w:val="008F369B"/>
    <w:rsid w:val="008F3770"/>
    <w:rsid w:val="008F42C6"/>
    <w:rsid w:val="008F5BD4"/>
    <w:rsid w:val="0090057B"/>
    <w:rsid w:val="009008D8"/>
    <w:rsid w:val="009008DC"/>
    <w:rsid w:val="00900A22"/>
    <w:rsid w:val="00902687"/>
    <w:rsid w:val="009030FE"/>
    <w:rsid w:val="0090513B"/>
    <w:rsid w:val="00907D49"/>
    <w:rsid w:val="00911C4E"/>
    <w:rsid w:val="00915939"/>
    <w:rsid w:val="00915B56"/>
    <w:rsid w:val="00920516"/>
    <w:rsid w:val="00920592"/>
    <w:rsid w:val="00920FDD"/>
    <w:rsid w:val="00921589"/>
    <w:rsid w:val="00921FDF"/>
    <w:rsid w:val="00923761"/>
    <w:rsid w:val="009239B8"/>
    <w:rsid w:val="00926F12"/>
    <w:rsid w:val="00932778"/>
    <w:rsid w:val="00932E1B"/>
    <w:rsid w:val="0093411D"/>
    <w:rsid w:val="00942C8C"/>
    <w:rsid w:val="00943B2D"/>
    <w:rsid w:val="009469F6"/>
    <w:rsid w:val="00951A55"/>
    <w:rsid w:val="00954D40"/>
    <w:rsid w:val="00960D8A"/>
    <w:rsid w:val="009649A8"/>
    <w:rsid w:val="0096719C"/>
    <w:rsid w:val="009739B4"/>
    <w:rsid w:val="00974087"/>
    <w:rsid w:val="0097667B"/>
    <w:rsid w:val="00981163"/>
    <w:rsid w:val="009813AC"/>
    <w:rsid w:val="00981D1C"/>
    <w:rsid w:val="009858CE"/>
    <w:rsid w:val="00986705"/>
    <w:rsid w:val="00986A5C"/>
    <w:rsid w:val="00986D82"/>
    <w:rsid w:val="00991780"/>
    <w:rsid w:val="0099305A"/>
    <w:rsid w:val="009A4FD5"/>
    <w:rsid w:val="009A5DB8"/>
    <w:rsid w:val="009A6208"/>
    <w:rsid w:val="009A73BC"/>
    <w:rsid w:val="009B0D19"/>
    <w:rsid w:val="009B36E7"/>
    <w:rsid w:val="009B3C03"/>
    <w:rsid w:val="009B4FBB"/>
    <w:rsid w:val="009C730A"/>
    <w:rsid w:val="009D16E4"/>
    <w:rsid w:val="009D208C"/>
    <w:rsid w:val="009D2AAD"/>
    <w:rsid w:val="009E19C3"/>
    <w:rsid w:val="009E281C"/>
    <w:rsid w:val="009E6E12"/>
    <w:rsid w:val="009F2732"/>
    <w:rsid w:val="009F3CE1"/>
    <w:rsid w:val="009F5712"/>
    <w:rsid w:val="009F5F65"/>
    <w:rsid w:val="009F6917"/>
    <w:rsid w:val="00A100CC"/>
    <w:rsid w:val="00A1199E"/>
    <w:rsid w:val="00A11DF9"/>
    <w:rsid w:val="00A225A5"/>
    <w:rsid w:val="00A23639"/>
    <w:rsid w:val="00A2578F"/>
    <w:rsid w:val="00A25D80"/>
    <w:rsid w:val="00A31A15"/>
    <w:rsid w:val="00A32435"/>
    <w:rsid w:val="00A32616"/>
    <w:rsid w:val="00A32735"/>
    <w:rsid w:val="00A33292"/>
    <w:rsid w:val="00A40ACB"/>
    <w:rsid w:val="00A428B0"/>
    <w:rsid w:val="00A4350E"/>
    <w:rsid w:val="00A50286"/>
    <w:rsid w:val="00A52DB2"/>
    <w:rsid w:val="00A538CA"/>
    <w:rsid w:val="00A53979"/>
    <w:rsid w:val="00A542C3"/>
    <w:rsid w:val="00A5507B"/>
    <w:rsid w:val="00A55D0E"/>
    <w:rsid w:val="00A57015"/>
    <w:rsid w:val="00A64136"/>
    <w:rsid w:val="00A654D6"/>
    <w:rsid w:val="00A73462"/>
    <w:rsid w:val="00A73825"/>
    <w:rsid w:val="00A73937"/>
    <w:rsid w:val="00A74459"/>
    <w:rsid w:val="00A7489D"/>
    <w:rsid w:val="00A76BF4"/>
    <w:rsid w:val="00A76CD3"/>
    <w:rsid w:val="00A94080"/>
    <w:rsid w:val="00A975B7"/>
    <w:rsid w:val="00AA034C"/>
    <w:rsid w:val="00AA0DF2"/>
    <w:rsid w:val="00AA0EEB"/>
    <w:rsid w:val="00AA0F1D"/>
    <w:rsid w:val="00AA12C7"/>
    <w:rsid w:val="00AA130F"/>
    <w:rsid w:val="00AA18BA"/>
    <w:rsid w:val="00AA1B2A"/>
    <w:rsid w:val="00AA3285"/>
    <w:rsid w:val="00AA3687"/>
    <w:rsid w:val="00AA6CF7"/>
    <w:rsid w:val="00AA7121"/>
    <w:rsid w:val="00AB1B95"/>
    <w:rsid w:val="00AB36B9"/>
    <w:rsid w:val="00AB4C86"/>
    <w:rsid w:val="00AB6CA4"/>
    <w:rsid w:val="00AC3AD5"/>
    <w:rsid w:val="00AE1137"/>
    <w:rsid w:val="00AE548A"/>
    <w:rsid w:val="00AE762D"/>
    <w:rsid w:val="00AF0F7F"/>
    <w:rsid w:val="00AF42CF"/>
    <w:rsid w:val="00B00D2B"/>
    <w:rsid w:val="00B027C8"/>
    <w:rsid w:val="00B0398D"/>
    <w:rsid w:val="00B04B4C"/>
    <w:rsid w:val="00B070EA"/>
    <w:rsid w:val="00B07933"/>
    <w:rsid w:val="00B10134"/>
    <w:rsid w:val="00B12AEB"/>
    <w:rsid w:val="00B144B9"/>
    <w:rsid w:val="00B16383"/>
    <w:rsid w:val="00B16A68"/>
    <w:rsid w:val="00B16E95"/>
    <w:rsid w:val="00B20BA0"/>
    <w:rsid w:val="00B21089"/>
    <w:rsid w:val="00B21DC0"/>
    <w:rsid w:val="00B21F59"/>
    <w:rsid w:val="00B21F72"/>
    <w:rsid w:val="00B2333D"/>
    <w:rsid w:val="00B236CC"/>
    <w:rsid w:val="00B264BD"/>
    <w:rsid w:val="00B3009D"/>
    <w:rsid w:val="00B323FF"/>
    <w:rsid w:val="00B33068"/>
    <w:rsid w:val="00B36D5B"/>
    <w:rsid w:val="00B37D8B"/>
    <w:rsid w:val="00B431FB"/>
    <w:rsid w:val="00B438BC"/>
    <w:rsid w:val="00B445CD"/>
    <w:rsid w:val="00B47ECF"/>
    <w:rsid w:val="00B511C3"/>
    <w:rsid w:val="00B5304B"/>
    <w:rsid w:val="00B548A0"/>
    <w:rsid w:val="00B56D0D"/>
    <w:rsid w:val="00B57A1A"/>
    <w:rsid w:val="00B57C7B"/>
    <w:rsid w:val="00B57CA3"/>
    <w:rsid w:val="00B60CC1"/>
    <w:rsid w:val="00B62CFD"/>
    <w:rsid w:val="00B6422C"/>
    <w:rsid w:val="00B662FE"/>
    <w:rsid w:val="00B66701"/>
    <w:rsid w:val="00B66890"/>
    <w:rsid w:val="00B67433"/>
    <w:rsid w:val="00B67EA1"/>
    <w:rsid w:val="00B7216A"/>
    <w:rsid w:val="00B725BB"/>
    <w:rsid w:val="00B743A3"/>
    <w:rsid w:val="00B74C69"/>
    <w:rsid w:val="00B757CE"/>
    <w:rsid w:val="00B76A17"/>
    <w:rsid w:val="00B775BD"/>
    <w:rsid w:val="00B80815"/>
    <w:rsid w:val="00B82033"/>
    <w:rsid w:val="00B8223E"/>
    <w:rsid w:val="00B82770"/>
    <w:rsid w:val="00B858FB"/>
    <w:rsid w:val="00B91F61"/>
    <w:rsid w:val="00B9280A"/>
    <w:rsid w:val="00B946C7"/>
    <w:rsid w:val="00B954ED"/>
    <w:rsid w:val="00B955A1"/>
    <w:rsid w:val="00B96C8F"/>
    <w:rsid w:val="00BA0B89"/>
    <w:rsid w:val="00BA0BAF"/>
    <w:rsid w:val="00BA11F9"/>
    <w:rsid w:val="00BA156C"/>
    <w:rsid w:val="00BA444C"/>
    <w:rsid w:val="00BA683F"/>
    <w:rsid w:val="00BB1CBE"/>
    <w:rsid w:val="00BB24BD"/>
    <w:rsid w:val="00BB33D5"/>
    <w:rsid w:val="00BB3C12"/>
    <w:rsid w:val="00BB73D5"/>
    <w:rsid w:val="00BC007B"/>
    <w:rsid w:val="00BC0435"/>
    <w:rsid w:val="00BC1A12"/>
    <w:rsid w:val="00BD3226"/>
    <w:rsid w:val="00BD39C9"/>
    <w:rsid w:val="00BE0E9F"/>
    <w:rsid w:val="00BE1D8B"/>
    <w:rsid w:val="00BF0A73"/>
    <w:rsid w:val="00BF1442"/>
    <w:rsid w:val="00BF3421"/>
    <w:rsid w:val="00BF3ED3"/>
    <w:rsid w:val="00BF5D12"/>
    <w:rsid w:val="00C027CC"/>
    <w:rsid w:val="00C062CB"/>
    <w:rsid w:val="00C11AD7"/>
    <w:rsid w:val="00C11FA3"/>
    <w:rsid w:val="00C12656"/>
    <w:rsid w:val="00C1434A"/>
    <w:rsid w:val="00C17286"/>
    <w:rsid w:val="00C173FF"/>
    <w:rsid w:val="00C21654"/>
    <w:rsid w:val="00C240A0"/>
    <w:rsid w:val="00C26F0C"/>
    <w:rsid w:val="00C3320A"/>
    <w:rsid w:val="00C33D08"/>
    <w:rsid w:val="00C35D55"/>
    <w:rsid w:val="00C36F36"/>
    <w:rsid w:val="00C41F86"/>
    <w:rsid w:val="00C430B5"/>
    <w:rsid w:val="00C430ED"/>
    <w:rsid w:val="00C447DE"/>
    <w:rsid w:val="00C46C79"/>
    <w:rsid w:val="00C478DB"/>
    <w:rsid w:val="00C50DB0"/>
    <w:rsid w:val="00C510D5"/>
    <w:rsid w:val="00C5233A"/>
    <w:rsid w:val="00C544EC"/>
    <w:rsid w:val="00C5643B"/>
    <w:rsid w:val="00C57463"/>
    <w:rsid w:val="00C607DC"/>
    <w:rsid w:val="00C6696F"/>
    <w:rsid w:val="00C6717D"/>
    <w:rsid w:val="00C671D9"/>
    <w:rsid w:val="00C70072"/>
    <w:rsid w:val="00C73199"/>
    <w:rsid w:val="00C76395"/>
    <w:rsid w:val="00C77E30"/>
    <w:rsid w:val="00C82FAA"/>
    <w:rsid w:val="00C84623"/>
    <w:rsid w:val="00C8585C"/>
    <w:rsid w:val="00C93214"/>
    <w:rsid w:val="00C9394E"/>
    <w:rsid w:val="00C97344"/>
    <w:rsid w:val="00CA5453"/>
    <w:rsid w:val="00CA70D5"/>
    <w:rsid w:val="00CA72B8"/>
    <w:rsid w:val="00CA76F1"/>
    <w:rsid w:val="00CC15AF"/>
    <w:rsid w:val="00CC3DF6"/>
    <w:rsid w:val="00CC4B61"/>
    <w:rsid w:val="00CC7ECD"/>
    <w:rsid w:val="00CD0DDF"/>
    <w:rsid w:val="00CD1C68"/>
    <w:rsid w:val="00CD2F98"/>
    <w:rsid w:val="00CD33CD"/>
    <w:rsid w:val="00CD5474"/>
    <w:rsid w:val="00CE0469"/>
    <w:rsid w:val="00CE2ED4"/>
    <w:rsid w:val="00CE35AD"/>
    <w:rsid w:val="00CE4B1A"/>
    <w:rsid w:val="00CE5A92"/>
    <w:rsid w:val="00CE5D7E"/>
    <w:rsid w:val="00CF0C08"/>
    <w:rsid w:val="00CF34ED"/>
    <w:rsid w:val="00CF3611"/>
    <w:rsid w:val="00CF3FD0"/>
    <w:rsid w:val="00CF4AAD"/>
    <w:rsid w:val="00CF5F86"/>
    <w:rsid w:val="00D017F7"/>
    <w:rsid w:val="00D02471"/>
    <w:rsid w:val="00D06572"/>
    <w:rsid w:val="00D13481"/>
    <w:rsid w:val="00D15852"/>
    <w:rsid w:val="00D202A5"/>
    <w:rsid w:val="00D214B1"/>
    <w:rsid w:val="00D21A57"/>
    <w:rsid w:val="00D26957"/>
    <w:rsid w:val="00D3109F"/>
    <w:rsid w:val="00D320B6"/>
    <w:rsid w:val="00D33389"/>
    <w:rsid w:val="00D339C2"/>
    <w:rsid w:val="00D4114A"/>
    <w:rsid w:val="00D41CA6"/>
    <w:rsid w:val="00D44455"/>
    <w:rsid w:val="00D44C1D"/>
    <w:rsid w:val="00D44F86"/>
    <w:rsid w:val="00D4602B"/>
    <w:rsid w:val="00D5018A"/>
    <w:rsid w:val="00D509FD"/>
    <w:rsid w:val="00D5201C"/>
    <w:rsid w:val="00D52ED4"/>
    <w:rsid w:val="00D57370"/>
    <w:rsid w:val="00D61437"/>
    <w:rsid w:val="00D6363B"/>
    <w:rsid w:val="00D63938"/>
    <w:rsid w:val="00D659AD"/>
    <w:rsid w:val="00D65CD7"/>
    <w:rsid w:val="00D70A5D"/>
    <w:rsid w:val="00D806AA"/>
    <w:rsid w:val="00D81925"/>
    <w:rsid w:val="00D8688D"/>
    <w:rsid w:val="00D87725"/>
    <w:rsid w:val="00D878A6"/>
    <w:rsid w:val="00D87A3B"/>
    <w:rsid w:val="00D94F7D"/>
    <w:rsid w:val="00D96186"/>
    <w:rsid w:val="00D97559"/>
    <w:rsid w:val="00DA1C96"/>
    <w:rsid w:val="00DA1EB1"/>
    <w:rsid w:val="00DA2FE5"/>
    <w:rsid w:val="00DA31FE"/>
    <w:rsid w:val="00DA37A5"/>
    <w:rsid w:val="00DA64FF"/>
    <w:rsid w:val="00DB4DF3"/>
    <w:rsid w:val="00DB5CF7"/>
    <w:rsid w:val="00DB616F"/>
    <w:rsid w:val="00DB7C19"/>
    <w:rsid w:val="00DC1B16"/>
    <w:rsid w:val="00DC228D"/>
    <w:rsid w:val="00DC4BAB"/>
    <w:rsid w:val="00DC6080"/>
    <w:rsid w:val="00DD0360"/>
    <w:rsid w:val="00DD07C6"/>
    <w:rsid w:val="00DD29AD"/>
    <w:rsid w:val="00DD2D0B"/>
    <w:rsid w:val="00DD41F5"/>
    <w:rsid w:val="00DD4623"/>
    <w:rsid w:val="00DD4A6F"/>
    <w:rsid w:val="00DD57BA"/>
    <w:rsid w:val="00DD6A97"/>
    <w:rsid w:val="00DE0C6D"/>
    <w:rsid w:val="00DE20DF"/>
    <w:rsid w:val="00DE25ED"/>
    <w:rsid w:val="00DE7746"/>
    <w:rsid w:val="00DF29B0"/>
    <w:rsid w:val="00DF3564"/>
    <w:rsid w:val="00DF71CC"/>
    <w:rsid w:val="00E012F1"/>
    <w:rsid w:val="00E01409"/>
    <w:rsid w:val="00E01B05"/>
    <w:rsid w:val="00E02F8F"/>
    <w:rsid w:val="00E036C9"/>
    <w:rsid w:val="00E03B78"/>
    <w:rsid w:val="00E071DC"/>
    <w:rsid w:val="00E112A2"/>
    <w:rsid w:val="00E13AA7"/>
    <w:rsid w:val="00E200E5"/>
    <w:rsid w:val="00E203ED"/>
    <w:rsid w:val="00E2048F"/>
    <w:rsid w:val="00E219B0"/>
    <w:rsid w:val="00E21FDE"/>
    <w:rsid w:val="00E2293C"/>
    <w:rsid w:val="00E22E72"/>
    <w:rsid w:val="00E23643"/>
    <w:rsid w:val="00E266CB"/>
    <w:rsid w:val="00E27A45"/>
    <w:rsid w:val="00E325FA"/>
    <w:rsid w:val="00E32F81"/>
    <w:rsid w:val="00E40217"/>
    <w:rsid w:val="00E40B70"/>
    <w:rsid w:val="00E40C8D"/>
    <w:rsid w:val="00E42671"/>
    <w:rsid w:val="00E51B68"/>
    <w:rsid w:val="00E523D7"/>
    <w:rsid w:val="00E5484E"/>
    <w:rsid w:val="00E573B1"/>
    <w:rsid w:val="00E60CF2"/>
    <w:rsid w:val="00E62264"/>
    <w:rsid w:val="00E64A18"/>
    <w:rsid w:val="00E64FBB"/>
    <w:rsid w:val="00E653CC"/>
    <w:rsid w:val="00E71066"/>
    <w:rsid w:val="00E76B2F"/>
    <w:rsid w:val="00E81BB7"/>
    <w:rsid w:val="00E8322A"/>
    <w:rsid w:val="00E83ABA"/>
    <w:rsid w:val="00E9160F"/>
    <w:rsid w:val="00E940F2"/>
    <w:rsid w:val="00E9426D"/>
    <w:rsid w:val="00EA1B17"/>
    <w:rsid w:val="00EA299C"/>
    <w:rsid w:val="00EA345B"/>
    <w:rsid w:val="00EA4A94"/>
    <w:rsid w:val="00EA584F"/>
    <w:rsid w:val="00EA700D"/>
    <w:rsid w:val="00EA7805"/>
    <w:rsid w:val="00EB37AD"/>
    <w:rsid w:val="00EB77F4"/>
    <w:rsid w:val="00EC0D8A"/>
    <w:rsid w:val="00EC3424"/>
    <w:rsid w:val="00EC37D1"/>
    <w:rsid w:val="00EC4AF1"/>
    <w:rsid w:val="00ED03E7"/>
    <w:rsid w:val="00ED3038"/>
    <w:rsid w:val="00ED46DA"/>
    <w:rsid w:val="00ED6D1F"/>
    <w:rsid w:val="00ED7829"/>
    <w:rsid w:val="00EE1921"/>
    <w:rsid w:val="00EE1DE6"/>
    <w:rsid w:val="00EE2874"/>
    <w:rsid w:val="00EE65AA"/>
    <w:rsid w:val="00EE692F"/>
    <w:rsid w:val="00EF2E48"/>
    <w:rsid w:val="00EF7AD5"/>
    <w:rsid w:val="00EF7B51"/>
    <w:rsid w:val="00F006FE"/>
    <w:rsid w:val="00F00AED"/>
    <w:rsid w:val="00F02920"/>
    <w:rsid w:val="00F03F4E"/>
    <w:rsid w:val="00F127FD"/>
    <w:rsid w:val="00F1477C"/>
    <w:rsid w:val="00F1709E"/>
    <w:rsid w:val="00F17578"/>
    <w:rsid w:val="00F22656"/>
    <w:rsid w:val="00F311CC"/>
    <w:rsid w:val="00F332E2"/>
    <w:rsid w:val="00F36C44"/>
    <w:rsid w:val="00F40308"/>
    <w:rsid w:val="00F4067C"/>
    <w:rsid w:val="00F40B97"/>
    <w:rsid w:val="00F412A3"/>
    <w:rsid w:val="00F442BB"/>
    <w:rsid w:val="00F44491"/>
    <w:rsid w:val="00F45873"/>
    <w:rsid w:val="00F47D17"/>
    <w:rsid w:val="00F50C6F"/>
    <w:rsid w:val="00F50FB1"/>
    <w:rsid w:val="00F52B2D"/>
    <w:rsid w:val="00F555B0"/>
    <w:rsid w:val="00F55BEB"/>
    <w:rsid w:val="00F56417"/>
    <w:rsid w:val="00F56CA5"/>
    <w:rsid w:val="00F57ABE"/>
    <w:rsid w:val="00F6526F"/>
    <w:rsid w:val="00F66819"/>
    <w:rsid w:val="00F73160"/>
    <w:rsid w:val="00F7555E"/>
    <w:rsid w:val="00F76924"/>
    <w:rsid w:val="00F77973"/>
    <w:rsid w:val="00F80177"/>
    <w:rsid w:val="00F8028F"/>
    <w:rsid w:val="00F85E45"/>
    <w:rsid w:val="00F94D4D"/>
    <w:rsid w:val="00F94EE2"/>
    <w:rsid w:val="00F96936"/>
    <w:rsid w:val="00FA03F7"/>
    <w:rsid w:val="00FA06F4"/>
    <w:rsid w:val="00FA0861"/>
    <w:rsid w:val="00FA0942"/>
    <w:rsid w:val="00FA1508"/>
    <w:rsid w:val="00FA1DDC"/>
    <w:rsid w:val="00FA1E73"/>
    <w:rsid w:val="00FA408A"/>
    <w:rsid w:val="00FA539F"/>
    <w:rsid w:val="00FA62C9"/>
    <w:rsid w:val="00FA7336"/>
    <w:rsid w:val="00FA7FC9"/>
    <w:rsid w:val="00FB00EB"/>
    <w:rsid w:val="00FB0133"/>
    <w:rsid w:val="00FB04FB"/>
    <w:rsid w:val="00FB6435"/>
    <w:rsid w:val="00FB791F"/>
    <w:rsid w:val="00FC1D56"/>
    <w:rsid w:val="00FC33AE"/>
    <w:rsid w:val="00FC390A"/>
    <w:rsid w:val="00FC63DA"/>
    <w:rsid w:val="00FD3C1B"/>
    <w:rsid w:val="00FD7677"/>
    <w:rsid w:val="00FE1453"/>
    <w:rsid w:val="00FE2E2A"/>
    <w:rsid w:val="00FE31BE"/>
    <w:rsid w:val="00FE3EE8"/>
    <w:rsid w:val="00FE5755"/>
    <w:rsid w:val="00FE5B13"/>
    <w:rsid w:val="00FE5C6D"/>
    <w:rsid w:val="00FE6072"/>
    <w:rsid w:val="00FE6FDF"/>
    <w:rsid w:val="00FF0C4B"/>
    <w:rsid w:val="00FF0CBF"/>
    <w:rsid w:val="00FF0CEA"/>
    <w:rsid w:val="00FF1383"/>
    <w:rsid w:val="00FF218B"/>
    <w:rsid w:val="00FF5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B3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6F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F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26F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26F0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C26F0C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6F0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26F0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26F0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26F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26F0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26F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26F0C"/>
    <w:rPr>
      <w:rFonts w:ascii="宋体" w:eastAsia="宋体" w:hAnsi="宋体" w:cs="宋体"/>
      <w:kern w:val="0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C26F0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26F0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6F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C26F0C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6F0C"/>
  </w:style>
  <w:style w:type="character" w:customStyle="1" w:styleId="6Char">
    <w:name w:val="标题 6 Char"/>
    <w:basedOn w:val="a0"/>
    <w:link w:val="6"/>
    <w:uiPriority w:val="9"/>
    <w:rsid w:val="00C26F0C"/>
    <w:rPr>
      <w:rFonts w:ascii="宋体" w:eastAsia="宋体" w:hAnsi="宋体" w:cs="宋体"/>
      <w:b/>
      <w:bCs/>
      <w:kern w:val="0"/>
      <w:sz w:val="15"/>
      <w:szCs w:val="15"/>
    </w:rPr>
  </w:style>
  <w:style w:type="character" w:styleId="a6">
    <w:name w:val="FollowedHyperlink"/>
    <w:basedOn w:val="a0"/>
    <w:uiPriority w:val="99"/>
    <w:semiHidden/>
    <w:unhideWhenUsed/>
    <w:rsid w:val="00C26F0C"/>
    <w:rPr>
      <w:color w:val="800080"/>
      <w:u w:val="single"/>
    </w:rPr>
  </w:style>
  <w:style w:type="character" w:styleId="a7">
    <w:name w:val="Strong"/>
    <w:basedOn w:val="a0"/>
    <w:uiPriority w:val="22"/>
    <w:qFormat/>
    <w:rsid w:val="00C26F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971">
          <w:blockQuote w:val="1"/>
          <w:marLeft w:val="0"/>
          <w:marRight w:val="0"/>
          <w:marTop w:val="0"/>
          <w:marBottom w:val="224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745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hadax.com/v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hadax.com/market" TargetMode="External"/><Relationship Id="rId12" Type="http://schemas.openxmlformats.org/officeDocument/2006/relationships/hyperlink" Target="https://api.hadax.com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huobipro.com/v1" TargetMode="External"/><Relationship Id="rId11" Type="http://schemas.openxmlformats.org/officeDocument/2006/relationships/hyperlink" Target="https://api.hadax.com/market" TargetMode="External"/><Relationship Id="rId5" Type="http://schemas.openxmlformats.org/officeDocument/2006/relationships/hyperlink" Target="https://api.huobipro.com/market" TargetMode="External"/><Relationship Id="rId10" Type="http://schemas.openxmlformats.org/officeDocument/2006/relationships/hyperlink" Target="https://api.huobipro.com/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huobipro.com/mark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41</Pages>
  <Words>3960</Words>
  <Characters>22574</Characters>
  <Application>Microsoft Office Word</Application>
  <DocSecurity>0</DocSecurity>
  <Lines>188</Lines>
  <Paragraphs>52</Paragraphs>
  <ScaleCrop>false</ScaleCrop>
  <Company/>
  <LinksUpToDate>false</LinksUpToDate>
  <CharactersWithSpaces>26482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ruoxi xu</dc:creator>
  <cp:lastModifiedBy>ruoxi xu</cp:lastModifiedBy>
  <cp:revision>1</cp:revision>
  <dcterms:created xsi:type="dcterms:W3CDTF">2018-03-24T05:02:00Z</dcterms:created>
  <dcterms:modified xsi:type="dcterms:W3CDTF">2018-03-24T05:10:00Z</dcterms:modified>
</cp:coreProperties>
</file>