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E4750" w14:textId="77777777" w:rsidR="0094133C" w:rsidRDefault="0094133C" w:rsidP="0094133C">
      <w:pPr>
        <w:pStyle w:val="a3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proofErr w:type="spellStart"/>
      <w:r>
        <w:rPr>
          <w:rFonts w:ascii="Arial" w:hAnsi="Arial" w:cs="Arial"/>
          <w:color w:val="303030"/>
          <w:sz w:val="23"/>
          <w:szCs w:val="23"/>
        </w:rPr>
        <w:t>Аэройога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(UNNATA AERIAL YOGA) — это современное направление йоги, сочетающее в себе принципы йоги, растяжки, пилатеса и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калланетики</w:t>
      </w:r>
      <w:proofErr w:type="spellEnd"/>
      <w:r>
        <w:rPr>
          <w:rFonts w:ascii="Arial" w:hAnsi="Arial" w:cs="Arial"/>
          <w:color w:val="303030"/>
          <w:sz w:val="23"/>
          <w:szCs w:val="23"/>
        </w:rPr>
        <w:t>. Это достаточно молодое направление, оно зародилось примерно 15 лет назад.</w:t>
      </w:r>
    </w:p>
    <w:p w14:paraId="44228C79" w14:textId="77777777" w:rsidR="0094133C" w:rsidRDefault="0094133C" w:rsidP="0094133C">
      <w:pPr>
        <w:pStyle w:val="a3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r>
        <w:rPr>
          <w:rFonts w:ascii="Arial" w:hAnsi="Arial" w:cs="Arial"/>
          <w:color w:val="303030"/>
          <w:sz w:val="23"/>
          <w:szCs w:val="23"/>
        </w:rPr>
        <w:t xml:space="preserve">Основательница этого направления – американская акробатка и йог Мишель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Дортиньяк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. В основе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аэройоги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лежит взаимодействие с гамаком. Благодаря силам гравитации работает главный принцип йоги в воздухе — вытяжение через расслабление. Гамак позволяет практикующим выполнять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асаны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с минимальным воздействием на суставы и позвоночник, одновременно получая все преимущества обычной йоги, такие как повышение гибкости, укрепление мышц, улучшение координации и равновесия.</w:t>
      </w:r>
    </w:p>
    <w:p w14:paraId="7C73D193" w14:textId="77777777" w:rsidR="0094133C" w:rsidRDefault="0094133C" w:rsidP="0094133C">
      <w:pPr>
        <w:pStyle w:val="a3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03030"/>
          <w:sz w:val="23"/>
          <w:szCs w:val="23"/>
        </w:rPr>
      </w:pPr>
      <w:proofErr w:type="spellStart"/>
      <w:r>
        <w:rPr>
          <w:rFonts w:ascii="Arial" w:hAnsi="Arial" w:cs="Arial"/>
          <w:color w:val="303030"/>
          <w:sz w:val="23"/>
          <w:szCs w:val="23"/>
        </w:rPr>
        <w:t>Аэройога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может практиковаться как с целью физического развития, так и для достижения душевного равновесия. Ведь это не только физическая тренировка, но и медитативная практика, способствующая расслаблению, снятию стресса и улучшению психического благополучия.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Аэройога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— это также превосходный инструмент для развития концентрации и осознанности, поскольку она требует полного сознания и контроля над каждым движением и дыханием. </w:t>
      </w:r>
      <w:proofErr w:type="spellStart"/>
      <w:r>
        <w:rPr>
          <w:rFonts w:ascii="Arial" w:hAnsi="Arial" w:cs="Arial"/>
          <w:color w:val="303030"/>
          <w:sz w:val="23"/>
          <w:szCs w:val="23"/>
        </w:rPr>
        <w:t>Аэройога</w:t>
      </w:r>
      <w:proofErr w:type="spellEnd"/>
      <w:r>
        <w:rPr>
          <w:rFonts w:ascii="Arial" w:hAnsi="Arial" w:cs="Arial"/>
          <w:color w:val="303030"/>
          <w:sz w:val="23"/>
          <w:szCs w:val="23"/>
        </w:rPr>
        <w:t xml:space="preserve"> доступна для практики людям всех возрастов. Она может быть адаптирована для удовлетворения различных потребностей и целей, включая борьбу с болевыми синдромами и восстановлений после травм.</w:t>
      </w:r>
    </w:p>
    <w:p w14:paraId="546E04E3" w14:textId="77777777" w:rsidR="00844436" w:rsidRDefault="00844436">
      <w:bookmarkStart w:id="0" w:name="_GoBack"/>
      <w:bookmarkEnd w:id="0"/>
    </w:p>
    <w:sectPr w:rsidR="00844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08"/>
    <w:rsid w:val="00844436"/>
    <w:rsid w:val="0094133C"/>
    <w:rsid w:val="00BE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7BAFE8-BF2A-4A5C-8E07-EB10EB6B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1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</cp:revision>
  <dcterms:created xsi:type="dcterms:W3CDTF">2024-12-06T11:57:00Z</dcterms:created>
  <dcterms:modified xsi:type="dcterms:W3CDTF">2024-12-06T11:58:00Z</dcterms:modified>
</cp:coreProperties>
</file>