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012" w:rsidRPr="00051012" w:rsidRDefault="00051012" w:rsidP="0005101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3984C8"/>
          <w:kern w:val="36"/>
          <w:sz w:val="66"/>
          <w:szCs w:val="66"/>
          <w:lang w:eastAsia="uk-UA"/>
        </w:rPr>
      </w:pPr>
      <w:r w:rsidRPr="00051012">
        <w:rPr>
          <w:rFonts w:ascii="Arial" w:eastAsia="Times New Roman" w:hAnsi="Arial" w:cs="Arial"/>
          <w:color w:val="3984C8"/>
          <w:kern w:val="36"/>
          <w:sz w:val="66"/>
          <w:szCs w:val="66"/>
          <w:lang w:eastAsia="uk-UA"/>
        </w:rPr>
        <w:t>Переведення чисел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 xml:space="preserve">При </w:t>
      </w:r>
      <w:proofErr w:type="spellStart"/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розв</w:t>
      </w:r>
      <w:proofErr w:type="spellEnd"/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 xml:space="preserve"> '</w:t>
      </w:r>
      <w:proofErr w:type="spellStart"/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язуванні</w:t>
      </w:r>
      <w:proofErr w:type="spellEnd"/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 xml:space="preserve"> задач на ЕОМ початкові дані, як правило, задаються в десятковій системі числення, у</w:t>
      </w:r>
      <w:r>
        <w:rPr>
          <w:rFonts w:ascii="Arial" w:eastAsia="Times New Roman" w:hAnsi="Arial" w:cs="Arial"/>
          <w:color w:val="5D5D5D"/>
          <w:sz w:val="24"/>
          <w:szCs w:val="24"/>
          <w:lang w:eastAsia="uk-UA"/>
        </w:rPr>
        <w:t xml:space="preserve"> </w:t>
      </w: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тій же системі треба одержати результат. Однак майже всі машини працюють не в десятковій системі, а в якій-небу</w:t>
      </w:r>
      <w:r>
        <w:rPr>
          <w:rFonts w:ascii="Arial" w:eastAsia="Times New Roman" w:hAnsi="Arial" w:cs="Arial"/>
          <w:color w:val="5D5D5D"/>
          <w:sz w:val="24"/>
          <w:szCs w:val="24"/>
          <w:lang w:eastAsia="uk-UA"/>
        </w:rPr>
        <w:t>д</w:t>
      </w: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ь іншій, наприклад у двійковій. Тому виникає необхідність переведення чисел із однієї системи в іншу. 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</w:p>
    <w:p w:rsidR="00051012" w:rsidRPr="00051012" w:rsidRDefault="00051012" w:rsidP="00051012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</w:pPr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 xml:space="preserve">Перевід з десяткової </w:t>
      </w:r>
      <w:proofErr w:type="spellStart"/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>с.ч</w:t>
      </w:r>
      <w:proofErr w:type="spellEnd"/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>.</w:t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З ДЕСЯТКОВОЇ С.Ч. У ДВІЙКОВУ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Для переведення десяткового числа в двійкову систему його необхідно послідовно ділити на 2 до тих пір, поки не залишиться залишок, менший або рівний 1. Число в двійковій системі записується як послідовність останнього результату ділення і залишків від ділення в зворотному порядку.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b/>
          <w:bCs/>
          <w:color w:val="5D5D5D"/>
          <w:sz w:val="24"/>
          <w:szCs w:val="24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 22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10 </w:t>
      </w: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перевести в двійкову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2305050" cy="1362075"/>
            <wp:effectExtent l="0" t="0" r="0" b="9525"/>
            <wp:docPr id="38" name="Рисунок 38" descr="https://image.jimcdn.com/app/cms/image/transf/none/path/s8a412068df0f158c/image/i6a22e8f090df0144/version/15041100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32799" descr="https://image.jimcdn.com/app/cms/image/transf/none/path/s8a412068df0f158c/image/i6a22e8f090df0144/version/1504110029/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22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10</w:t>
      </w: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=10110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2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число 11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10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 в двійкову систему числення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3895725" cy="1552575"/>
            <wp:effectExtent l="0" t="0" r="9525" b="9525"/>
            <wp:docPr id="37" name="Рисунок 37" descr="https://image.jimcdn.com/app/cms/image/transf/dimension=409x10000:format=png/path/s8a412068df0f158c/image/i7595a67bf47d4594/version/150411026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35699" descr="https://image.jimcdn.com/app/cms/image/transf/dimension=409x10000:format=png/path/s8a412068df0f158c/image/i7595a67bf47d4594/version/1504110263/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lastRenderedPageBreak/>
        <w:drawing>
          <wp:inline distT="0" distB="0" distL="0" distR="0">
            <wp:extent cx="6667500" cy="2533650"/>
            <wp:effectExtent l="0" t="0" r="0" b="0"/>
            <wp:docPr id="36" name="Рисунок 36" descr="https://image.jimcdn.com/app/cms/image/transf/dimension=700x10000:format=png/path/s8a412068df0f158c/image/if2a97535fae08acb/version/150411861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21099" descr="https://image.jimcdn.com/app/cms/image/transf/dimension=700x10000:format=png/path/s8a412068df0f158c/image/if2a97535fae08acb/version/1504118610/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6076950" cy="4562475"/>
            <wp:effectExtent l="0" t="0" r="0" b="9525"/>
            <wp:docPr id="35" name="Рисунок 35" descr="https://image.jimcdn.com/app/cms/image/transf/none/path/s8a412068df0f158c/image/i0ea4d081f59b4eff/version/1504121708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43599" descr="https://image.jimcdn.com/app/cms/image/transf/none/path/s8a412068df0f158c/image/i0ea4d081f59b4eff/version/1504121708/ima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pict>
          <v:rect id="_x0000_i1025" style="width:420pt;height:1.5pt" o:hrpct="0" o:hralign="center" o:hrstd="t" o:hr="t" fillcolor="#a0a0a0" stroked="f"/>
        </w:pict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З ДЕСЯТКОВОЇ С.Ч. У ВІСІМКОВУ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Для переведення десяткового числа в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вісімкову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систему його необхідно послідовно ділити на 8 до тих пір, поки не залишиться залишок, менший або рівний 7. Число в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вісімковій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системі записується як послідовність цифр останнього результату ділення і залишків від ділення в зворотному порядку.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 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 571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10 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перевести в </w:t>
      </w:r>
      <w:proofErr w:type="spellStart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вісімкову</w:t>
      </w:r>
      <w:proofErr w:type="spellEnd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lastRenderedPageBreak/>
        <w:drawing>
          <wp:inline distT="0" distB="0" distL="0" distR="0">
            <wp:extent cx="1981200" cy="1524000"/>
            <wp:effectExtent l="0" t="0" r="0" b="0"/>
            <wp:docPr id="34" name="Рисунок 34" descr="https://image.jimcdn.com/app/cms/image/transf/none/path/s8a412068df0f158c/image/if7cc0c29cff86bfa/version/150411070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40499" descr="https://image.jimcdn.com/app/cms/image/transf/none/path/s8a412068df0f158c/image/if7cc0c29cff86bfa/version/1504110704/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571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10</w:t>
      </w: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=1073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8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число 122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10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 в </w:t>
      </w:r>
      <w:proofErr w:type="spellStart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вісімкову</w:t>
      </w:r>
      <w:proofErr w:type="spellEnd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3895725" cy="1457325"/>
            <wp:effectExtent l="0" t="0" r="9525" b="9525"/>
            <wp:docPr id="33" name="Рисунок 33" descr="https://image.jimcdn.com/app/cms/image/transf/dimension=409x10000:format=png/path/s8a412068df0f158c/image/i849e9b3f912b15fe/version/150411081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42299" descr="https://image.jimcdn.com/app/cms/image/transf/dimension=409x10000:format=png/path/s8a412068df0f158c/image/i849e9b3f912b15fe/version/1504110817/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6667500" cy="1819275"/>
            <wp:effectExtent l="0" t="0" r="0" b="9525"/>
            <wp:docPr id="32" name="Рисунок 32" descr="https://image.jimcdn.com/app/cms/image/transf/dimension=700x10000:format=png/path/s8a412068df0f158c/image/ief5052131d5c1b45/version/150411879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21899" descr="https://image.jimcdn.com/app/cms/image/transf/dimension=700x10000:format=png/path/s8a412068df0f158c/image/ief5052131d5c1b45/version/1504118797/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lastRenderedPageBreak/>
        <w:drawing>
          <wp:inline distT="0" distB="0" distL="0" distR="0">
            <wp:extent cx="6076950" cy="4562475"/>
            <wp:effectExtent l="0" t="0" r="0" b="9525"/>
            <wp:docPr id="31" name="Рисунок 31" descr="https://image.jimcdn.com/app/cms/image/transf/none/path/s8a412068df0f158c/image/i5e094062d42d39a3/version/1504121811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44599" descr="https://image.jimcdn.com/app/cms/image/transf/none/path/s8a412068df0f158c/image/i5e094062d42d39a3/version/1504121811/imag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З ДЕСЯТКОВОЇ С.Ч. У ШІСТНАДЦЯТКОВУ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Для переведення десяткового числа в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шістнадцяткову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систему його необхідно послідовно ділити на 16 до тих пір, поки не залишиться залишок, менший або рівний 15. Число в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шістнадцятковій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системі записується як послідовність цифр останнього результату ділення і залишків від ділення в зворотному порядку.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 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 7467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10  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перевести в </w:t>
      </w:r>
      <w:proofErr w:type="spellStart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шістнадцяткову</w:t>
      </w:r>
      <w:proofErr w:type="spellEnd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2238375" cy="1285875"/>
            <wp:effectExtent l="0" t="0" r="9525" b="9525"/>
            <wp:docPr id="30" name="Рисунок 30" descr="https://image.jimcdn.com/app/cms/image/transf/none/path/s8a412068df0f158c/image/i4acf60d0856a69c6/version/150411099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43899" descr="https://image.jimcdn.com/app/cms/image/transf/none/path/s8a412068df0f158c/image/i4acf60d0856a69c6/version/1504110992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7467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10 </w:t>
      </w: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=1D2B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16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число 500</w:t>
      </w:r>
      <w:r w:rsidRPr="00051012">
        <w:rPr>
          <w:rFonts w:ascii="Arial" w:eastAsia="Times New Roman" w:hAnsi="Arial" w:cs="Arial"/>
          <w:color w:val="5D5D5D"/>
          <w:sz w:val="15"/>
          <w:szCs w:val="15"/>
          <w:lang w:eastAsia="uk-UA"/>
        </w:rPr>
        <w:t>10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 в </w:t>
      </w:r>
      <w:proofErr w:type="spellStart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шістнадцяткову</w:t>
      </w:r>
      <w:proofErr w:type="spellEnd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lastRenderedPageBreak/>
        <w:drawing>
          <wp:inline distT="0" distB="0" distL="0" distR="0">
            <wp:extent cx="3219450" cy="1247775"/>
            <wp:effectExtent l="0" t="0" r="0" b="9525"/>
            <wp:docPr id="29" name="Рисунок 29" descr="https://image.jimcdn.com/app/cms/image/transf/dimension=338x10000:format=png/path/s8a412068df0f158c/image/ief5380863dc1e141/version/150411109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44899" descr="https://image.jimcdn.com/app/cms/image/transf/dimension=338x10000:format=png/path/s8a412068df0f158c/image/ief5380863dc1e141/version/1504111093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6667500" cy="1895475"/>
            <wp:effectExtent l="0" t="0" r="0" b="9525"/>
            <wp:docPr id="28" name="Рисунок 28" descr="https://image.jimcdn.com/app/cms/image/transf/dimension=700x10000:format=png/path/s8a412068df0f158c/image/i57a63040bfe1499f/version/150411885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21999" descr="https://image.jimcdn.com/app/cms/image/transf/dimension=700x10000:format=png/path/s8a412068df0f158c/image/i57a63040bfe1499f/version/1504118854/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6076950" cy="4562475"/>
            <wp:effectExtent l="0" t="0" r="0" b="9525"/>
            <wp:docPr id="27" name="Рисунок 27" descr="https://image.jimcdn.com/app/cms/image/transf/none/path/s8a412068df0f158c/image/i409d3f51e1646538/version/1504121866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45699" descr="https://image.jimcdn.com/app/cms/image/transf/none/path/s8a412068df0f158c/image/i409d3f51e1646538/version/1504121866/im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pict>
          <v:rect id="_x0000_i1026" style="width:420pt;height:1.5pt" o:hrpct="0" o:hralign="center" o:hrstd="t" o:hr="t" fillcolor="#a0a0a0" stroked="f"/>
        </w:pict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</w:pPr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 xml:space="preserve">Перевід у десяткову </w:t>
      </w:r>
      <w:proofErr w:type="spellStart"/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>с.ч</w:t>
      </w:r>
      <w:proofErr w:type="spellEnd"/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>.</w:t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З  ДВІЙКОВОЇ  С.Ч. У ДЕСЯТКОВУ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Для переведення двійкового числа в десяткове необхідно його записати у вигляді многочлена, що складається з </w:t>
      </w: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lastRenderedPageBreak/>
        <w:t>творів цифр числа і відповідного ступеня числа 2, і обчислити за правилами десяткової арифметики: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772025" cy="390525"/>
            <wp:effectExtent l="0" t="0" r="9525" b="9525"/>
            <wp:docPr id="26" name="Рисунок 26" descr="https://image.jimcdn.com/app/cms/image/transf/none/path/s8a412068df0f158c/image/idf7b6fee3f300752/version/150411283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54799" descr="https://image.jimcdn.com/app/cms/image/transf/none/path/s8a412068df0f158c/image/idf7b6fee3f300752/version/1504112834/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При переведенні зручно користуватися таблицею ступенів двійки: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center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 </w:t>
      </w:r>
    </w:p>
    <w:p w:rsidR="00051012" w:rsidRPr="00051012" w:rsidRDefault="00051012" w:rsidP="00051012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 Ступені числа 2</w:t>
      </w:r>
    </w:p>
    <w:tbl>
      <w:tblPr>
        <w:tblW w:w="10449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0"/>
        <w:gridCol w:w="907"/>
        <w:gridCol w:w="794"/>
        <w:gridCol w:w="907"/>
        <w:gridCol w:w="683"/>
        <w:gridCol w:w="907"/>
        <w:gridCol w:w="683"/>
        <w:gridCol w:w="907"/>
        <w:gridCol w:w="683"/>
        <w:gridCol w:w="907"/>
        <w:gridCol w:w="907"/>
        <w:gridCol w:w="914"/>
      </w:tblGrid>
      <w:tr w:rsidR="00051012" w:rsidRPr="00051012" w:rsidTr="00051012">
        <w:trPr>
          <w:trHeight w:val="405"/>
          <w:tblCellSpacing w:w="7" w:type="dxa"/>
          <w:jc w:val="center"/>
        </w:trPr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n (ступінь)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0</w:t>
            </w:r>
          </w:p>
        </w:tc>
        <w:tc>
          <w:tcPr>
            <w:tcW w:w="3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</w:t>
            </w:r>
          </w:p>
        </w:tc>
        <w:tc>
          <w:tcPr>
            <w:tcW w:w="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3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4</w:t>
            </w:r>
          </w:p>
        </w:tc>
        <w:tc>
          <w:tcPr>
            <w:tcW w:w="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5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6</w:t>
            </w:r>
          </w:p>
        </w:tc>
        <w:tc>
          <w:tcPr>
            <w:tcW w:w="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7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8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9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10</w:t>
            </w:r>
          </w:p>
        </w:tc>
      </w:tr>
      <w:tr w:rsidR="00051012" w:rsidRPr="00051012" w:rsidTr="00051012">
        <w:trPr>
          <w:trHeight w:val="510"/>
          <w:tblCellSpacing w:w="7" w:type="dxa"/>
          <w:jc w:val="center"/>
        </w:trPr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>2</w:t>
            </w: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uk-UA"/>
              </w:rPr>
              <w:t>n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</w:t>
            </w:r>
          </w:p>
        </w:tc>
        <w:tc>
          <w:tcPr>
            <w:tcW w:w="3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4</w:t>
            </w:r>
          </w:p>
        </w:tc>
        <w:tc>
          <w:tcPr>
            <w:tcW w:w="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8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16</w:t>
            </w:r>
          </w:p>
        </w:tc>
        <w:tc>
          <w:tcPr>
            <w:tcW w:w="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32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64</w:t>
            </w:r>
          </w:p>
        </w:tc>
        <w:tc>
          <w:tcPr>
            <w:tcW w:w="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128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256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512</w:t>
            </w:r>
          </w:p>
        </w:tc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1024</w:t>
            </w:r>
          </w:p>
        </w:tc>
      </w:tr>
    </w:tbl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 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 11101000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2 </w:t>
      </w:r>
      <w:r w:rsidRPr="00051012">
        <w:rPr>
          <w:rFonts w:ascii="Verdana" w:eastAsia="Times New Roman" w:hAnsi="Verdana" w:cs="Arial"/>
          <w:color w:val="0000A0"/>
          <w:sz w:val="24"/>
          <w:szCs w:val="24"/>
          <w:lang w:eastAsia="uk-UA"/>
        </w:rPr>
        <w:t>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в десяткову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5686425" cy="390525"/>
            <wp:effectExtent l="0" t="0" r="9525" b="9525"/>
            <wp:docPr id="25" name="Рисунок 25" descr="https://image.jimcdn.com/app/cms/image/transf/none/path/s8a412068df0f158c/image/i998358e7f98865ad/version/150411288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55899" descr="https://image.jimcdn.com/app/cms/image/transf/none/path/s8a412068df0f158c/image/i998358e7f98865ad/version/1504112889/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З  ВІСІМКОВОЇ  С.Ч. У ДЕСЯТКОВУ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Для переведення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вісімкового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числа в десяткове необхідно його записати у вигляді многочлена, що складається з творів цифр числа і відповідного ступеня числа 8, і обчислити за правилами десяткової арифметики: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610100" cy="361950"/>
            <wp:effectExtent l="0" t="0" r="0" b="0"/>
            <wp:docPr id="24" name="Рисунок 24" descr="https://image.jimcdn.com/app/cms/image/transf/none/path/s8a412068df0f158c/image/iaa2584038cb6a5c4/version/150411314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57899" descr="https://image.jimcdn.com/app/cms/image/transf/none/path/s8a412068df0f158c/image/iaa2584038cb6a5c4/version/1504113149/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При переведенні зручно користуватися таблицею степенів вісімки:</w:t>
      </w:r>
    </w:p>
    <w:p w:rsidR="00051012" w:rsidRPr="00051012" w:rsidRDefault="00051012" w:rsidP="00051012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Степені числа 8</w:t>
      </w:r>
    </w:p>
    <w:tbl>
      <w:tblPr>
        <w:tblW w:w="9281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882"/>
        <w:gridCol w:w="882"/>
        <w:gridCol w:w="1074"/>
        <w:gridCol w:w="1074"/>
        <w:gridCol w:w="1074"/>
        <w:gridCol w:w="1266"/>
        <w:gridCol w:w="1466"/>
      </w:tblGrid>
      <w:tr w:rsidR="00051012" w:rsidRPr="00051012" w:rsidTr="00051012">
        <w:trPr>
          <w:trHeight w:val="405"/>
          <w:tblCellSpacing w:w="7" w:type="dxa"/>
          <w:jc w:val="center"/>
        </w:trPr>
        <w:tc>
          <w:tcPr>
            <w:tcW w:w="8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n (степінь)</w:t>
            </w:r>
          </w:p>
        </w:tc>
        <w:tc>
          <w:tcPr>
            <w:tcW w:w="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0</w:t>
            </w:r>
          </w:p>
        </w:tc>
        <w:tc>
          <w:tcPr>
            <w:tcW w:w="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</w:t>
            </w:r>
          </w:p>
        </w:tc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</w:t>
            </w:r>
          </w:p>
        </w:tc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3</w:t>
            </w:r>
          </w:p>
        </w:tc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4</w:t>
            </w:r>
          </w:p>
        </w:tc>
        <w:tc>
          <w:tcPr>
            <w:tcW w:w="6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5</w:t>
            </w:r>
          </w:p>
        </w:tc>
        <w:tc>
          <w:tcPr>
            <w:tcW w:w="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6</w:t>
            </w:r>
          </w:p>
        </w:tc>
      </w:tr>
      <w:tr w:rsidR="00051012" w:rsidRPr="00051012" w:rsidTr="00051012">
        <w:trPr>
          <w:trHeight w:val="510"/>
          <w:tblCellSpacing w:w="7" w:type="dxa"/>
          <w:jc w:val="center"/>
        </w:trPr>
        <w:tc>
          <w:tcPr>
            <w:tcW w:w="8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8</w:t>
            </w:r>
            <w:r w:rsidRPr="000510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  <w:lang w:val="en-US" w:eastAsia="uk-UA"/>
              </w:rPr>
              <w:t>n</w:t>
            </w:r>
          </w:p>
        </w:tc>
        <w:tc>
          <w:tcPr>
            <w:tcW w:w="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</w:t>
            </w:r>
          </w:p>
        </w:tc>
        <w:tc>
          <w:tcPr>
            <w:tcW w:w="4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8</w:t>
            </w:r>
          </w:p>
        </w:tc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64</w:t>
            </w:r>
          </w:p>
        </w:tc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512</w:t>
            </w:r>
          </w:p>
        </w:tc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4096</w:t>
            </w:r>
          </w:p>
        </w:tc>
        <w:tc>
          <w:tcPr>
            <w:tcW w:w="6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32768</w:t>
            </w:r>
          </w:p>
        </w:tc>
        <w:tc>
          <w:tcPr>
            <w:tcW w:w="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262144</w:t>
            </w:r>
          </w:p>
        </w:tc>
      </w:tr>
    </w:tbl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 75013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8 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в десяткову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610100" cy="361950"/>
            <wp:effectExtent l="0" t="0" r="0" b="0"/>
            <wp:docPr id="23" name="Рисунок 23" descr="https://image.jimcdn.com/app/cms/image/transf/none/path/s8a412068df0f158c/image/ia1ebdc914708f1a6/version/1504113225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58899" descr="https://image.jimcdn.com/app/cms/image/transf/none/path/s8a412068df0f158c/image/ia1ebdc914708f1a6/version/1504113225/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З ШІСТНАДЦЯТКОВОЇ  С.Ч. У ДЕСЯТКОВУ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Для переводу шістнадцятирічного числа в десяткове необхідно його записати у вигляді многочлена, що </w:t>
      </w: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lastRenderedPageBreak/>
        <w:t>складається з творів цифр числа і відповідного ступеня числа 16, і обчислити за правилами десяткової арифметики: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933950" cy="361950"/>
            <wp:effectExtent l="0" t="0" r="0" b="0"/>
            <wp:docPr id="22" name="Рисунок 22" descr="https://image.jimcdn.com/app/cms/image/transf/none/path/s8a412068df0f158c/image/icc101804cea3602d/version/150411341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62299" descr="https://image.jimcdn.com/app/cms/image/transf/none/path/s8a412068df0f158c/image/icc101804cea3602d/version/1504113418/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При переведенні зручно користуватися таблицею степенів числа 16:</w:t>
      </w:r>
    </w:p>
    <w:p w:rsidR="00051012" w:rsidRPr="00051012" w:rsidRDefault="00051012" w:rsidP="00051012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 </w:t>
      </w: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Степені числа 16</w:t>
      </w:r>
    </w:p>
    <w:tbl>
      <w:tblPr>
        <w:tblW w:w="10233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2"/>
        <w:gridCol w:w="1064"/>
        <w:gridCol w:w="1064"/>
        <w:gridCol w:w="1279"/>
        <w:gridCol w:w="1064"/>
        <w:gridCol w:w="1065"/>
        <w:gridCol w:w="1597"/>
        <w:gridCol w:w="1818"/>
      </w:tblGrid>
      <w:tr w:rsidR="00051012" w:rsidRPr="00051012" w:rsidTr="00051012">
        <w:trPr>
          <w:trHeight w:val="405"/>
          <w:tblCellSpacing w:w="7" w:type="dxa"/>
          <w:jc w:val="center"/>
        </w:trPr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uk-UA"/>
              </w:rPr>
              <w:t>n (степінь)</w:t>
            </w:r>
          </w:p>
        </w:tc>
        <w:tc>
          <w:tcPr>
            <w:tcW w:w="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0</w:t>
            </w:r>
          </w:p>
        </w:tc>
        <w:tc>
          <w:tcPr>
            <w:tcW w:w="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</w:t>
            </w:r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</w:t>
            </w:r>
          </w:p>
        </w:tc>
        <w:tc>
          <w:tcPr>
            <w:tcW w:w="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3</w:t>
            </w:r>
          </w:p>
        </w:tc>
        <w:tc>
          <w:tcPr>
            <w:tcW w:w="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4</w:t>
            </w:r>
          </w:p>
        </w:tc>
        <w:tc>
          <w:tcPr>
            <w:tcW w:w="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5</w:t>
            </w:r>
          </w:p>
        </w:tc>
        <w:tc>
          <w:tcPr>
            <w:tcW w:w="8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6</w:t>
            </w:r>
          </w:p>
        </w:tc>
      </w:tr>
      <w:tr w:rsidR="00051012" w:rsidRPr="00051012" w:rsidTr="00051012">
        <w:trPr>
          <w:trHeight w:val="510"/>
          <w:tblCellSpacing w:w="7" w:type="dxa"/>
          <w:jc w:val="center"/>
        </w:trPr>
        <w:tc>
          <w:tcPr>
            <w:tcW w:w="5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uk-UA"/>
              </w:rPr>
              <w:t>16</w:t>
            </w:r>
            <w:r w:rsidRPr="000510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  <w:lang w:val="en-US" w:eastAsia="uk-UA"/>
              </w:rPr>
              <w:t>n</w:t>
            </w:r>
          </w:p>
        </w:tc>
        <w:tc>
          <w:tcPr>
            <w:tcW w:w="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</w:t>
            </w:r>
          </w:p>
        </w:tc>
        <w:tc>
          <w:tcPr>
            <w:tcW w:w="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16</w:t>
            </w:r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256</w:t>
            </w:r>
          </w:p>
        </w:tc>
        <w:tc>
          <w:tcPr>
            <w:tcW w:w="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4096</w:t>
            </w:r>
          </w:p>
        </w:tc>
        <w:tc>
          <w:tcPr>
            <w:tcW w:w="5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65536</w:t>
            </w:r>
          </w:p>
        </w:tc>
        <w:tc>
          <w:tcPr>
            <w:tcW w:w="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1048576</w:t>
            </w:r>
          </w:p>
        </w:tc>
        <w:tc>
          <w:tcPr>
            <w:tcW w:w="8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35" w:type="dxa"/>
              <w:left w:w="135" w:type="dxa"/>
              <w:bottom w:w="135" w:type="dxa"/>
              <w:right w:w="135" w:type="dxa"/>
            </w:tcMar>
            <w:vAlign w:val="center"/>
            <w:hideMark/>
          </w:tcPr>
          <w:p w:rsidR="00051012" w:rsidRPr="00051012" w:rsidRDefault="00051012" w:rsidP="00051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51012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16777216</w:t>
            </w:r>
          </w:p>
        </w:tc>
      </w:tr>
    </w:tbl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  FDA1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16 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в десяткову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933950" cy="361950"/>
            <wp:effectExtent l="0" t="0" r="0" b="0"/>
            <wp:docPr id="21" name="Рисунок 21" descr="https://image.jimcdn.com/app/cms/image/transf/none/path/s8a412068df0f158c/image/id818f26bb8af7aa7/version/150411348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63499" descr="https://image.jimcdn.com/app/cms/image/transf/none/path/s8a412068df0f158c/image/id818f26bb8af7aa7/version/1504113489/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Приклади.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5667375" cy="4467225"/>
            <wp:effectExtent l="0" t="0" r="0" b="0"/>
            <wp:docPr id="20" name="Рисунок 20" descr="https://image.jimcdn.com/app/cms/image/transf/none/path/s8a412068df0f158c/image/ia19236311c75aee1/version/150411938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25399" descr="https://image.jimcdn.com/app/cms/image/transf/none/path/s8a412068df0f158c/image/ia19236311c75aee1/version/1504119387/im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pict>
          <v:rect id="_x0000_i1027" style="width:420pt;height:1.5pt" o:hrpct="0" o:hralign="center" o:hrstd="t" o:hr="t" fillcolor="#a0a0a0" stroked="f"/>
        </w:pict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</w:pPr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 xml:space="preserve">Перевід чисел із 2-кової </w:t>
      </w:r>
      <w:proofErr w:type="spellStart"/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>с.ч</w:t>
      </w:r>
      <w:proofErr w:type="spellEnd"/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 xml:space="preserve">. у 8-кову та 16-кову </w:t>
      </w:r>
      <w:proofErr w:type="spellStart"/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>с.ч</w:t>
      </w:r>
      <w:proofErr w:type="spellEnd"/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>. та навпаки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lastRenderedPageBreak/>
        <w:drawing>
          <wp:inline distT="0" distB="0" distL="0" distR="0">
            <wp:extent cx="5372100" cy="5105400"/>
            <wp:effectExtent l="0" t="0" r="0" b="0"/>
            <wp:docPr id="19" name="Рисунок 19" descr="https://image.jimcdn.com/app/cms/image/transf/none/path/s8a412068df0f158c/image/i13e89d269a17234d/version/150411604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00299" descr="https://image.jimcdn.com/app/cms/image/transf/none/path/s8a412068df0f158c/image/i13e89d269a17234d/version/1504116046/im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ІЗ 2-КОВОЇ У 8-ВУ С.Ч.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Щоб перевести число з двійкової системи в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вісімкову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, його потрібно розбити на тріади (трійки цифр), починаючи з молодшого розряду, в разі необхідності доповнивши старшу тріаду нулями, і кожну тріаду замінити відповідної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вісімковій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цифрою.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 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 1001011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2 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перевести в </w:t>
      </w:r>
      <w:proofErr w:type="spellStart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вісімкову</w:t>
      </w:r>
      <w:proofErr w:type="spellEnd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2133600" cy="552450"/>
            <wp:effectExtent l="0" t="0" r="0" b="0"/>
            <wp:docPr id="18" name="Рисунок 18" descr="https://image.jimcdn.com/app/cms/image/transf/none/path/s8a412068df0f158c/image/ic69e8611af3cdce5/version/150411496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86399" descr="https://image.jimcdn.com/app/cms/image/transf/none/path/s8a412068df0f158c/image/ic69e8611af3cdce5/version/1504114969/im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lastRenderedPageBreak/>
        <w:drawing>
          <wp:inline distT="0" distB="0" distL="0" distR="0">
            <wp:extent cx="6076950" cy="4562475"/>
            <wp:effectExtent l="0" t="0" r="0" b="9525"/>
            <wp:docPr id="17" name="Рисунок 17" descr="https://image.jimcdn.com/app/cms/image/transf/none/path/s8a412068df0f158c/image/i78ec4a737fd10bbf/version/1504121989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46299" descr="https://image.jimcdn.com/app/cms/image/transf/none/path/s8a412068df0f158c/image/i78ec4a737fd10bbf/version/1504121989/imag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ІЗ 2-КОВОЇ У 16-ВУ С.Ч.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Щоб перевести число з двійкової системи в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шістнадцяткову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, його потрібно розбити на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тетради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(четвірки цифр), починаючи з молодшого розряду, в разі необхідності доповнивши старшу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тетраду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нулями, і кожну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тетраду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замінити відповідної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вісімковій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цифрою (табл. 3).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 10111000112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перевести в </w:t>
      </w:r>
      <w:proofErr w:type="spellStart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шістнадцяткову</w:t>
      </w:r>
      <w:proofErr w:type="spellEnd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2133600" cy="552450"/>
            <wp:effectExtent l="0" t="0" r="0" b="0"/>
            <wp:docPr id="16" name="Рисунок 16" descr="https://image.jimcdn.com/app/cms/image/transf/none/path/s8a412068df0f158c/image/i6e69915d29cb7015/version/150411509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88899" descr="https://image.jimcdn.com/app/cms/image/transf/none/path/s8a412068df0f158c/image/i6e69915d29cb7015/version/1504115096/ima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lastRenderedPageBreak/>
        <w:drawing>
          <wp:inline distT="0" distB="0" distL="0" distR="0">
            <wp:extent cx="6076950" cy="4562475"/>
            <wp:effectExtent l="0" t="0" r="0" b="9525"/>
            <wp:docPr id="15" name="Рисунок 15" descr="https://image.jimcdn.com/app/cms/image/transf/none/path/s8a412068df0f158c/image/i1699fdf80c798846/version/1504122045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46799" descr="https://image.jimcdn.com/app/cms/image/transf/none/path/s8a412068df0f158c/image/i1699fdf80c798846/version/1504122045/imag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ІЗ 8-КОВОЇ У 2-ВУ С.Ч.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Для переведення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вісімкового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числа в двійкове необхідно кожну цифру замінити еквівалентною їй двійковою тріадою.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color w:val="5D5D5D"/>
          <w:sz w:val="24"/>
          <w:szCs w:val="24"/>
          <w:lang w:eastAsia="uk-UA"/>
        </w:rPr>
        <w:t> 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 531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8 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в двійкову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1743075" cy="400050"/>
            <wp:effectExtent l="0" t="0" r="9525" b="0"/>
            <wp:docPr id="14" name="Рисунок 14" descr="https://image.jimcdn.com/app/cms/image/transf/none/path/s8a412068df0f158c/image/iab871c4b03b0995e/version/150411524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91399" descr="https://image.jimcdn.com/app/cms/image/transf/none/path/s8a412068df0f158c/image/iab871c4b03b0995e/version/1504115244/im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010025" cy="2524125"/>
            <wp:effectExtent l="0" t="0" r="9525" b="9525"/>
            <wp:docPr id="13" name="Рисунок 13" descr="https://image.jimcdn.com/app/cms/image/transf/none/path/s8a412068df0f158c/image/i275e2c2241c43623/version/150411893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22599" descr="https://image.jimcdn.com/app/cms/image/transf/none/path/s8a412068df0f158c/image/i275e2c2241c43623/version/1504118936/imag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lastRenderedPageBreak/>
        <w:t>ПЕРЕВІД ІЗ 16-КОВОЇ У 2-ВУ С.Ч.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Для переведення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шістнадцяткового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числа в двійкове необхідно кожну цифру замінити еквівалентною їй двійковою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тетрадою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.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Приклад.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Число EE8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16 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в двійкову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1885950" cy="400050"/>
            <wp:effectExtent l="0" t="0" r="0" b="0"/>
            <wp:docPr id="12" name="Рисунок 12" descr="https://image.jimcdn.com/app/cms/image/transf/none/path/s8a412068df0f158c/image/i2068b6db0aa9c7b0/version/150411535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94299" descr="https://image.jimcdn.com/app/cms/image/transf/none/path/s8a412068df0f158c/image/i2068b6db0aa9c7b0/version/1504115359/imag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781550" cy="2600325"/>
            <wp:effectExtent l="0" t="0" r="0" b="9525"/>
            <wp:docPr id="11" name="Рисунок 11" descr="https://image.jimcdn.com/app/cms/image/transf/none/path/s8a412068df0f158c/image/ib5d2bcd7af96b981/version/150411900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22799" descr="https://image.jimcdn.com/app/cms/image/transf/none/path/s8a412068df0f158c/image/ib5d2bcd7af96b981/version/1504119000/imag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ІЗ 8-КОВОЇ У 16-ВУ С.Ч. І НАВПАКИ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При переході з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вісімковій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системи числення в </w:t>
      </w:r>
      <w:proofErr w:type="spellStart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шістнадцяткову</w:t>
      </w:r>
      <w:proofErr w:type="spellEnd"/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 xml:space="preserve"> і назад, необхідний проміжний переклад чисел в двійкову систему.</w:t>
      </w:r>
    </w:p>
    <w:p w:rsidR="00051012" w:rsidRPr="00051012" w:rsidRDefault="00051012" w:rsidP="00051012">
      <w:pPr>
        <w:shd w:val="clear" w:color="auto" w:fill="FFFFFF"/>
        <w:spacing w:after="0" w:line="240" w:lineRule="auto"/>
        <w:ind w:firstLine="400"/>
        <w:jc w:val="both"/>
        <w:rPr>
          <w:rFonts w:ascii="Verdana" w:eastAsia="Times New Roman" w:hAnsi="Verdana" w:cs="Arial"/>
          <w:color w:val="0000A0"/>
          <w:sz w:val="27"/>
          <w:szCs w:val="27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 1.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 Число FEA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16 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перевести в </w:t>
      </w:r>
      <w:proofErr w:type="spellStart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вісімкову</w:t>
      </w:r>
      <w:proofErr w:type="spellEnd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2105025" cy="571500"/>
            <wp:effectExtent l="0" t="0" r="9525" b="0"/>
            <wp:docPr id="10" name="Рисунок 10" descr="https://image.jimcdn.com/app/cms/image/transf/none/path/s8a412068df0f158c/image/ief19860e6082784c/version/150411553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96299" descr="https://image.jimcdn.com/app/cms/image/transf/none/path/s8a412068df0f158c/image/ief19860e6082784c/version/1504115533/imag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Приклад 2.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 Число 6635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8 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перевести в </w:t>
      </w:r>
      <w:proofErr w:type="spellStart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шістнадцяткову</w:t>
      </w:r>
      <w:proofErr w:type="spellEnd"/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 xml:space="preserve"> 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2105025" cy="571500"/>
            <wp:effectExtent l="0" t="0" r="9525" b="0"/>
            <wp:docPr id="9" name="Рисунок 9" descr="https://image.jimcdn.com/app/cms/image/transf/none/path/s8a412068df0f158c/image/ia982995dbc83fd58/version/150411560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0997099" descr="https://image.jimcdn.com/app/cms/image/transf/none/path/s8a412068df0f158c/image/ia982995dbc83fd58/version/1504115607/ima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bookmarkStart w:id="0" w:name="_GoBack"/>
      <w:bookmarkEnd w:id="0"/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lastRenderedPageBreak/>
        <w:t>ПЕРЕВІД ІЗ 8-ВОЇ С.Ч. У 16-ВУ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5153025" cy="2476500"/>
            <wp:effectExtent l="0" t="0" r="9525" b="0"/>
            <wp:docPr id="8" name="Рисунок 8" descr="https://image.jimcdn.com/app/cms/image/transf/none/path/s8a412068df0f158c/image/i8fd3da049cc215c1/version/150411915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23599" descr="https://image.jimcdn.com/app/cms/image/transf/none/path/s8a412068df0f158c/image/i8fd3da049cc215c1/version/1504119150/imag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ІЗ 16-ВОЇ С.Ч. У 8-ВУ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5095875" cy="2581275"/>
            <wp:effectExtent l="0" t="0" r="9525" b="9525"/>
            <wp:docPr id="7" name="Рисунок 7" descr="https://image.jimcdn.com/app/cms/image/transf/none/path/s8a412068df0f158c/image/i0a8f58be7d7c9766/version/150411904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23099" descr="https://image.jimcdn.com/app/cms/image/transf/none/path/s8a412068df0f158c/image/i0a8f58be7d7c9766/version/1504119044/imag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lastRenderedPageBreak/>
        <w:drawing>
          <wp:inline distT="0" distB="0" distL="0" distR="0">
            <wp:extent cx="6076950" cy="4562475"/>
            <wp:effectExtent l="0" t="0" r="0" b="9525"/>
            <wp:docPr id="6" name="Рисунок 6" descr="https://image.jimcdn.com/app/cms/image/transf/none/path/s8a412068df0f158c/image/i997a8cc76534e90f/version/1504122177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47499" descr="https://image.jimcdn.com/app/cms/image/transf/none/path/s8a412068df0f158c/image/i997a8cc76534e90f/version/1504122177/imag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pict>
          <v:rect id="_x0000_i1028" style="width:420pt;height:1.5pt" o:hrpct="0" o:hralign="center" o:hrstd="t" o:hr="t" fillcolor="#a0a0a0" stroked="f"/>
        </w:pict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</w:pPr>
      <w:r w:rsidRPr="00051012">
        <w:rPr>
          <w:rFonts w:ascii="Helvetica" w:eastAsia="Times New Roman" w:hAnsi="Helvetica" w:cs="Helvetica"/>
          <w:color w:val="3984C8"/>
          <w:sz w:val="57"/>
          <w:szCs w:val="57"/>
          <w:lang w:eastAsia="uk-UA"/>
        </w:rPr>
        <w:t>Перевід дробових чисел</w:t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t>ПЕРЕВІД ДРОБОВИХ ЧИСЕЛ У ДЕСЯТКОВУ С.Ч.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152900" cy="847725"/>
            <wp:effectExtent l="0" t="0" r="0" b="9525"/>
            <wp:docPr id="5" name="Рисунок 5" descr="https://image.jimcdn.com/app/cms/image/transf/dimension=436x1024:format=png/path/s8a412068df0f158c/image/i50fc05adb6a6ebdd/version/150411375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830966599" descr="https://image.jimcdn.com/app/cms/image/transf/dimension=436x1024:format=png/path/s8a412068df0f158c/image/i50fc05adb6a6ebdd/version/1504113757/imag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число 101,11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2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 в десяткову 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429125" cy="962025"/>
            <wp:effectExtent l="0" t="0" r="9525" b="9525"/>
            <wp:docPr id="4" name="Рисунок 4" descr="https://image.jimcdn.com/app/cms/image/transf/dimension=465x1024:format=png/path/s8a412068df0f158c/image/i0592642372a68da8/version/150411387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830968299" descr="https://image.jimcdn.com/app/cms/image/transf/dimension=465x1024:format=png/path/s8a412068df0f158c/image/i0592642372a68da8/version/1504113878/imag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число 57,24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8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 в десяткову систему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4238625" cy="800100"/>
            <wp:effectExtent l="0" t="0" r="9525" b="0"/>
            <wp:docPr id="3" name="Рисунок 3" descr="https://image.jimcdn.com/app/cms/image/transf/dimension=445x1024:format=png/path/s8a412068df0f158c/image/i756aaf5a0f667ab9/version/150411397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textwithimage-image-11830970499" descr="https://image.jimcdn.com/app/cms/image/transf/dimension=445x1024:format=png/path/s8a412068df0f158c/image/i756aaf5a0f667ab9/version/1504113976/imag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Перевести число 7A,84</w:t>
      </w:r>
      <w:r w:rsidRPr="00051012">
        <w:rPr>
          <w:rFonts w:ascii="Verdana" w:eastAsia="Times New Roman" w:hAnsi="Verdana" w:cs="Arial"/>
          <w:color w:val="0000A0"/>
          <w:sz w:val="15"/>
          <w:szCs w:val="15"/>
          <w:lang w:eastAsia="uk-UA"/>
        </w:rPr>
        <w:t>16</w:t>
      </w: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 в десяткову систему числення.</w:t>
      </w:r>
    </w:p>
    <w:p w:rsidR="00051012" w:rsidRPr="00051012" w:rsidRDefault="00051012" w:rsidP="00051012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pict>
          <v:rect id="_x0000_i1029" style="width:420pt;height:1.5pt" o:hrpct="0" o:hralign="center" o:hrstd="t" o:hr="t" fillcolor="#a0a0a0" stroked="f"/>
        </w:pict>
      </w:r>
    </w:p>
    <w:p w:rsidR="00051012" w:rsidRPr="00051012" w:rsidRDefault="00051012" w:rsidP="0005101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</w:pPr>
      <w:r w:rsidRPr="00051012">
        <w:rPr>
          <w:rFonts w:ascii="Arial" w:eastAsia="Times New Roman" w:hAnsi="Arial" w:cs="Arial"/>
          <w:caps/>
          <w:color w:val="0E4F5D"/>
          <w:sz w:val="36"/>
          <w:szCs w:val="36"/>
          <w:lang w:eastAsia="uk-UA"/>
        </w:rPr>
        <w:lastRenderedPageBreak/>
        <w:t>ПЕРЕВІД ДРОБОВИХ ЧИСЕЛ ІЗ ДЕСЯТКОВОЇ С.Ч.</w:t>
      </w:r>
    </w:p>
    <w:p w:rsidR="00051012" w:rsidRPr="00051012" w:rsidRDefault="00051012" w:rsidP="0005101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b/>
          <w:bCs/>
          <w:color w:val="0000A0"/>
          <w:sz w:val="27"/>
          <w:szCs w:val="27"/>
          <w:lang w:eastAsia="uk-UA"/>
        </w:rPr>
        <w:t>При переведенні правильного дробу з десяткової системи числення у будь-яку іншу потрібно помножити заданий дріб на основу нової системи числення, в яку здійснюємо переведення.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Отримана ціла частина добутку буде першою цифрою після коми дробу в новій системі числення.</w:t>
      </w:r>
    </w:p>
    <w:p w:rsidR="00051012" w:rsidRPr="00051012" w:rsidRDefault="00051012" w:rsidP="0005101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Verdana" w:eastAsia="Times New Roman" w:hAnsi="Verdana" w:cs="Arial"/>
          <w:color w:val="0000A0"/>
          <w:sz w:val="27"/>
          <w:szCs w:val="27"/>
          <w:lang w:eastAsia="uk-UA"/>
        </w:rPr>
        <w:t>Далі по-черзі множаться дробові частини добутків на основу нової системи числення. Отримані цілі частини добутків будуть цифрами дробу у новій системі числення. Цей процес продовжують доти поки не буде знайдено число із заданою точністю. </w:t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</w:pPr>
      <w:r w:rsidRPr="00051012">
        <w:rPr>
          <w:rFonts w:ascii="Helvetica" w:eastAsia="Times New Roman" w:hAnsi="Helvetica" w:cs="Helvetica"/>
          <w:color w:val="5D5D5D"/>
          <w:sz w:val="24"/>
          <w:szCs w:val="24"/>
          <w:lang w:eastAsia="uk-UA"/>
        </w:rPr>
        <w:br w:type="textWrapping" w:clear="all"/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6667500" cy="2095500"/>
            <wp:effectExtent l="0" t="0" r="0" b="0"/>
            <wp:docPr id="2" name="Рисунок 2" descr="https://image.jimcdn.com/app/cms/image/transf/dimension=700x10000:format=png/path/s8a412068df0f158c/image/i96569823d09f183d/version/150411688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08499" descr="https://image.jimcdn.com/app/cms/image/transf/dimension=700x10000:format=png/path/s8a412068df0f158c/image/i96569823d09f183d/version/1504116888/imag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12" w:rsidRPr="00051012" w:rsidRDefault="00051012" w:rsidP="000510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D5D5D"/>
          <w:sz w:val="24"/>
          <w:szCs w:val="24"/>
          <w:lang w:eastAsia="uk-UA"/>
        </w:rPr>
      </w:pPr>
      <w:r w:rsidRPr="00051012">
        <w:rPr>
          <w:rFonts w:ascii="Arial" w:eastAsia="Times New Roman" w:hAnsi="Arial" w:cs="Arial"/>
          <w:noProof/>
          <w:color w:val="5D5D5D"/>
          <w:sz w:val="24"/>
          <w:szCs w:val="24"/>
          <w:lang w:eastAsia="uk-UA"/>
        </w:rPr>
        <w:drawing>
          <wp:inline distT="0" distB="0" distL="0" distR="0">
            <wp:extent cx="6076950" cy="4562475"/>
            <wp:effectExtent l="0" t="0" r="0" b="9525"/>
            <wp:docPr id="1" name="Рисунок 1" descr="https://image.jimcdn.com/app/cms/image/transf/none/path/s8a412068df0f158c/image/ifce6d6d27af408da/version/1504122286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11831048299" descr="https://image.jimcdn.com/app/cms/image/transf/none/path/s8a412068df0f158c/image/ifce6d6d27af408da/version/1504122286/imag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614" w:rsidRDefault="00831614"/>
    <w:sectPr w:rsidR="0083161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012"/>
    <w:rsid w:val="00051012"/>
    <w:rsid w:val="0083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168B9A-BC5B-4F9B-B92B-2134AE4E9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10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0510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0510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101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051012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051012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semiHidden/>
    <w:unhideWhenUsed/>
    <w:rsid w:val="00051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21">
    <w:name w:val="стиль2"/>
    <w:basedOn w:val="a"/>
    <w:rsid w:val="00051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text">
    <w:name w:val="text"/>
    <w:basedOn w:val="a"/>
    <w:rsid w:val="00051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gg">
    <w:name w:val="gg"/>
    <w:basedOn w:val="a0"/>
    <w:rsid w:val="00051012"/>
  </w:style>
  <w:style w:type="paragraph" w:customStyle="1" w:styleId="gg1">
    <w:name w:val="gg1"/>
    <w:basedOn w:val="a"/>
    <w:rsid w:val="000510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0510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8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2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8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8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7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28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1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59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51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70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79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25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61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5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91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5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1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7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7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53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93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90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29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99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14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46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6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5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1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1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6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0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1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12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1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29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6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8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66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8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3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26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8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94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5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6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0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25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0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8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2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18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6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34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9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58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03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3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5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37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0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4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8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1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8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78254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9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3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customXml" Target="../customXml/item2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customXml" Target="../customXml/item3.xml"/><Relationship Id="rId20" Type="http://schemas.openxmlformats.org/officeDocument/2006/relationships/image" Target="media/image17.pn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545D926966F4846BABBA9A0C48436F6" ma:contentTypeVersion="2" ma:contentTypeDescription="Створення нового документа." ma:contentTypeScope="" ma:versionID="ac4b3cef42b3630ddaafd1ec007fe3b7">
  <xsd:schema xmlns:xsd="http://www.w3.org/2001/XMLSchema" xmlns:xs="http://www.w3.org/2001/XMLSchema" xmlns:p="http://schemas.microsoft.com/office/2006/metadata/properties" xmlns:ns2="0691c57f-5ea9-44c2-878c-918163f5b933" targetNamespace="http://schemas.microsoft.com/office/2006/metadata/properties" ma:root="true" ma:fieldsID="632ad8ba44b55df87a48a4a43f0aec10" ns2:_="">
    <xsd:import namespace="0691c57f-5ea9-44c2-878c-918163f5b9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91c57f-5ea9-44c2-878c-918163f5b9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F06192-2481-49F8-803C-6A1274CCA30C}"/>
</file>

<file path=customXml/itemProps2.xml><?xml version="1.0" encoding="utf-8"?>
<ds:datastoreItem xmlns:ds="http://schemas.openxmlformats.org/officeDocument/2006/customXml" ds:itemID="{1F7372AE-F1F1-4F4A-BBC9-B4A628B6835E}"/>
</file>

<file path=customXml/itemProps3.xml><?xml version="1.0" encoding="utf-8"?>
<ds:datastoreItem xmlns:ds="http://schemas.openxmlformats.org/officeDocument/2006/customXml" ds:itemID="{0A0B29DE-9A34-49EA-AB89-2BB9A77594C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3567</Words>
  <Characters>2034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Optiplex</dc:creator>
  <cp:keywords/>
  <dc:description/>
  <cp:lastModifiedBy>Optiplex</cp:lastModifiedBy>
  <cp:revision>1</cp:revision>
  <dcterms:created xsi:type="dcterms:W3CDTF">2021-03-26T17:00:00Z</dcterms:created>
  <dcterms:modified xsi:type="dcterms:W3CDTF">2021-03-26T17:06:00Z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0x0101005545D926966F4846BABBA9A0C48436F6</vt:lpwstr>
  </property>
</Properties>
</file>