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8511A" w:rsidR="00F30FD5" w:rsidP="00C8511A" w:rsidRDefault="00F30FD5" w14:paraId="068BA982" w14:textId="2F53699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name="_Hlk67840230" w:id="0"/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:rsidRPr="003547C4" w:rsidR="00F30FD5" w:rsidP="00F30FD5" w:rsidRDefault="00F30FD5" w14:paraId="36F281F2" w14:textId="6751715D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3547C4">
        <w:rPr>
          <w:rFonts w:ascii="Times New Roman" w:hAnsi="Times New Roman" w:cs="Times New Roman"/>
          <w:b/>
          <w:i/>
          <w:sz w:val="32"/>
          <w:szCs w:val="28"/>
        </w:rPr>
        <w:t xml:space="preserve"> 10</w:t>
      </w:r>
    </w:p>
    <w:p w:rsidRPr="00625355" w:rsidR="00F30FD5" w:rsidP="00F30FD5" w:rsidRDefault="00F30FD5" w14:paraId="106FF0B7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:rsidRPr="00625355" w:rsidR="00F30FD5" w:rsidP="00F30FD5" w:rsidRDefault="00F30FD5" w14:paraId="3172611E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:rsidRPr="00625355" w:rsidR="00F30FD5" w:rsidP="00F30FD5" w:rsidRDefault="00F30FD5" w14:paraId="0C047E10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:rsidRPr="00625355" w:rsidR="00F30FD5" w:rsidP="00F30FD5" w:rsidRDefault="00F30FD5" w14:paraId="2364EE33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3547C4" w:rsidR="003547C4" w:rsidP="003547C4" w:rsidRDefault="00F30FD5" w14:paraId="22CA3D02" w14:textId="0BB3844F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43DD9373" w:rsidR="00F30FD5">
        <w:rPr>
          <w:rFonts w:ascii="Times New Roman" w:hAnsi="Times New Roman" w:cs="Times New Roman"/>
          <w:b w:val="1"/>
          <w:bCs w:val="1"/>
          <w:noProof/>
          <w:sz w:val="28"/>
          <w:szCs w:val="28"/>
          <w:lang w:val="uk-UA"/>
        </w:rPr>
        <w:t>Тема:</w:t>
      </w:r>
      <w:r w:rsidRPr="43DD9373" w:rsidR="004F17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43DD9373" w:rsidR="003547C4">
        <w:rPr>
          <w:rFonts w:ascii="Times New Roman" w:hAnsi="Times New Roman" w:cs="Times New Roman"/>
          <w:noProof/>
          <w:sz w:val="28"/>
          <w:szCs w:val="28"/>
          <w:lang w:val="uk-UA"/>
        </w:rPr>
        <w:t>Логічні операції</w:t>
      </w:r>
    </w:p>
    <w:p w:rsidRPr="003547C4" w:rsidR="003547C4" w:rsidP="003547C4" w:rsidRDefault="00F30FD5" w14:paraId="36329AAF" w14:textId="77777777" w14:noSpellErr="1">
      <w:pPr>
        <w:pStyle w:val="Standard"/>
        <w:widowControl w:val="0"/>
        <w:spacing w:line="276" w:lineRule="auto"/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</w:pPr>
      <w:r w:rsidRPr="43DD9373" w:rsidR="00F30FD5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uk-UA"/>
        </w:rPr>
        <w:t>Мета</w:t>
      </w:r>
      <w:r w:rsidRPr="43DD9373" w:rsidR="004F1759">
        <w:rPr>
          <w:rFonts w:ascii="Times New Roman" w:hAnsi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uk-UA"/>
        </w:rPr>
        <w:t>:</w:t>
      </w:r>
      <w:r w:rsidRPr="43DD9373" w:rsidR="004F1759">
        <w:rPr>
          <w:rFonts w:ascii="Times New Roman" w:hAnsi="Times New Roman" w:cs="Times New Roman"/>
          <w:noProof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43DD9373" w:rsidR="003547C4"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  <w:t xml:space="preserve">Використовуючи середовище </w:t>
      </w:r>
      <w:r w:rsidRPr="43DD9373" w:rsidR="003547C4">
        <w:rPr>
          <w:rFonts w:ascii="Times New Roman" w:hAnsi="Times New Roman" w:eastAsia="Times New Roman" w:cs="Times New Roman"/>
          <w:noProof/>
          <w:sz w:val="28"/>
          <w:szCs w:val="28"/>
        </w:rPr>
        <w:t>Visual</w:t>
      </w:r>
      <w:r w:rsidRPr="43DD9373" w:rsidR="003547C4"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  <w:t xml:space="preserve"> </w:t>
      </w:r>
      <w:r w:rsidRPr="43DD9373" w:rsidR="003547C4">
        <w:rPr>
          <w:rFonts w:ascii="Times New Roman" w:hAnsi="Times New Roman" w:eastAsia="Times New Roman" w:cs="Times New Roman"/>
          <w:noProof/>
          <w:sz w:val="28"/>
          <w:szCs w:val="28"/>
        </w:rPr>
        <w:t>Studio</w:t>
      </w:r>
      <w:r w:rsidRPr="43DD9373" w:rsidR="003547C4"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  <w:t xml:space="preserve">, освоїти методи програмування з використанням логічних операцій на мові </w:t>
      </w:r>
      <w:r w:rsidRPr="43DD9373" w:rsidR="003547C4">
        <w:rPr>
          <w:rFonts w:ascii="Times New Roman" w:hAnsi="Times New Roman" w:eastAsia="Times New Roman" w:cs="Times New Roman"/>
          <w:noProof/>
          <w:sz w:val="28"/>
          <w:szCs w:val="28"/>
        </w:rPr>
        <w:t>Assembler</w:t>
      </w:r>
      <w:r w:rsidRPr="43DD9373" w:rsidR="003547C4"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  <w:t>.</w:t>
      </w:r>
    </w:p>
    <w:p w:rsidRPr="003547C4" w:rsidR="0076387F" w:rsidP="003547C4" w:rsidRDefault="0076387F" w14:paraId="58F910FE" w14:textId="30688E94">
      <w:pPr>
        <w:pStyle w:val="Standard"/>
        <w:widowControl w:val="0"/>
        <w:spacing w:line="276" w:lineRule="auto"/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</w:pPr>
    </w:p>
    <w:p w:rsidR="00F30FD5" w:rsidP="0076387F" w:rsidRDefault="00F30FD5" w14:paraId="40CCCA8B" w14:textId="345644D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0B2A" w:rsidP="00B27BC0" w:rsidRDefault="005E798B" w14:paraId="78F1A36C" w14:textId="329C3E9A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798B">
        <w:rPr>
          <w:rFonts w:ascii="Times New Roman" w:hAnsi="Times New Roman" w:cs="Times New Roman"/>
          <w:b/>
          <w:sz w:val="28"/>
          <w:szCs w:val="28"/>
        </w:rPr>
        <w:t>Програма до завдання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10 варіанту</w:t>
      </w:r>
      <w:r w:rsidR="00F049FC">
        <w:rPr>
          <w:rFonts w:ascii="Times New Roman" w:hAnsi="Times New Roman" w:cs="Times New Roman"/>
          <w:b/>
          <w:sz w:val="28"/>
          <w:szCs w:val="28"/>
        </w:rPr>
        <w:t>:</w:t>
      </w:r>
    </w:p>
    <w:p w:rsidRPr="003547C4" w:rsidR="00A82219" w:rsidP="00B27BC0" w:rsidRDefault="003547C4" w14:paraId="2F1A69F8" w14:textId="109F254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47C4">
        <w:rPr>
          <w:rFonts w:ascii="Times New Roman" w:hAnsi="Times New Roman" w:cs="Times New Roman"/>
          <w:sz w:val="28"/>
          <w:szCs w:val="28"/>
        </w:rPr>
        <w:t>Задано масив з 8 байт. Розглядаючи його, як масив з 64 біт, порахувати кількість пар одиниць в оточенні нулів. Кінець послідовності розглядати як нуль.</w:t>
      </w:r>
    </w:p>
    <w:p w:rsidRPr="0003329E" w:rsidR="0003329E" w:rsidP="0003329E" w:rsidRDefault="0003329E" w14:paraId="61DAD4CE" w14:textId="77777777">
      <w:pPr>
        <w:rPr>
          <w:rStyle w:val="a5"/>
          <w:rFonts w:ascii="Times New Roman" w:hAnsi="Times New Roman"/>
          <w:b w:val="0"/>
          <w:sz w:val="28"/>
          <w:szCs w:val="28"/>
        </w:rPr>
      </w:pPr>
      <w:r w:rsidRPr="0003329E">
        <w:rPr>
          <w:rStyle w:val="a5"/>
          <w:rFonts w:ascii="Times New Roman" w:hAnsi="Times New Roman"/>
          <w:sz w:val="28"/>
          <w:szCs w:val="28"/>
        </w:rPr>
        <w:t>Початковий набір бітів:</w:t>
      </w:r>
    </w:p>
    <w:p w:rsidRPr="001D79A1" w:rsidR="0003329E" w:rsidP="0003329E" w:rsidRDefault="0003329E" w14:paraId="2322BF37" w14:textId="77777777">
      <w:pPr>
        <w:rPr>
          <w:rStyle w:val="a5"/>
          <w:rFonts w:ascii="Times New Roman" w:hAnsi="Times New Roman"/>
          <w:b w:val="0"/>
          <w:sz w:val="28"/>
          <w:szCs w:val="28"/>
        </w:rPr>
      </w:pPr>
      <w:r w:rsidRPr="001D79A1">
        <w:rPr>
          <w:rStyle w:val="a5"/>
          <w:rFonts w:ascii="Times New Roman" w:hAnsi="Times New Roman"/>
          <w:b w:val="0"/>
          <w:sz w:val="28"/>
          <w:szCs w:val="28"/>
        </w:rPr>
        <w:t>11011011110110111101101111011011</w:t>
      </w:r>
      <w:bookmarkStart w:name="_GoBack" w:id="1"/>
      <w:bookmarkEnd w:id="1"/>
    </w:p>
    <w:p w:rsidR="005E798B" w:rsidP="0003329E" w:rsidRDefault="0003329E" w14:paraId="16BD6BF0" w14:textId="070E531C">
      <w:pPr>
        <w:tabs>
          <w:tab w:val="left" w:pos="147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79A1">
        <w:rPr>
          <w:rStyle w:val="a5"/>
          <w:rFonts w:ascii="Times New Roman" w:hAnsi="Times New Roman"/>
          <w:b w:val="0"/>
          <w:sz w:val="28"/>
          <w:szCs w:val="28"/>
        </w:rPr>
        <w:t>11011011110110111101101111011010</w:t>
      </w:r>
      <w:r w:rsidR="003547C4">
        <w:rPr>
          <w:rFonts w:ascii="Times New Roman" w:hAnsi="Times New Roman" w:cs="Times New Roman"/>
          <w:b/>
          <w:sz w:val="28"/>
          <w:szCs w:val="28"/>
        </w:rPr>
        <w:tab/>
      </w:r>
    </w:p>
    <w:p w:rsidR="002501DE" w:rsidP="00B27BC0" w:rsidRDefault="00551375" w14:paraId="24349A26" w14:textId="2D46992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="00551375">
        <w:drawing>
          <wp:inline wp14:editId="43DD9373" wp14:anchorId="4443444E">
            <wp:extent cx="3886200" cy="4409507"/>
            <wp:effectExtent l="0" t="0" r="0" b="0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7d10cea6a22f4b1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6200" cy="440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A512B" w:rsidR="002501DE" w:rsidP="00B27BC0" w:rsidRDefault="002501DE" w14:paraId="1F0E6F83" w14:textId="28BB802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</w:p>
    <w:p w:rsidR="009D0B2A" w:rsidP="00B27BC0" w:rsidRDefault="00551375" w14:paraId="420F4505" w14:textId="032E9872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550BA2" wp14:editId="5951F0BC">
            <wp:extent cx="4619625" cy="4593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7"/>
                    <a:stretch/>
                  </pic:blipFill>
                  <pic:spPr bwMode="auto">
                    <a:xfrm>
                      <a:off x="0" y="0"/>
                      <a:ext cx="4629094" cy="46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375" w:rsidP="00B27BC0" w:rsidRDefault="00551375" w14:paraId="2D9B0144" w14:textId="2F3642B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0F61F" wp14:editId="72C5F433">
            <wp:extent cx="4629150" cy="45116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70"/>
                    <a:stretch/>
                  </pic:blipFill>
                  <pic:spPr bwMode="auto">
                    <a:xfrm>
                      <a:off x="0" y="0"/>
                      <a:ext cx="462915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7C4" w:rsidP="00B27BC0" w:rsidRDefault="00551375" w14:paraId="1296A8CB" w14:textId="4165373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37FEA6" wp14:editId="51DC761C">
            <wp:extent cx="4610100" cy="2505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02"/>
                    <a:stretch/>
                  </pic:blipFill>
                  <pic:spPr bwMode="auto">
                    <a:xfrm>
                      <a:off x="0" y="0"/>
                      <a:ext cx="4610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049FC" w:rsidR="00551375" w:rsidP="00B27BC0" w:rsidRDefault="00551375" w14:paraId="6304EFC8" w14:textId="345CA81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="00551375">
        <w:drawing>
          <wp:inline wp14:editId="21B13813" wp14:anchorId="684B1D4F">
            <wp:extent cx="3819525" cy="876300"/>
            <wp:effectExtent l="0" t="0" r="9525" b="0"/>
            <wp:docPr id="9" name="Рисунок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9"/>
                    <pic:cNvPicPr/>
                  </pic:nvPicPr>
                  <pic:blipFill>
                    <a:blip r:embed="R6f38b8f9cd904e8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9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D2" w:rsidP="008170D2" w:rsidRDefault="00B27BC0" w14:paraId="77E3BB49" w14:textId="615851C4">
      <w:pPr>
        <w:spacing w:befor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27BC0">
        <w:rPr>
          <w:rFonts w:ascii="Times New Roman" w:hAnsi="Times New Roman" w:cs="Times New Roman"/>
          <w:b/>
          <w:noProof/>
          <w:sz w:val="28"/>
          <w:szCs w:val="28"/>
        </w:rPr>
        <w:t>Висновок: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під час виконання лабораторної роботи </w:t>
      </w:r>
      <w:r w:rsidRPr="00771B68" w:rsidR="0094370C">
        <w:rPr>
          <w:rFonts w:ascii="Times New Roman" w:hAnsi="Times New Roman" w:cs="Times New Roman"/>
          <w:noProof/>
          <w:sz w:val="28"/>
          <w:szCs w:val="28"/>
        </w:rPr>
        <w:t>№</w:t>
      </w:r>
      <w:r w:rsidR="008170D2">
        <w:rPr>
          <w:rFonts w:ascii="Times New Roman" w:hAnsi="Times New Roman" w:cs="Times New Roman"/>
          <w:noProof/>
          <w:sz w:val="28"/>
          <w:szCs w:val="28"/>
        </w:rPr>
        <w:t>10</w:t>
      </w:r>
      <w:r w:rsidRPr="00771B68" w:rsidR="0094370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27BC0">
        <w:rPr>
          <w:rFonts w:ascii="Times New Roman" w:hAnsi="Times New Roman" w:cs="Times New Roman"/>
          <w:noProof/>
          <w:sz w:val="28"/>
          <w:szCs w:val="28"/>
        </w:rPr>
        <w:t>я</w:t>
      </w:r>
      <w:r w:rsidR="00ED75CF">
        <w:rPr>
          <w:rFonts w:ascii="Times New Roman" w:hAnsi="Times New Roman" w:cs="Times New Roman"/>
          <w:noProof/>
          <w:sz w:val="28"/>
          <w:szCs w:val="28"/>
        </w:rPr>
        <w:t>,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F5700" w:rsidR="00ED75CF"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D75CF">
        <w:rPr>
          <w:rFonts w:ascii="Times New Roman" w:hAnsi="Times New Roman" w:cs="Times New Roman"/>
          <w:sz w:val="28"/>
          <w:szCs w:val="28"/>
        </w:rPr>
        <w:t xml:space="preserve">середовище </w:t>
      </w:r>
      <w:r w:rsidRPr="00121170" w:rsidR="00ED75CF">
        <w:rPr>
          <w:rFonts w:ascii="Times New Roman" w:hAnsi="Times New Roman" w:eastAsia="Times New Roman" w:cs="Times New Roman"/>
          <w:sz w:val="28"/>
          <w:szCs w:val="28"/>
          <w:lang w:val="en-US"/>
        </w:rPr>
        <w:t>Microsoft</w:t>
      </w:r>
      <w:r w:rsidRPr="00121170" w:rsidR="00ED75C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ED75CF" w:rsidR="00ED75CF">
        <w:rPr>
          <w:rFonts w:ascii="Times New Roman" w:hAnsi="Times New Roman" w:eastAsia="Times New Roman" w:cs="Times New Roman"/>
          <w:noProof/>
          <w:sz w:val="28"/>
          <w:szCs w:val="28"/>
          <w:lang w:val="en-US"/>
        </w:rPr>
        <w:t>Visual</w:t>
      </w:r>
      <w:r w:rsidRPr="00121170" w:rsidR="00ED75CF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</w:t>
      </w:r>
      <w:r w:rsidRPr="00ED75CF" w:rsidR="00ED75CF">
        <w:rPr>
          <w:rFonts w:ascii="Times New Roman" w:hAnsi="Times New Roman" w:eastAsia="Times New Roman" w:cs="Times New Roman"/>
          <w:noProof/>
          <w:sz w:val="28"/>
          <w:szCs w:val="28"/>
          <w:lang w:val="en-US"/>
        </w:rPr>
        <w:t>Studio</w:t>
      </w:r>
      <w:r w:rsidR="00ED75CF">
        <w:rPr>
          <w:rFonts w:ascii="Times New Roman" w:hAnsi="Times New Roman" w:cs="Times New Roman"/>
          <w:sz w:val="28"/>
          <w:szCs w:val="28"/>
        </w:rPr>
        <w:t>, освоїла</w:t>
      </w:r>
      <w:r w:rsidRPr="002F5700" w:rsidR="00ED75CF">
        <w:rPr>
          <w:rFonts w:ascii="Times New Roman" w:hAnsi="Times New Roman" w:cs="Times New Roman"/>
          <w:sz w:val="28"/>
          <w:szCs w:val="28"/>
        </w:rPr>
        <w:t xml:space="preserve"> програмування з викори</w:t>
      </w:r>
      <w:r w:rsidRPr="00BC1314" w:rsidR="008170D2">
        <w:rPr>
          <w:rFonts w:ascii="Times New Roman" w:hAnsi="Times New Roman" w:cs="Times New Roman"/>
          <w:sz w:val="28"/>
          <w:szCs w:val="28"/>
        </w:rPr>
        <w:t>станням логічних операцій.</w:t>
      </w:r>
    </w:p>
    <w:p w:rsidRPr="004F1759" w:rsidR="00ED75CF" w:rsidP="00ED75CF" w:rsidRDefault="00ED75CF" w14:paraId="7316A62B" w14:textId="2D2CFB1F">
      <w:pPr>
        <w:spacing w:line="276" w:lineRule="auto"/>
        <w:jc w:val="both"/>
        <w:rPr>
          <w:rFonts w:ascii="Times New Roman" w:hAnsi="Times New Roman" w:eastAsia="Times New Roman" w:cs="Times New Roman"/>
          <w:noProof/>
          <w:sz w:val="28"/>
          <w:szCs w:val="28"/>
        </w:rPr>
      </w:pPr>
    </w:p>
    <w:bookmarkEnd w:id="0"/>
    <w:p w:rsidRPr="00625355" w:rsidR="00EA512B" w:rsidP="0076387F" w:rsidRDefault="00EA512B" w14:paraId="34984993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Pr="00625355" w:rsidR="00EA512B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03329E"/>
    <w:rsid w:val="000F0B05"/>
    <w:rsid w:val="00121170"/>
    <w:rsid w:val="001D79A1"/>
    <w:rsid w:val="002501DE"/>
    <w:rsid w:val="00296050"/>
    <w:rsid w:val="002B1979"/>
    <w:rsid w:val="003547C4"/>
    <w:rsid w:val="003F1C78"/>
    <w:rsid w:val="0044538F"/>
    <w:rsid w:val="004C0579"/>
    <w:rsid w:val="004F1759"/>
    <w:rsid w:val="005125A9"/>
    <w:rsid w:val="00551375"/>
    <w:rsid w:val="005E46A8"/>
    <w:rsid w:val="005E798B"/>
    <w:rsid w:val="00621A19"/>
    <w:rsid w:val="00625355"/>
    <w:rsid w:val="00673861"/>
    <w:rsid w:val="0068265D"/>
    <w:rsid w:val="00723FF2"/>
    <w:rsid w:val="0076387F"/>
    <w:rsid w:val="00771B68"/>
    <w:rsid w:val="008170D2"/>
    <w:rsid w:val="008B56EA"/>
    <w:rsid w:val="008C28DD"/>
    <w:rsid w:val="008D2737"/>
    <w:rsid w:val="0094370C"/>
    <w:rsid w:val="00964B6D"/>
    <w:rsid w:val="009D0B2A"/>
    <w:rsid w:val="009E2314"/>
    <w:rsid w:val="00A16391"/>
    <w:rsid w:val="00A2076A"/>
    <w:rsid w:val="00A82219"/>
    <w:rsid w:val="00B27BC0"/>
    <w:rsid w:val="00B94011"/>
    <w:rsid w:val="00BA1874"/>
    <w:rsid w:val="00C1447B"/>
    <w:rsid w:val="00C8511A"/>
    <w:rsid w:val="00CC2EC2"/>
    <w:rsid w:val="00CE302A"/>
    <w:rsid w:val="00D962ED"/>
    <w:rsid w:val="00DA21DA"/>
    <w:rsid w:val="00EA512B"/>
    <w:rsid w:val="00EB38F2"/>
    <w:rsid w:val="00ED75CF"/>
    <w:rsid w:val="00F049FC"/>
    <w:rsid w:val="00F07370"/>
    <w:rsid w:val="00F30FD5"/>
    <w:rsid w:val="00F41334"/>
    <w:rsid w:val="0148FA1F"/>
    <w:rsid w:val="01B8D4FE"/>
    <w:rsid w:val="01E23847"/>
    <w:rsid w:val="0498ACF8"/>
    <w:rsid w:val="04F984B5"/>
    <w:rsid w:val="05BD475B"/>
    <w:rsid w:val="0AFF435C"/>
    <w:rsid w:val="0E2B7201"/>
    <w:rsid w:val="0FCF6578"/>
    <w:rsid w:val="0FDD3E32"/>
    <w:rsid w:val="12EDDDDD"/>
    <w:rsid w:val="1729B055"/>
    <w:rsid w:val="1822B08C"/>
    <w:rsid w:val="19F03A85"/>
    <w:rsid w:val="1A4EF539"/>
    <w:rsid w:val="1A632A76"/>
    <w:rsid w:val="20C27AC9"/>
    <w:rsid w:val="21450B42"/>
    <w:rsid w:val="22751C96"/>
    <w:rsid w:val="259394FB"/>
    <w:rsid w:val="277F21A5"/>
    <w:rsid w:val="27BC474E"/>
    <w:rsid w:val="2C5FC6DB"/>
    <w:rsid w:val="2DF0F50D"/>
    <w:rsid w:val="2E566CBA"/>
    <w:rsid w:val="2E630660"/>
    <w:rsid w:val="2F1F900B"/>
    <w:rsid w:val="2F3A7741"/>
    <w:rsid w:val="2FF23D1B"/>
    <w:rsid w:val="30B92457"/>
    <w:rsid w:val="368EC1C7"/>
    <w:rsid w:val="38631DE4"/>
    <w:rsid w:val="39D51C7A"/>
    <w:rsid w:val="3A91D864"/>
    <w:rsid w:val="3C893DA1"/>
    <w:rsid w:val="3F009D5C"/>
    <w:rsid w:val="42148C62"/>
    <w:rsid w:val="43DD9373"/>
    <w:rsid w:val="458232F3"/>
    <w:rsid w:val="47004DA4"/>
    <w:rsid w:val="4B172FC1"/>
    <w:rsid w:val="4D69F715"/>
    <w:rsid w:val="4D7B84F4"/>
    <w:rsid w:val="51DBC02B"/>
    <w:rsid w:val="5399B956"/>
    <w:rsid w:val="5451D5EA"/>
    <w:rsid w:val="581F26AE"/>
    <w:rsid w:val="58A358D0"/>
    <w:rsid w:val="5B72D13B"/>
    <w:rsid w:val="5E9F4623"/>
    <w:rsid w:val="608DF2C0"/>
    <w:rsid w:val="62E98563"/>
    <w:rsid w:val="637DE320"/>
    <w:rsid w:val="655E62EF"/>
    <w:rsid w:val="69DBBCEC"/>
    <w:rsid w:val="6AE0E797"/>
    <w:rsid w:val="6CF9B277"/>
    <w:rsid w:val="6D6AE386"/>
    <w:rsid w:val="78882911"/>
    <w:rsid w:val="7942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44538F"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hAnsi="Calibri" w:eastAsia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" w:customStyle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" w:customStyle="1">
    <w:name w:val="Сітка таблиці2"/>
    <w:basedOn w:val="a1"/>
    <w:next w:val="a3"/>
    <w:uiPriority w:val="39"/>
    <w:rsid w:val="00CC2EC2"/>
    <w:pPr>
      <w:spacing w:after="0" w:line="240" w:lineRule="auto"/>
    </w:pPr>
    <w:rPr>
      <w:rFonts w:cs="Arial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ing" w:customStyle="1">
    <w:name w:val="Heading"/>
    <w:basedOn w:val="Standard"/>
    <w:next w:val="a"/>
    <w:rsid w:val="00F41334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a4">
    <w:name w:val="List Paragraph"/>
    <w:basedOn w:val="a"/>
    <w:uiPriority w:val="34"/>
    <w:qFormat/>
    <w:rsid w:val="00B94011"/>
    <w:pPr>
      <w:ind w:left="720"/>
      <w:contextualSpacing/>
    </w:pPr>
  </w:style>
  <w:style w:type="character" w:styleId="a5">
    <w:name w:val="Strong"/>
    <w:basedOn w:val="a0"/>
    <w:uiPriority w:val="22"/>
    <w:qFormat/>
    <w:rsid w:val="0003329E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/media/image6.png" Id="R7d10cea6a22f4b17" /><Relationship Type="http://schemas.openxmlformats.org/officeDocument/2006/relationships/image" Target="/media/image7.png" Id="R6f38b8f9cd904e83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1889D8-DBCA-4EBF-956A-D750B6ABEB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9BC098-E0FA-4D5D-BC44-144DDE1A0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9d891-116d-49b1-a4a9-c676f7ef9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0132B0-29B7-4944-AB65-13515829526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Olia Kravets</dc:creator>
  <keywords/>
  <dc:description/>
  <lastModifiedBy>Ольга Кравець</lastModifiedBy>
  <revision>32</revision>
  <dcterms:created xsi:type="dcterms:W3CDTF">2021-03-22T09:54:00.0000000Z</dcterms:created>
  <dcterms:modified xsi:type="dcterms:W3CDTF">2021-05-08T10:44:47.3431731Z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