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CFE82C" w14:paraId="5F625E55" wp14:textId="12F26B7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Архітектура обчислювальних систем та схемотехніка</w:t>
      </w:r>
    </w:p>
    <w:p xmlns:wp14="http://schemas.microsoft.com/office/word/2010/wordml" w:rsidP="01CFE82C" w14:paraId="74F50446" wp14:textId="0A79959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ЛАБОРАТОРНА РОБОТА №11</w:t>
      </w:r>
    </w:p>
    <w:p xmlns:wp14="http://schemas.microsoft.com/office/word/2010/wordml" w:rsidP="01CFE82C" w14:paraId="77B3601B" wp14:textId="031AABF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Виконала:</w:t>
      </w:r>
    </w:p>
    <w:p xmlns:wp14="http://schemas.microsoft.com/office/word/2010/wordml" w:rsidP="01CFE82C" w14:paraId="2389CDD6" wp14:textId="4BB5304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Студентка групи ПМО-11</w:t>
      </w:r>
    </w:p>
    <w:p xmlns:wp14="http://schemas.microsoft.com/office/word/2010/wordml" w:rsidP="01CFE82C" w14:paraId="5DFA09B4" wp14:textId="6ADBE8D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Плетеня Олена</w:t>
      </w:r>
    </w:p>
    <w:p xmlns:wp14="http://schemas.microsoft.com/office/word/2010/wordml" w:rsidP="01CFE82C" w14:paraId="00889661" wp14:textId="6295AE03">
      <w:pPr>
        <w:pStyle w:val="Normal"/>
        <w:spacing w:after="160" w:line="259" w:lineRule="auto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Тема:</w:t>
      </w:r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масиви з індексуванням,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стек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,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робота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з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матрицями</w:t>
      </w:r>
      <w:proofErr w:type="spellEnd"/>
      <w:r w:rsidRPr="01CFE82C" w:rsidR="6376311D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</w:p>
    <w:p xmlns:wp14="http://schemas.microsoft.com/office/word/2010/wordml" w:rsidP="01CFE82C" w14:paraId="2A06DC86" wp14:textId="459C1C0D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proofErr w:type="spellStart"/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Мета</w:t>
      </w:r>
      <w:proofErr w:type="spellEnd"/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роботи</w:t>
      </w:r>
      <w:proofErr w:type="spellEnd"/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</w:t>
      </w:r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икористовуючи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середовище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Visual Studio,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написати</w:t>
      </w:r>
      <w:proofErr w:type="spellEnd"/>
      <w:r>
        <w:br/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програму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опрацювання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масивів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даних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на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мові</w:t>
      </w:r>
      <w:proofErr w:type="spellEnd"/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Assembler.</w:t>
      </w:r>
      <w:r w:rsidRPr="01CFE82C" w:rsidR="6376311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>
        <w:br/>
      </w:r>
    </w:p>
    <w:p xmlns:wp14="http://schemas.microsoft.com/office/word/2010/wordml" w:rsidP="01CFE82C" w14:paraId="6CE9CE37" wp14:textId="43B40688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1CFE82C" w:rsidR="63763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Варіант:</w:t>
      </w:r>
      <w:r w:rsidRPr="01CFE82C" w:rsidR="63763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15</w:t>
      </w:r>
    </w:p>
    <w:p xmlns:wp14="http://schemas.microsoft.com/office/word/2010/wordml" w:rsidP="01CFE82C" w14:paraId="75BE9197" wp14:textId="2C216346">
      <w:pPr>
        <w:pStyle w:val="Normal"/>
        <w:spacing w:after="160" w:line="259" w:lineRule="auto"/>
        <w:jc w:val="left"/>
      </w:pPr>
      <w:r w:rsidR="5D145E4B">
        <w:drawing>
          <wp:inline xmlns:wp14="http://schemas.microsoft.com/office/word/2010/wordprocessingDrawing" wp14:editId="0C034D02" wp14:anchorId="4FFDF2C9">
            <wp:extent cx="4876856" cy="2311897"/>
            <wp:effectExtent l="0" t="0" r="0" b="0"/>
            <wp:docPr id="927301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f34233add47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11481" r="33958" b="377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6856" cy="23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4B159F08" wp14:textId="5A456169">
      <w:pPr>
        <w:pStyle w:val="Normal"/>
      </w:pPr>
      <w:r w:rsidR="5D145E4B">
        <w:drawing>
          <wp:inline xmlns:wp14="http://schemas.microsoft.com/office/word/2010/wordprocessingDrawing" wp14:editId="46F266D4" wp14:anchorId="340D4FC1">
            <wp:extent cx="4911018" cy="2412483"/>
            <wp:effectExtent l="0" t="0" r="0" b="0"/>
            <wp:docPr id="191159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a8331ac4745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0370" r="34375" b="377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1018" cy="24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4E34AF7C" wp14:textId="5A456169">
      <w:pPr>
        <w:pStyle w:val="Normal"/>
      </w:pPr>
      <w:r w:rsidR="5D145E4B">
        <w:drawing>
          <wp:inline xmlns:wp14="http://schemas.microsoft.com/office/word/2010/wordprocessingDrawing" wp14:editId="65EC906D" wp14:anchorId="02D1B362">
            <wp:extent cx="4932813" cy="2317950"/>
            <wp:effectExtent l="0" t="0" r="0" b="0"/>
            <wp:docPr id="176167761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d8979c88740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10599" r="31840" b="3763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2813" cy="23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3B026462" wp14:textId="57D01FCC">
      <w:pPr>
        <w:pStyle w:val="Normal"/>
      </w:pPr>
      <w:r w:rsidR="5D145E4B">
        <w:drawing>
          <wp:inline xmlns:wp14="http://schemas.microsoft.com/office/word/2010/wordprocessingDrawing" wp14:editId="35D4F795" wp14:anchorId="15075651">
            <wp:extent cx="4917538" cy="2086357"/>
            <wp:effectExtent l="0" t="0" r="0" b="0"/>
            <wp:docPr id="39765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a2f586348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5" t="10638" r="24181" b="3699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7538" cy="20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39795178" wp14:textId="5F1664E4">
      <w:pPr>
        <w:pStyle w:val="Normal"/>
      </w:pPr>
      <w:r w:rsidR="72DAB482">
        <w:drawing>
          <wp:inline xmlns:wp14="http://schemas.microsoft.com/office/word/2010/wordprocessingDrawing" wp14:editId="0D5871D6" wp14:anchorId="734D62E7">
            <wp:extent cx="4945322" cy="1849556"/>
            <wp:effectExtent l="0" t="0" r="0" b="0"/>
            <wp:docPr id="1295012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35b089b8a46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" t="10740" r="34375" b="5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5322" cy="18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3549A951" wp14:textId="5D816739">
      <w:pPr>
        <w:pStyle w:val="Normal"/>
      </w:pPr>
      <w:r w:rsidR="3720F413">
        <w:drawing>
          <wp:inline xmlns:wp14="http://schemas.microsoft.com/office/word/2010/wordprocessingDrawing" wp14:editId="29D526E7" wp14:anchorId="6F8138F1">
            <wp:extent cx="4665378" cy="2007852"/>
            <wp:effectExtent l="0" t="0" r="0" b="0"/>
            <wp:docPr id="1441023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9dbce19ea42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8" t="21373" r="38825" b="3969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65378" cy="20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CFE82C" w14:paraId="71162B32" wp14:textId="6DB2CB0D">
      <w:p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proofErr w:type="spellStart"/>
      <w:r w:rsidRPr="01CFE82C" w:rsidR="7C9E62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Висновок</w:t>
      </w:r>
      <w:proofErr w:type="spellEnd"/>
      <w:r w:rsidRPr="01CFE82C" w:rsidR="7C9E62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завдяки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цій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лабораторній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роботі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, я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навчилася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використовувати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масиви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та</w:t>
      </w:r>
      <w:proofErr w:type="spellEnd"/>
      <w:r w:rsidRPr="01CFE82C" w:rsidR="7C9E6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матриці на мові Assembler.</w:t>
      </w:r>
    </w:p>
    <w:p xmlns:wp14="http://schemas.microsoft.com/office/word/2010/wordml" w:rsidP="01CFE82C" w14:paraId="6BA4E684" wp14:textId="518CA45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01CFE82C" w14:paraId="2C078E63" wp14:textId="4A5ACE5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EF10D9"/>
    <w:rsid w:val="01CFE82C"/>
    <w:rsid w:val="0613B48D"/>
    <w:rsid w:val="1FC4AEE2"/>
    <w:rsid w:val="201C7022"/>
    <w:rsid w:val="28E68411"/>
    <w:rsid w:val="2E216A83"/>
    <w:rsid w:val="2F2D9622"/>
    <w:rsid w:val="32EF10D9"/>
    <w:rsid w:val="359CD7A6"/>
    <w:rsid w:val="3720F413"/>
    <w:rsid w:val="3724AEC6"/>
    <w:rsid w:val="3FDA8C83"/>
    <w:rsid w:val="4DDF86E4"/>
    <w:rsid w:val="5A15FC7E"/>
    <w:rsid w:val="5A775C45"/>
    <w:rsid w:val="5D145E4B"/>
    <w:rsid w:val="5E15FA49"/>
    <w:rsid w:val="6376311D"/>
    <w:rsid w:val="6877278A"/>
    <w:rsid w:val="6A12F7EB"/>
    <w:rsid w:val="70934D08"/>
    <w:rsid w:val="72DAB482"/>
    <w:rsid w:val="7637CBAE"/>
    <w:rsid w:val="7C9E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F10D9"/>
  <w15:chartTrackingRefBased/>
  <w15:docId w15:val="{7efa85d8-66d4-4197-841d-2ae18f0819e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d.png" Id="R02df34233add4725" /><Relationship Type="http://schemas.openxmlformats.org/officeDocument/2006/relationships/image" Target="/media/imagee.png" Id="Rb3aa8331ac4745c3" /><Relationship Type="http://schemas.openxmlformats.org/officeDocument/2006/relationships/image" Target="/media/imagef.png" Id="R520d8979c887402c" /><Relationship Type="http://schemas.openxmlformats.org/officeDocument/2006/relationships/image" Target="/media/image10.png" Id="R0880ea2f586348bf" /><Relationship Type="http://schemas.openxmlformats.org/officeDocument/2006/relationships/image" Target="/media/image11.png" Id="Rac835b089b8a46c8" /><Relationship Type="http://schemas.openxmlformats.org/officeDocument/2006/relationships/image" Target="/media/image12.png" Id="R6fb9dbce19ea426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C8E6483D0E5E749AC6547646586E717" ma:contentTypeVersion="4" ma:contentTypeDescription="Створення нового документа." ma:contentTypeScope="" ma:versionID="576c65bc70c708e943e9f9bffc873778">
  <xsd:schema xmlns:xsd="http://www.w3.org/2001/XMLSchema" xmlns:xs="http://www.w3.org/2001/XMLSchema" xmlns:p="http://schemas.microsoft.com/office/2006/metadata/properties" xmlns:ns2="14b9d891-116d-49b1-a4a9-c676f7ef9875" targetNamespace="http://schemas.microsoft.com/office/2006/metadata/properties" ma:root="true" ma:fieldsID="38767d4cda3a55b21656e2a30e80b38e" ns2:_="">
    <xsd:import namespace="14b9d891-116d-49b1-a4a9-c676f7ef98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d891-116d-49b1-a4a9-c676f7ef9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57CACE-9003-43DA-8B57-836E54A3C9BC}"/>
</file>

<file path=customXml/itemProps2.xml><?xml version="1.0" encoding="utf-8"?>
<ds:datastoreItem xmlns:ds="http://schemas.openxmlformats.org/officeDocument/2006/customXml" ds:itemID="{3067D079-8A77-4029-B10A-B95262651ECA}"/>
</file>

<file path=customXml/itemProps3.xml><?xml version="1.0" encoding="utf-8"?>
<ds:datastoreItem xmlns:ds="http://schemas.openxmlformats.org/officeDocument/2006/customXml" ds:itemID="{7908E5FC-F99A-4617-94A7-D1CC9AA1549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Плетеня</dc:creator>
  <cp:keywords/>
  <dc:description/>
  <cp:lastModifiedBy>Maria Kuleshnyk</cp:lastModifiedBy>
  <dcterms:created xsi:type="dcterms:W3CDTF">2021-05-16T14:20:26Z</dcterms:created>
  <dcterms:modified xsi:type="dcterms:W3CDTF">2021-05-16T20:10:54Z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0x0101004C8E6483D0E5E749AC6547646586E717</vt:lpwstr>
  </property>
</Properties>
</file>