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5262D18" w14:paraId="30269E6D" wp14:textId="618A897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Архітектура обчислювальних систем та схемотехніка</w:t>
      </w:r>
    </w:p>
    <w:p xmlns:wp14="http://schemas.microsoft.com/office/word/2010/wordml" w:rsidP="55262D18" w14:paraId="5BAD1B31" wp14:textId="68CF915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55262D18" w:rsidR="665AB377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36"/>
          <w:szCs w:val="36"/>
          <w:lang w:val="en-US"/>
        </w:rPr>
        <w:t>ЛАБОРАТОРНА РОБОТА №4</w:t>
      </w:r>
    </w:p>
    <w:p xmlns:wp14="http://schemas.microsoft.com/office/word/2010/wordml" w:rsidP="55262D18" w14:paraId="57FE4CC1" wp14:textId="7C969FE7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Виконала:</w:t>
      </w:r>
    </w:p>
    <w:p xmlns:wp14="http://schemas.microsoft.com/office/word/2010/wordml" w:rsidP="55262D18" w14:paraId="0529FC93" wp14:textId="1942F4CB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Студентка групи ПМО-11</w:t>
      </w:r>
    </w:p>
    <w:p xmlns:wp14="http://schemas.microsoft.com/office/word/2010/wordml" w:rsidP="55262D18" w14:paraId="57BE0E55" wp14:textId="2A0CE135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Плетеня</w:t>
      </w:r>
      <w:proofErr w:type="spellEnd"/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Олена</w:t>
      </w:r>
      <w:proofErr w:type="spellEnd"/>
    </w:p>
    <w:p xmlns:wp14="http://schemas.microsoft.com/office/word/2010/wordml" w:rsidP="55262D18" w14:paraId="11C422B2" wp14:textId="5B36D06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Тема</w:t>
      </w:r>
      <w:proofErr w:type="spellEnd"/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Побудова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і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дослідження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елементів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пам’яті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на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базі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тригерних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262D18" w:rsidR="7023B92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схем</w:t>
      </w:r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.</w:t>
      </w:r>
    </w:p>
    <w:p xmlns:wp14="http://schemas.microsoft.com/office/word/2010/wordml" w:rsidP="55262D18" w14:paraId="5EFAD4A4" wp14:textId="67FC268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proofErr w:type="spellStart"/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Мета</w:t>
      </w:r>
      <w:proofErr w:type="spellEnd"/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роботи</w:t>
      </w:r>
      <w:proofErr w:type="spellEnd"/>
      <w:r w:rsidRPr="55262D18" w:rsidR="665AB37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З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використанням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можливості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пакета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EWB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побудувати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логічні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схеми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елементів</w:t>
      </w:r>
      <w:proofErr w:type="spellEnd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пам’яті</w:t>
      </w:r>
      <w:proofErr w:type="spellEnd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(RS-</w:t>
      </w:r>
      <w:proofErr w:type="spellStart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тригер</w:t>
      </w:r>
      <w:proofErr w:type="spellEnd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, D-</w:t>
      </w:r>
      <w:proofErr w:type="spellStart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тригер</w:t>
      </w:r>
      <w:proofErr w:type="spellEnd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,</w:t>
      </w:r>
      <w:r w:rsidRPr="55262D18" w:rsidR="26AD063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JK-</w:t>
      </w:r>
      <w:proofErr w:type="spellStart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тригер</w:t>
      </w:r>
      <w:proofErr w:type="spellEnd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,</w:t>
      </w:r>
      <w:r w:rsidRPr="55262D18" w:rsidR="2A5DF2D3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T-</w:t>
      </w:r>
      <w:proofErr w:type="spellStart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тригер</w:t>
      </w:r>
      <w:proofErr w:type="spellEnd"/>
      <w:r w:rsidRPr="55262D18" w:rsidR="286207F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)</w:t>
      </w:r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.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Перевірити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роботу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схем</w:t>
      </w:r>
      <w:proofErr w:type="spellEnd"/>
      <w:r w:rsidRPr="55262D18" w:rsidR="11B4057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, </w:t>
      </w:r>
      <w:proofErr w:type="spellStart"/>
      <w:r w:rsidRPr="55262D18" w:rsidR="11B4057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скдасти</w:t>
      </w:r>
      <w:proofErr w:type="spellEnd"/>
      <w:r w:rsidRPr="55262D18" w:rsidR="11B4057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55262D18" w:rsidR="11B4057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таблиці</w:t>
      </w:r>
      <w:proofErr w:type="spellEnd"/>
      <w:r w:rsidRPr="55262D18" w:rsidR="05FF78D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55262D18" w:rsidR="11B4057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істинності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та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створити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макроелементи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кожної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 xml:space="preserve"> </w:t>
      </w:r>
      <w:proofErr w:type="spellStart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схеми</w:t>
      </w:r>
      <w:proofErr w:type="spellEnd"/>
      <w:r w:rsidRPr="55262D18" w:rsidR="665AB37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  <w:t>.</w:t>
      </w:r>
    </w:p>
    <w:p xmlns:wp14="http://schemas.microsoft.com/office/word/2010/wordml" w:rsidP="55262D18" w14:paraId="06D6F3E8" wp14:textId="533484F4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</w:p>
    <w:p xmlns:wp14="http://schemas.microsoft.com/office/word/2010/wordml" w:rsidP="55262D18" w14:paraId="19A3A622" wp14:textId="1C32C39B">
      <w:pPr>
        <w:pStyle w:val="Normal"/>
      </w:pPr>
    </w:p>
    <w:p xmlns:wp14="http://schemas.microsoft.com/office/word/2010/wordml" w:rsidP="55262D18" w14:paraId="2C078E63" wp14:textId="2BE02109">
      <w:pPr>
        <w:pStyle w:val="Normal"/>
      </w:pPr>
      <w:r w:rsidR="42769036">
        <w:drawing>
          <wp:inline xmlns:wp14="http://schemas.microsoft.com/office/word/2010/wordprocessingDrawing" wp14:editId="1E28629D" wp14:anchorId="278144EC">
            <wp:extent cx="6176717" cy="2028866"/>
            <wp:effectExtent l="0" t="0" r="0" b="0"/>
            <wp:docPr id="494258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decb3e6984a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" t="37777" r="9166" b="1222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6717" cy="20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86C247" w:rsidP="55262D18" w:rsidRDefault="4A86C247" w14:paraId="6190BDBA" w14:textId="60C1BAA4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55262D18" w:rsidR="4A86C24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RS-</w:t>
      </w:r>
      <w:r w:rsidRPr="55262D18" w:rsidR="4A86C247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тригер</w:t>
      </w:r>
    </w:p>
    <w:p w:rsidR="42769036" w:rsidP="55262D18" w:rsidRDefault="42769036" w14:paraId="56E540CE" w14:textId="6F84EFE1">
      <w:pPr>
        <w:pStyle w:val="Normal"/>
      </w:pPr>
      <w:r w:rsidR="42769036">
        <w:drawing>
          <wp:inline wp14:editId="6A0174C9" wp14:anchorId="3BE03B18">
            <wp:extent cx="6257975" cy="1807546"/>
            <wp:effectExtent l="0" t="0" r="0" b="0"/>
            <wp:docPr id="1168845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44def476a342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" t="17407" r="10416" b="3851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57975" cy="18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80506E" w:rsidP="55262D18" w:rsidRDefault="1C80506E" w14:paraId="56B9C30D" w14:textId="204ABB67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55262D18" w:rsidR="1C80506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D-</w:t>
      </w:r>
      <w:r w:rsidRPr="55262D18" w:rsidR="1C80506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тригер</w:t>
      </w:r>
    </w:p>
    <w:p w:rsidR="42769036" w:rsidP="55262D18" w:rsidRDefault="42769036" w14:paraId="240F287E" w14:textId="5F4D26A0">
      <w:pPr>
        <w:pStyle w:val="Normal"/>
      </w:pPr>
      <w:r w:rsidR="42769036">
        <w:drawing>
          <wp:inline wp14:editId="3A41740E" wp14:anchorId="4010FEA8">
            <wp:extent cx="6086608" cy="1994937"/>
            <wp:effectExtent l="0" t="0" r="0" b="0"/>
            <wp:docPr id="1860849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6ead5330d4d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35555" r="33541" b="2814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6608" cy="19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0E0BBB" w:rsidP="55262D18" w:rsidRDefault="0F0E0BBB" w14:paraId="05EC3754" w14:textId="5773A001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JK-</w:t>
      </w:r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тригер</w:t>
      </w:r>
    </w:p>
    <w:p w:rsidR="55262D18" w:rsidP="55262D18" w:rsidRDefault="55262D18" w14:paraId="622D3810" w14:textId="62326692">
      <w:pPr>
        <w:pStyle w:val="Normal"/>
        <w:jc w:val="center"/>
      </w:pPr>
      <w:r w:rsidR="1381735E">
        <w:drawing>
          <wp:inline wp14:editId="00FB02EB" wp14:anchorId="1D6DF7A7">
            <wp:extent cx="6191274" cy="1959286"/>
            <wp:effectExtent l="0" t="0" r="0" b="0"/>
            <wp:docPr id="1391634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c209e7b91f48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5" t="23333" r="10833" b="3037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74" cy="19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62D18" w:rsidP="6E0F9194" w:rsidRDefault="55262D18" w14:paraId="0350E544" w14:textId="41F7674C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u w:val="none"/>
          <w:lang w:val="en-US"/>
        </w:rPr>
      </w:pPr>
      <w:r w:rsidRPr="6E0F9194" w:rsidR="1381735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T-тригер</w:t>
      </w:r>
    </w:p>
    <w:p w:rsidR="0F0E0BBB" w:rsidP="6E0F9194" w:rsidRDefault="0F0E0BBB" w14:paraId="7DA839B0" w14:textId="0CA14C74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</w:pPr>
      <w:proofErr w:type="spellStart"/>
      <w:r w:rsidRPr="6E0F9194" w:rsidR="0F0E0BB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Висновок</w:t>
      </w:r>
      <w:proofErr w:type="spellEnd"/>
      <w:r w:rsidRPr="6E0F9194" w:rsidR="0F0E0BBB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 w:rsidRPr="6E0F9194" w:rsidR="0F0E0BBB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 xml:space="preserve"> Я </w:t>
      </w:r>
      <w:proofErr w:type="spellStart"/>
      <w:r w:rsidRPr="6E0F9194" w:rsidR="0F0E0BBB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навчилася</w:t>
      </w:r>
      <w:proofErr w:type="spellEnd"/>
      <w:r w:rsidRPr="6E0F9194" w:rsidR="0F0E0BBB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 xml:space="preserve"> </w:t>
      </w:r>
      <w:proofErr w:type="spellStart"/>
      <w:r w:rsidRPr="6E0F9194" w:rsidR="0F0E0BBB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>використовувати</w:t>
      </w:r>
      <w:proofErr w:type="spellEnd"/>
      <w:r w:rsidRPr="6E0F9194" w:rsidR="0F0E0BBB">
        <w:rPr>
          <w:rFonts w:ascii="Times New Roman" w:hAnsi="Times New Roman" w:eastAsia="Times New Roman" w:cs="Times New Roman"/>
          <w:noProof w:val="0"/>
          <w:sz w:val="34"/>
          <w:szCs w:val="34"/>
          <w:lang w:val="en-US"/>
        </w:rPr>
        <w:t xml:space="preserve"> EWB </w:t>
      </w:r>
      <w:proofErr w:type="spellStart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>для</w:t>
      </w:r>
      <w:proofErr w:type="spellEnd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 xml:space="preserve"> </w:t>
      </w:r>
      <w:proofErr w:type="spellStart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>побудови</w:t>
      </w:r>
      <w:proofErr w:type="spellEnd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 xml:space="preserve"> </w:t>
      </w:r>
      <w:proofErr w:type="spellStart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>елементів</w:t>
      </w:r>
      <w:proofErr w:type="spellEnd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 xml:space="preserve"> </w:t>
      </w:r>
      <w:proofErr w:type="spellStart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>пам’яті</w:t>
      </w:r>
      <w:proofErr w:type="spellEnd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 xml:space="preserve"> </w:t>
      </w:r>
      <w:proofErr w:type="spellStart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>на</w:t>
      </w:r>
      <w:proofErr w:type="spellEnd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 xml:space="preserve"> </w:t>
      </w:r>
      <w:proofErr w:type="spellStart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>основі</w:t>
      </w:r>
      <w:proofErr w:type="spellEnd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 xml:space="preserve"> </w:t>
      </w:r>
      <w:proofErr w:type="spellStart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>тригерних</w:t>
      </w:r>
      <w:proofErr w:type="spellEnd"/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 xml:space="preserve"> </w:t>
      </w:r>
      <w:r w:rsidRPr="6E0F9194" w:rsidR="0F0E0BB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>схем</w:t>
      </w:r>
      <w:r w:rsidRPr="6E0F9194" w:rsidR="53F46FBE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4"/>
          <w:szCs w:val="34"/>
          <w:lang w:val="en-US"/>
        </w:rPr>
        <w:t>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58F52C"/>
    <w:rsid w:val="01B214D0"/>
    <w:rsid w:val="0581FD42"/>
    <w:rsid w:val="05FF78D4"/>
    <w:rsid w:val="0631F836"/>
    <w:rsid w:val="0F0E0BBB"/>
    <w:rsid w:val="11B40572"/>
    <w:rsid w:val="1381735E"/>
    <w:rsid w:val="1A5A5758"/>
    <w:rsid w:val="1C80506E"/>
    <w:rsid w:val="1E28629D"/>
    <w:rsid w:val="1E58F52C"/>
    <w:rsid w:val="26AD063B"/>
    <w:rsid w:val="286207F2"/>
    <w:rsid w:val="29CBE391"/>
    <w:rsid w:val="2A5DF2D3"/>
    <w:rsid w:val="2EEEE96F"/>
    <w:rsid w:val="3C113476"/>
    <w:rsid w:val="3CFD09E3"/>
    <w:rsid w:val="42769036"/>
    <w:rsid w:val="47B9492B"/>
    <w:rsid w:val="4A86C247"/>
    <w:rsid w:val="4E280E1E"/>
    <w:rsid w:val="5061F62B"/>
    <w:rsid w:val="527DC865"/>
    <w:rsid w:val="53684036"/>
    <w:rsid w:val="53F46FBE"/>
    <w:rsid w:val="55262D18"/>
    <w:rsid w:val="62801DF5"/>
    <w:rsid w:val="665AB377"/>
    <w:rsid w:val="6B9A578F"/>
    <w:rsid w:val="6E0F9194"/>
    <w:rsid w:val="7023B924"/>
    <w:rsid w:val="7193805A"/>
    <w:rsid w:val="72DC4623"/>
    <w:rsid w:val="7409260C"/>
    <w:rsid w:val="74781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8F52C"/>
  <w15:chartTrackingRefBased/>
  <w15:docId w15:val="{edefbf71-0b92-4288-a9ac-23c3730940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8.png" Id="Rf70decb3e6984ae4" /><Relationship Type="http://schemas.openxmlformats.org/officeDocument/2006/relationships/image" Target="/media/image9.png" Id="R2f44def476a342e7" /><Relationship Type="http://schemas.openxmlformats.org/officeDocument/2006/relationships/image" Target="/media/imagea.png" Id="R0be6ead5330d4d58" /><Relationship Type="http://schemas.openxmlformats.org/officeDocument/2006/relationships/image" Target="/media/imageb.png" Id="R8fc209e7b91f480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8E6483D0E5E749AC6547646586E717" ma:contentTypeVersion="4" ma:contentTypeDescription="Create a new document." ma:contentTypeScope="" ma:versionID="13e8d20a7ff2b5d23b1405b015a07fbc">
  <xsd:schema xmlns:xsd="http://www.w3.org/2001/XMLSchema" xmlns:xs="http://www.w3.org/2001/XMLSchema" xmlns:p="http://schemas.microsoft.com/office/2006/metadata/properties" xmlns:ns2="14b9d891-116d-49b1-a4a9-c676f7ef9875" targetNamespace="http://schemas.microsoft.com/office/2006/metadata/properties" ma:root="true" ma:fieldsID="4ff8d9e5c2aa7a9e0ab4c99c364948f5" ns2:_="">
    <xsd:import namespace="14b9d891-116d-49b1-a4a9-c676f7ef98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9d891-116d-49b1-a4a9-c676f7ef98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8E3D25-72B0-44AC-8DAA-F084ACDDB182}"/>
</file>

<file path=customXml/itemProps2.xml><?xml version="1.0" encoding="utf-8"?>
<ds:datastoreItem xmlns:ds="http://schemas.openxmlformats.org/officeDocument/2006/customXml" ds:itemID="{2A1448FE-0A33-4474-9B16-5D3E73C06FB7}"/>
</file>

<file path=customXml/itemProps3.xml><?xml version="1.0" encoding="utf-8"?>
<ds:datastoreItem xmlns:ds="http://schemas.openxmlformats.org/officeDocument/2006/customXml" ds:itemID="{46D206D9-2CA5-426A-A8C3-42B979860F9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Олена Плетеня</dc:creator>
  <keywords/>
  <dc:description/>
  <lastModifiedBy>Ярина Андрушко</lastModifiedBy>
  <dcterms:created xsi:type="dcterms:W3CDTF">2021-03-28T12:00:46.0000000Z</dcterms:created>
  <dcterms:modified xsi:type="dcterms:W3CDTF">2021-04-04T21:34:09.1430057Z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0x0101004C8E6483D0E5E749AC6547646586E717</vt:lpwstr>
  </property>
</Properties>
</file>