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25355" w:rsidR="00F30FD5" w:rsidP="00F30FD5" w:rsidRDefault="00F30FD5" w14:paraId="63030961" w14:textId="7777777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name="_Hlk67840230" w:id="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:rsidRPr="00625355" w:rsidR="00F30FD5" w:rsidP="00F30FD5" w:rsidRDefault="00F30FD5" w14:paraId="068BA982" w14:textId="777777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Pr="00625355" w:rsidR="00F30FD5" w:rsidP="00F30FD5" w:rsidRDefault="00F30FD5" w14:paraId="36F281F2" w14:textId="0805D487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2B1979">
        <w:rPr>
          <w:rFonts w:ascii="Times New Roman" w:hAnsi="Times New Roman" w:cs="Times New Roman"/>
          <w:b/>
          <w:i/>
          <w:sz w:val="32"/>
          <w:szCs w:val="28"/>
          <w:lang w:val="ru-RU"/>
        </w:rPr>
        <w:t>5</w:t>
      </w:r>
      <w:bookmarkStart w:name="_GoBack" w:id="1"/>
      <w:bookmarkEnd w:id="1"/>
    </w:p>
    <w:p w:rsidRPr="00625355" w:rsidR="00F30FD5" w:rsidP="00F30FD5" w:rsidRDefault="00F30FD5" w14:paraId="106FF0B7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625355" w:rsidR="00F30FD5" w:rsidP="00F30FD5" w:rsidRDefault="00F30FD5" w14:paraId="3172611E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625355" w:rsidR="00F30FD5" w:rsidP="00F30FD5" w:rsidRDefault="00F30FD5" w14:paraId="0C047E10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625355" w:rsidR="00F30FD5" w:rsidP="00F30FD5" w:rsidRDefault="00F30FD5" w14:paraId="2364EE33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625355" w:rsidR="00F30FD5" w:rsidP="00F30FD5" w:rsidRDefault="00F30FD5" w14:paraId="7212F1D1" w14:textId="0E6C5180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Тема: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76387F" w:rsidR="0076387F">
        <w:rPr>
          <w:rFonts w:ascii="Times New Roman" w:hAnsi="Times New Roman" w:cs="Times New Roman"/>
          <w:noProof/>
          <w:sz w:val="28"/>
          <w:szCs w:val="28"/>
          <w:lang w:val="uk-UA"/>
        </w:rPr>
        <w:t>Побудова і дослідження регістрових схем</w:t>
      </w:r>
      <w:r w:rsidRPr="00625355">
        <w:rPr>
          <w:rFonts w:ascii="Times New Roman" w:hAnsi="Times New Roman" w:cs="Times New Roman"/>
          <w:noProof/>
          <w:sz w:val="28"/>
          <w:szCs w:val="28"/>
        </w:rPr>
        <w:t>.</w:t>
      </w:r>
    </w:p>
    <w:p w:rsidRPr="00625355" w:rsidR="00F30FD5" w:rsidP="00F30FD5" w:rsidRDefault="00F30FD5" w14:paraId="5BD3D037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387F" w:rsidP="0076387F" w:rsidRDefault="00F30FD5" w14:paraId="58F910FE" w14:textId="77777777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25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6387F" w:rsidR="0076387F">
        <w:rPr>
          <w:rFonts w:ascii="Times New Roman" w:hAnsi="Times New Roman" w:eastAsia="Times New Roman" w:cs="Times New Roman"/>
          <w:sz w:val="28"/>
          <w:szCs w:val="28"/>
        </w:rPr>
        <w:t xml:space="preserve">З використанням можливостей пакета EWB побудувати логічні схеми регістрових схем на базі тригерних елементів пам’яті. Перевірити роботу схем та створити </w:t>
      </w:r>
      <w:r w:rsidRPr="0076387F" w:rsidR="0076387F">
        <w:rPr>
          <w:rFonts w:ascii="Times New Roman" w:hAnsi="Times New Roman" w:eastAsia="Times New Roman" w:cs="Times New Roman"/>
          <w:noProof/>
          <w:sz w:val="28"/>
          <w:szCs w:val="28"/>
        </w:rPr>
        <w:t>макроелементи</w:t>
      </w:r>
      <w:r w:rsidRPr="0076387F" w:rsidR="0076387F">
        <w:rPr>
          <w:rFonts w:ascii="Times New Roman" w:hAnsi="Times New Roman" w:eastAsia="Times New Roman" w:cs="Times New Roman"/>
          <w:sz w:val="28"/>
          <w:szCs w:val="28"/>
        </w:rPr>
        <w:t xml:space="preserve"> кожної схеми.</w:t>
      </w:r>
    </w:p>
    <w:p w:rsidRPr="00625355" w:rsidR="00F30FD5" w:rsidP="0076387F" w:rsidRDefault="00F30FD5" w14:paraId="40CCCA8B" w14:textId="2F6536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625355" w:rsidR="00F30FD5" w:rsidP="00F30FD5" w:rsidRDefault="00F30FD5" w14:paraId="3A4DC02D" w14:textId="6798E8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</w:t>
      </w:r>
      <w:r w:rsidR="0076387F">
        <w:rPr>
          <w:rFonts w:ascii="Times New Roman" w:hAnsi="Times New Roman" w:cs="Times New Roman"/>
          <w:sz w:val="28"/>
          <w:szCs w:val="28"/>
        </w:rPr>
        <w:t>5, з</w:t>
      </w:r>
      <w:r w:rsidRPr="0076387F" w:rsidR="0076387F">
        <w:rPr>
          <w:rFonts w:ascii="Times New Roman" w:hAnsi="Times New Roman" w:cs="Times New Roman"/>
          <w:sz w:val="28"/>
          <w:szCs w:val="28"/>
        </w:rPr>
        <w:t>а допомогою D-тригерних схем синтезув</w:t>
      </w:r>
      <w:r w:rsidR="0076387F">
        <w:rPr>
          <w:rFonts w:ascii="Times New Roman" w:hAnsi="Times New Roman" w:cs="Times New Roman"/>
          <w:sz w:val="28"/>
          <w:szCs w:val="28"/>
        </w:rPr>
        <w:t>ала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 у робочому полі логічні схеми </w:t>
      </w:r>
      <w:r w:rsidRPr="0076387F" w:rsidR="0076387F">
        <w:rPr>
          <w:rFonts w:ascii="Times New Roman" w:hAnsi="Times New Roman" w:cs="Times New Roman"/>
          <w:noProof/>
          <w:sz w:val="28"/>
          <w:szCs w:val="28"/>
        </w:rPr>
        <w:t>чотирирозрядних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 регістрів паралельної та послідовної дії.</w:t>
      </w:r>
    </w:p>
    <w:p w:rsidR="00296050" w:rsidP="00F30FD5" w:rsidRDefault="0076387F" w14:paraId="5A45AAEC" w14:textId="48E571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387F">
        <w:rPr>
          <w:rFonts w:ascii="Times New Roman" w:hAnsi="Times New Roman" w:cs="Times New Roman"/>
          <w:sz w:val="28"/>
          <w:szCs w:val="28"/>
        </w:rPr>
        <w:t>Входи синтезованих схем приєдна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6387F">
        <w:rPr>
          <w:rFonts w:ascii="Times New Roman" w:hAnsi="Times New Roman" w:cs="Times New Roman"/>
          <w:sz w:val="28"/>
          <w:szCs w:val="28"/>
        </w:rPr>
        <w:t xml:space="preserve"> до вихідних клем молодших розрядів генератора слів, а виходи – до аналізатора логічних рівнів або індикатора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296050" w:rsidR="00296050" w:rsidP="00F30FD5" w:rsidRDefault="00296050" w14:paraId="0C063CC1" w14:textId="4BE97F2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96050">
        <w:rPr>
          <w:rFonts w:ascii="Times New Roman" w:hAnsi="Times New Roman" w:cs="Times New Roman"/>
          <w:b/>
          <w:sz w:val="28"/>
          <w:szCs w:val="28"/>
        </w:rPr>
        <w:t>Паралельний регістр:</w:t>
      </w:r>
    </w:p>
    <w:p w:rsidR="0076387F" w:rsidP="00F30FD5" w:rsidRDefault="00621A19" w14:paraId="08A9B3F0" w14:textId="08CD5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ED9412" wp14:editId="4952074A">
            <wp:simplePos x="0" y="0"/>
            <wp:positionH relativeFrom="page">
              <wp:align>center</wp:align>
            </wp:positionH>
            <wp:positionV relativeFrom="paragraph">
              <wp:posOffset>261620</wp:posOffset>
            </wp:positionV>
            <wp:extent cx="7225030" cy="2505075"/>
            <wp:effectExtent l="0" t="0" r="0" b="9525"/>
            <wp:wrapThrough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A19" w:rsidP="00F30FD5" w:rsidRDefault="00621A19" w14:paraId="2CCD68ED" w14:textId="5F3F0F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1A19" w:rsidP="00F30FD5" w:rsidRDefault="00621A19" w14:paraId="113E00CA" w14:textId="65E8AC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2A26EA74" w14:textId="4231DC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F41334" w:rsidR="00F41334" w:rsidP="00F30FD5" w:rsidRDefault="00F41334" w14:paraId="0DE1FA06" w14:textId="144003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413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Макроелемент</w:t>
      </w:r>
      <w:r w:rsidRPr="00F41334">
        <w:rPr>
          <w:rFonts w:ascii="Times New Roman" w:hAnsi="Times New Roman" w:cs="Times New Roman"/>
          <w:b/>
        </w:rPr>
        <w:t xml:space="preserve"> (</w:t>
      </w:r>
      <w:r w:rsidRPr="00F4133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C1447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41334">
        <w:rPr>
          <w:rFonts w:ascii="Times New Roman" w:hAnsi="Times New Roman" w:cs="Times New Roman"/>
          <w:b/>
          <w:sz w:val="28"/>
          <w:szCs w:val="28"/>
        </w:rPr>
        <w:t>регістр):</w:t>
      </w:r>
    </w:p>
    <w:p w:rsidR="00621A19" w:rsidP="00F30FD5" w:rsidRDefault="00F41334" w14:paraId="59AB7E46" w14:textId="76C0F97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="00F41334">
        <w:drawing>
          <wp:inline wp14:editId="41B60D37" wp14:anchorId="05D888C0">
            <wp:extent cx="6120765" cy="2273300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4509bce853b74e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6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5355" w:rsidR="00F30FD5" w:rsidP="00F30FD5" w:rsidRDefault="0076387F" w14:paraId="60DAD653" w14:textId="6947F5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387F">
        <w:rPr>
          <w:rFonts w:ascii="Times New Roman" w:hAnsi="Times New Roman" w:cs="Times New Roman"/>
          <w:sz w:val="28"/>
          <w:szCs w:val="28"/>
        </w:rPr>
        <w:t xml:space="preserve"> </w:t>
      </w:r>
      <w:r w:rsidRPr="00625355" w:rsidR="00F30FD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="00F30FD5" w:rsidP="00F30FD5" w:rsidRDefault="00F30FD5" w14:paraId="465D1BD9" w14:textId="02C123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="00EB38F2">
        <w:rPr>
          <w:rFonts w:ascii="Times New Roman" w:hAnsi="Times New Roman" w:cs="Times New Roman"/>
          <w:sz w:val="28"/>
          <w:szCs w:val="28"/>
          <w:lang w:val="en-US"/>
        </w:rPr>
        <w:t>Decoded Seven-Segment Display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EB38F2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:rsidRPr="00625355" w:rsidR="00EB38F2" w:rsidP="00F30FD5" w:rsidRDefault="00EB38F2" w14:paraId="4686C1B1" w14:textId="7D7954C8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 Flip-Flop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F30FD5" w:rsidP="00F30FD5" w:rsidRDefault="00F30FD5" w14:paraId="7D022AAC" w14:textId="60D4209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name="_Hlk67414994" w:id="2"/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="0068265D">
        <w:rPr>
          <w:rFonts w:ascii="Times New Roman" w:hAnsi="Times New Roman" w:cs="Times New Roman"/>
          <w:noProof/>
          <w:sz w:val="28"/>
          <w:szCs w:val="28"/>
        </w:rPr>
        <w:t>3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bookmarkEnd w:id="2"/>
    <w:p w:rsidRPr="00625355" w:rsidR="00F41334" w:rsidP="00F30FD5" w:rsidRDefault="00F30FD5" w14:paraId="5E0C74B1" w14:textId="1EE5833E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625355" w:rsidR="00F30FD5" w:rsidP="00F30FD5" w:rsidRDefault="00F30FD5" w14:paraId="1F70B964" w14:textId="77C13E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</w:t>
      </w:r>
      <w:r w:rsidRPr="00296050" w:rsidR="00296050">
        <w:rPr>
          <w:rFonts w:ascii="Times New Roman" w:hAnsi="Times New Roman" w:cs="Times New Roman"/>
          <w:sz w:val="28"/>
          <w:szCs w:val="28"/>
        </w:rPr>
        <w:t>Результати роботи схеми спостерігати за допомогою індикатора і записати їх у таблицю істинності.</w:t>
      </w:r>
    </w:p>
    <w:p w:rsidRPr="00625355" w:rsidR="00F30FD5" w:rsidP="00F30FD5" w:rsidRDefault="00F30FD5" w14:paraId="4284E69A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2"/>
        <w:tblW w:w="8642" w:type="dxa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  <w:gridCol w:w="992"/>
        <w:gridCol w:w="992"/>
        <w:gridCol w:w="993"/>
        <w:gridCol w:w="850"/>
        <w:gridCol w:w="1134"/>
      </w:tblGrid>
      <w:tr w:rsidRPr="00CC2EC2" w:rsidR="00F41334" w:rsidTr="003F1C78" w14:paraId="5340BCBF" w14:textId="77777777">
        <w:trPr>
          <w:trHeight w:val="443"/>
          <w:jc w:val="center"/>
        </w:trPr>
        <w:tc>
          <w:tcPr>
            <w:tcW w:w="846" w:type="dxa"/>
          </w:tcPr>
          <w:p w:rsidRPr="00CC2EC2" w:rsidR="00F41334" w:rsidP="00F41334" w:rsidRDefault="00F41334" w14:paraId="475C9A9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</w:tcPr>
          <w:p w:rsidRPr="00CC2EC2" w:rsidR="00F41334" w:rsidP="00F41334" w:rsidRDefault="00F41334" w14:paraId="46A3A8C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3" w:type="dxa"/>
          </w:tcPr>
          <w:p w:rsidRPr="00CC2EC2" w:rsidR="00F41334" w:rsidP="00F41334" w:rsidRDefault="00F41334" w14:paraId="0F8F129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7ECA0AF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A16F127" w14:textId="59B84E8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noProof/>
                <w:kern w:val="3"/>
                <w:sz w:val="28"/>
                <w:szCs w:val="28"/>
                <w:lang w:val="en-US"/>
              </w:rPr>
              <w:t>T</w:t>
            </w:r>
            <w:r w:rsidRPr="00CC2EC2">
              <w:rPr>
                <w:rFonts w:ascii="Times New Roman" w:hAnsi="Times New Roman" w:eastAsia="Calibri" w:cs="Times New Roman"/>
                <w:b/>
                <w:noProof/>
                <w:kern w:val="3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85979F0" w14:textId="09B2B38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T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5CF3B6C7" w14:textId="2E6626E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T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</w:tcPr>
          <w:p w:rsidRPr="00F41334" w:rsidR="00F41334" w:rsidP="00F41334" w:rsidRDefault="00F41334" w14:paraId="3667EB6E" w14:textId="0A2767F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T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</w:tcPr>
          <w:p w:rsidRPr="00CC2EC2" w:rsidR="00F41334" w:rsidP="00F41334" w:rsidRDefault="00F41334" w14:paraId="1C9D227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noProof/>
                <w:kern w:val="3"/>
                <w:sz w:val="28"/>
                <w:szCs w:val="28"/>
                <w:lang w:val="en-US"/>
              </w:rPr>
            </w:pPr>
            <w:r w:rsidRPr="00CC2EC2">
              <w:rPr>
                <w:rFonts w:ascii="Times New Roman" w:hAnsi="Times New Roman" w:eastAsia="Calibri" w:cs="Times New Roman"/>
                <w:b/>
                <w:noProof/>
                <w:kern w:val="3"/>
                <w:sz w:val="28"/>
                <w:szCs w:val="28"/>
                <w:lang w:val="en-US"/>
              </w:rPr>
              <w:t>Result</w:t>
            </w:r>
          </w:p>
        </w:tc>
      </w:tr>
      <w:tr w:rsidRPr="00CC2EC2" w:rsidR="00F41334" w:rsidTr="003F1C78" w14:paraId="0944429D" w14:textId="77777777">
        <w:trPr>
          <w:trHeight w:val="365"/>
          <w:jc w:val="center"/>
        </w:trPr>
        <w:tc>
          <w:tcPr>
            <w:tcW w:w="846" w:type="dxa"/>
          </w:tcPr>
          <w:p w:rsidRPr="00CC2EC2" w:rsidR="00F41334" w:rsidP="00F41334" w:rsidRDefault="00F41334" w14:paraId="7595D31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0FCFDBD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3430BF4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4D263B1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7F0965DD" w14:textId="0EA9F52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9B06267" w14:textId="279D576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0392B7DA" w14:textId="1FEED36B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13B057D9" w14:textId="24CB2C2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6D058EC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0</w:t>
            </w:r>
          </w:p>
        </w:tc>
      </w:tr>
      <w:tr w:rsidRPr="00CC2EC2" w:rsidR="00F41334" w:rsidTr="00F41334" w14:paraId="65AAF0C6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1ABC497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445C330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201F501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6C5152E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5DE3AD88" w14:textId="292DBA2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49074CC7" w14:textId="5A2F91D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60359DE5" w14:textId="28317A8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3FC76C66" w14:textId="216945A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522EBA3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1</w:t>
            </w:r>
          </w:p>
        </w:tc>
      </w:tr>
      <w:tr w:rsidRPr="00CC2EC2" w:rsidR="00F41334" w:rsidTr="00F41334" w14:paraId="047788DD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69E3D47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645BA33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2A914CB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2339239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4A6E7821" w14:textId="5A4BF2E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D7DEBB0" w14:textId="6DFBBDFF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3F5FD3E3" w14:textId="0D35570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010028AE" w14:textId="5EA1288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38E3566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2</w:t>
            </w:r>
          </w:p>
        </w:tc>
      </w:tr>
      <w:tr w:rsidRPr="00CC2EC2" w:rsidR="00F41334" w:rsidTr="00F41334" w14:paraId="4567F76D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78CA440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02A08DC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646C891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32D3801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1E8968A1" w14:textId="2EB1E48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5CA78E33" w14:textId="6DB4E35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5CF1A033" w14:textId="525912F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7AA9EC31" w14:textId="679D74C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1DB50AB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3</w:t>
            </w:r>
          </w:p>
        </w:tc>
      </w:tr>
      <w:tr w:rsidRPr="00CC2EC2" w:rsidR="00F41334" w:rsidTr="00F41334" w14:paraId="2BBEDBE9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408BE33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5199A8C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0EEC995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25C23C5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7518C72C" w14:textId="7999D94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626B82E5" w14:textId="4F8326D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38C6D171" w14:textId="3E3982F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4A5E5C2F" w14:textId="1E94C73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01F193C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4</w:t>
            </w:r>
          </w:p>
        </w:tc>
      </w:tr>
      <w:tr w:rsidRPr="00CC2EC2" w:rsidR="00F41334" w:rsidTr="00F41334" w14:paraId="33EFC031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5407505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37A1EA2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59A0BE1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06AA90F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0C780D54" w14:textId="1E3058E6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245AF6E" w14:textId="7576385B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2C11FDC3" w14:textId="3F632E6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162D1F3A" w14:textId="4CAA435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03C1914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5</w:t>
            </w:r>
          </w:p>
        </w:tc>
      </w:tr>
      <w:tr w:rsidRPr="00CC2EC2" w:rsidR="00F41334" w:rsidTr="00F41334" w14:paraId="71C06569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0FACD86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74F63DD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25AEF57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440C7F7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5378376B" w14:textId="3FCF31B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752E093" w14:textId="535CFFFB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586F48A6" w14:textId="5AF70C7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7B683C80" w14:textId="3AE5742F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016A9AC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6</w:t>
            </w:r>
          </w:p>
        </w:tc>
      </w:tr>
      <w:tr w:rsidRPr="00CC2EC2" w:rsidR="00F41334" w:rsidTr="00F41334" w14:paraId="2D670AB8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7CFF51E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69F6BBF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399544C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2E7D390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12839188" w14:textId="0AB3223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610776CF" w14:textId="31D5230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5FDC4345" w14:textId="52A6FBA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57265BDD" w14:textId="0FA70F4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72A48AA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7</w:t>
            </w:r>
          </w:p>
        </w:tc>
      </w:tr>
      <w:tr w:rsidRPr="00CC2EC2" w:rsidR="00F41334" w:rsidTr="00F41334" w14:paraId="3D8EF0D9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6513129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27BC9A8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0980C99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2CC2879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3B50B815" w14:textId="153508B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B733ED8" w14:textId="58AD1A5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42A21B43" w14:textId="6B1183F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6FCA54D7" w14:textId="17021FB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522055F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8</w:t>
            </w:r>
          </w:p>
        </w:tc>
      </w:tr>
      <w:tr w:rsidRPr="00CC2EC2" w:rsidR="00F41334" w:rsidTr="00F41334" w14:paraId="65FB2D35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2FBA81E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21178425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1E353C8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7B5F227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40DBB575" w14:textId="2E9C928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31E7531A" w14:textId="03D80C7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7DF3EC0D" w14:textId="19FFB6E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7F51DB80" w14:textId="478677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1E27552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9</w:t>
            </w:r>
          </w:p>
        </w:tc>
      </w:tr>
      <w:tr w:rsidRPr="00CC2EC2" w:rsidR="00F41334" w:rsidTr="00F41334" w14:paraId="2EFDB04C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70023B3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20A7B66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5D0E6C0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0D525E9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3813C44" w14:textId="47AD048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4D88B18F" w14:textId="1263060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32F4A6BF" w14:textId="02197E0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05646DCD" w14:textId="0C9BD96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0565D735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A</w:t>
            </w:r>
          </w:p>
        </w:tc>
      </w:tr>
      <w:tr w:rsidRPr="00CC2EC2" w:rsidR="00F41334" w:rsidTr="00F41334" w14:paraId="786EB023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5561153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lastRenderedPageBreak/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0878F03A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22A4887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1D14C55B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65FAE6A4" w14:textId="53947D1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6573EEB6" w14:textId="7BEBEBDF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18F50DF2" w14:textId="2704F43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21454EC3" w14:textId="51F03E1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1B46712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B</w:t>
            </w:r>
          </w:p>
        </w:tc>
      </w:tr>
      <w:tr w:rsidRPr="00CC2EC2" w:rsidR="00F41334" w:rsidTr="00F41334" w14:paraId="7EA4D428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496834E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3DC2B4C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719DD98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4FAE384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6EDAFC17" w14:textId="028F12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FEC54BA" w14:textId="24C4D156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7ACE4D1D" w14:textId="041AA14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2FE89D41" w14:textId="088B44B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3391E25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C</w:t>
            </w:r>
          </w:p>
        </w:tc>
      </w:tr>
      <w:tr w:rsidRPr="00CC2EC2" w:rsidR="00F41334" w:rsidTr="00F41334" w14:paraId="1D6AC803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146BF75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0CFCCBB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591F7EF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2856F45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19F551DB" w14:textId="45BDE9F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588E523B" w14:textId="2D9F858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2DCD3A46" w14:textId="0CA903F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447B0B2A" w14:textId="61D6D43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738A584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</w:p>
        </w:tc>
      </w:tr>
      <w:tr w:rsidRPr="00CC2EC2" w:rsidR="00F41334" w:rsidTr="00F41334" w14:paraId="45ADA662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2487D19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097F5D2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7626555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37A5148B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B48E33A" w14:textId="21C67CD6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76E80BA9" w14:textId="5BD1F86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2A19E61C" w14:textId="4B0A144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1909E716" w14:textId="0998891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2BADCD6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E</w:t>
            </w:r>
          </w:p>
        </w:tc>
      </w:tr>
      <w:tr w:rsidRPr="00CC2EC2" w:rsidR="00F41334" w:rsidTr="00F41334" w14:paraId="6EDF47C5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31D4DFC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4E98ED5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5BD70B75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63DF7F5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4922C96D" w14:textId="56AFD3C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0A3B8320" w14:textId="2133BDB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3D27ADE9" w14:textId="5CB8400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20A6D471" w14:textId="3BCF1C6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003E3E0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F</w:t>
            </w:r>
          </w:p>
        </w:tc>
      </w:tr>
    </w:tbl>
    <w:p w:rsidR="00296050" w:rsidP="00296050" w:rsidRDefault="00296050" w14:paraId="6525B25F" w14:textId="7DF7688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F1C78" w:rsidP="00296050" w:rsidRDefault="003F1C78" w14:paraId="177218AD" w14:textId="0F2974A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F1C78" w:rsidP="00296050" w:rsidRDefault="003F1C78" w14:paraId="446CC8F0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Pr="00296050" w:rsidR="00296050" w:rsidP="00296050" w:rsidRDefault="00296050" w14:paraId="3E88B9CD" w14:textId="0A3317D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96050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ослідовний</w:t>
      </w:r>
      <w:r w:rsidRPr="00296050">
        <w:rPr>
          <w:rFonts w:ascii="Times New Roman" w:hAnsi="Times New Roman" w:cs="Times New Roman"/>
          <w:b/>
          <w:sz w:val="28"/>
          <w:szCs w:val="28"/>
        </w:rPr>
        <w:t xml:space="preserve"> регістр:</w:t>
      </w:r>
    </w:p>
    <w:p w:rsidRPr="00625355" w:rsidR="00F30FD5" w:rsidP="6FA35FEF" w:rsidRDefault="00296050" w14:paraId="32C64AB8" w14:textId="4D3BD951">
      <w:pPr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33E3E" wp14:editId="3FCF5C5C">
            <wp:simplePos x="0" y="0"/>
            <wp:positionH relativeFrom="column">
              <wp:posOffset>-623570</wp:posOffset>
            </wp:positionH>
            <wp:positionV relativeFrom="paragraph">
              <wp:posOffset>462915</wp:posOffset>
            </wp:positionV>
            <wp:extent cx="6909410" cy="4524375"/>
            <wp:effectExtent l="0" t="0" r="0" b="9525"/>
            <wp:wrapTight wrapText="bothSides">
              <wp:wrapPolygon edited="0">
                <wp:start x="0" y="0"/>
                <wp:lineTo x="0" y="21555"/>
                <wp:lineTo x="21529" y="21555"/>
                <wp:lineTo x="21529" y="0"/>
                <wp:lineTo x="0" y="0"/>
              </wp:wrapPolygon>
            </wp:wrapTight>
            <wp:docPr id="3" name="Рисунок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69094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FD5" w:rsidP="00F30FD5" w:rsidRDefault="00F30FD5" w14:paraId="7C2D3847" w14:textId="323233B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4AF6AE4D" w14:textId="74898A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5B800D85" w14:textId="5A939A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6B9481BF" w14:textId="3B427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1C78" w:rsidP="00F30FD5" w:rsidRDefault="003F1C78" w14:paraId="35F11D22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F41334" w:rsidR="00F41334" w:rsidP="00F41334" w:rsidRDefault="00F41334" w14:paraId="26AD3E3F" w14:textId="443DAC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413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Макроелемент</w:t>
      </w:r>
      <w:r w:rsidRPr="00F41334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F4133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41334">
        <w:rPr>
          <w:rFonts w:ascii="Times New Roman" w:hAnsi="Times New Roman" w:cs="Times New Roman"/>
          <w:b/>
          <w:sz w:val="28"/>
          <w:szCs w:val="28"/>
        </w:rPr>
        <w:t>регістр):</w:t>
      </w:r>
    </w:p>
    <w:p w:rsidRPr="00F41334" w:rsidR="00F41334" w:rsidP="00F30FD5" w:rsidRDefault="00F41334" w14:paraId="1A1159C3" w14:textId="10FDF6B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="00F41334">
        <w:drawing>
          <wp:inline wp14:editId="2912E680" wp14:anchorId="0F3EC7C3">
            <wp:extent cx="6213860" cy="2390775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e34abdfb12a348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38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5355" w:rsidR="00296050" w:rsidP="00296050" w:rsidRDefault="00296050" w14:paraId="3B33A601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Pr="00CC2EC2" w:rsidR="00296050" w:rsidP="00296050" w:rsidRDefault="00296050" w14:paraId="54E02771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2EC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CC2EC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Flip</w:t>
      </w:r>
      <w:r w:rsidRPr="00CC2EC2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Flop</w:t>
      </w:r>
      <w:r w:rsidRPr="00CC2EC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(4 шт)</w:t>
      </w:r>
    </w:p>
    <w:p w:rsidR="00296050" w:rsidP="00296050" w:rsidRDefault="00296050" w14:paraId="3655EA4D" w14:textId="4B3E702F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296050" w:rsidP="00296050" w:rsidRDefault="00296050" w14:paraId="22114641" w14:textId="7AC9C930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296050" w:rsidP="00296050" w:rsidRDefault="00296050" w14:paraId="57959F68" w14:textId="682F0FC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Logic Analyzer (1 шт)</w:t>
      </w:r>
    </w:p>
    <w:p w:rsidRPr="00625355" w:rsidR="00296050" w:rsidP="00296050" w:rsidRDefault="00296050" w14:paraId="190A540E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625355" w:rsidR="00F30FD5" w:rsidP="00F41334" w:rsidRDefault="00296050" w14:paraId="01C7B301" w14:textId="31446D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</w:t>
      </w:r>
      <w:r w:rsidRPr="00296050">
        <w:rPr>
          <w:rFonts w:ascii="Times New Roman" w:hAnsi="Times New Roman" w:cs="Times New Roman"/>
          <w:sz w:val="28"/>
          <w:szCs w:val="28"/>
        </w:rPr>
        <w:t>Результати роботи схеми спостеріга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296050">
        <w:rPr>
          <w:rFonts w:ascii="Times New Roman" w:hAnsi="Times New Roman" w:cs="Times New Roman"/>
          <w:sz w:val="28"/>
          <w:szCs w:val="28"/>
        </w:rPr>
        <w:t xml:space="preserve"> за допомогою аналізатора логічних рівнів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25355">
        <w:rPr>
          <w:rFonts w:ascii="Times New Roman" w:hAnsi="Times New Roman" w:cs="Times New Roman"/>
          <w:sz w:val="28"/>
          <w:szCs w:val="28"/>
        </w:rPr>
        <w:t xml:space="preserve">  записала у таблицю істинності.</w:t>
      </w:r>
    </w:p>
    <w:p w:rsidRPr="00625355" w:rsidR="00F30FD5" w:rsidP="03165A53" w:rsidRDefault="00F30FD5" w14:paraId="4CD3C0A4" w14:textId="77777777" w14:noSpellErr="1">
      <w:pPr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commentRangeStart w:id="1265851692"/>
      <w:commentRangeStart w:id="680417181"/>
      <w:r w:rsidRPr="65B4B0C2" w:rsidR="00F30F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Отримана таблиця істинності: </w:t>
      </w:r>
      <w:commentRangeEnd w:id="1265851692"/>
      <w:r>
        <w:rPr>
          <w:rStyle w:val="CommentReference"/>
        </w:rPr>
        <w:commentReference w:id="1265851692"/>
      </w:r>
      <w:commentRangeEnd w:id="680417181"/>
      <w:r>
        <w:rPr>
          <w:rStyle w:val="CommentReference"/>
        </w:rPr>
        <w:commentReference w:id="680417181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35"/>
        <w:gridCol w:w="1845"/>
        <w:gridCol w:w="1860"/>
        <w:gridCol w:w="1860"/>
        <w:gridCol w:w="1815"/>
      </w:tblGrid>
      <w:tr w:rsidR="0E6B9DD5" w:rsidTr="0E6B9DD5" w14:paraId="3E6F476B">
        <w:tc>
          <w:tcPr>
            <w:tcW w:w="1935" w:type="dxa"/>
            <w:tcMar/>
            <w:vAlign w:val="top"/>
          </w:tcPr>
          <w:p w:rsidR="44770A43" w:rsidP="0E6B9DD5" w:rsidRDefault="44770A43" w14:paraId="3769A24D" w14:textId="5476EF1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/>
                <w:color w:val="000000" w:themeColor="text1" w:themeTint="FF" w:themeShade="FF"/>
                <w:sz w:val="28"/>
                <w:szCs w:val="28"/>
                <w:lang w:val="en-AU"/>
              </w:rPr>
            </w:pPr>
            <w:r w:rsidRPr="0E6B9DD5" w:rsidR="44770A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/>
                <w:color w:val="000000" w:themeColor="text1" w:themeTint="FF" w:themeShade="FF"/>
                <w:sz w:val="28"/>
                <w:szCs w:val="28"/>
                <w:lang w:val="en-AU"/>
              </w:rPr>
              <w:t>Enter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7940F2A2" w14:textId="14BD399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Q</w:t>
            </w: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2D533663" w14:textId="2B92994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Q</w:t>
            </w: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3BDF0EF" w14:textId="3CB44C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Q</w:t>
            </w: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ru-RU"/>
              </w:rPr>
              <w:t>2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4E88739B" w14:textId="4748A4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Q</w:t>
            </w: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ru-RU"/>
              </w:rPr>
              <w:t>3</w:t>
            </w:r>
          </w:p>
        </w:tc>
      </w:tr>
      <w:tr w:rsidR="0E6B9DD5" w:rsidTr="0E6B9DD5" w14:paraId="6E85737E">
        <w:tc>
          <w:tcPr>
            <w:tcW w:w="1935" w:type="dxa"/>
            <w:tcMar/>
            <w:vAlign w:val="top"/>
          </w:tcPr>
          <w:p w:rsidR="0E6B9DD5" w:rsidP="0E6B9DD5" w:rsidRDefault="0E6B9DD5" w14:paraId="52732C88" w14:textId="668DB2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4DBE68E3" w14:textId="6BBC92D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66AB84AD" w14:textId="623E11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08567B9B" w14:textId="078148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3B9FB8DE" w14:textId="5CDF65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1BAB1C97">
        <w:tc>
          <w:tcPr>
            <w:tcW w:w="1935" w:type="dxa"/>
            <w:tcMar/>
            <w:vAlign w:val="top"/>
          </w:tcPr>
          <w:p w:rsidR="0E6B9DD5" w:rsidP="0E6B9DD5" w:rsidRDefault="0E6B9DD5" w14:paraId="5BCCA292" w14:textId="5FB0F70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753D25B9" w14:textId="67D031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001165C8" w14:textId="3B375B8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A7EACA1" w14:textId="0E51AA4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3F79E693" w14:textId="3D0C34D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176105C5">
        <w:tc>
          <w:tcPr>
            <w:tcW w:w="1935" w:type="dxa"/>
            <w:tcMar/>
            <w:vAlign w:val="top"/>
          </w:tcPr>
          <w:p w:rsidR="0E6B9DD5" w:rsidP="0E6B9DD5" w:rsidRDefault="0E6B9DD5" w14:paraId="6B549F76" w14:textId="48EF44E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11E70A70" w14:textId="091DB4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55F5F625" w14:textId="7A62F02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2C6D15F6" w14:textId="3C1B4A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548A619B" w14:textId="17ADFC3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38D22368">
        <w:tc>
          <w:tcPr>
            <w:tcW w:w="1935" w:type="dxa"/>
            <w:tcMar/>
            <w:vAlign w:val="top"/>
          </w:tcPr>
          <w:p w:rsidR="0E6B9DD5" w:rsidP="0E6B9DD5" w:rsidRDefault="0E6B9DD5" w14:paraId="1B4FF35B" w14:textId="5431C4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30FFF4CB" w14:textId="73CB25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6F2522BB" w14:textId="55A810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5AA6A516" w14:textId="3AA9EB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6B61FD6F" w14:textId="6A094C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37538732">
        <w:tc>
          <w:tcPr>
            <w:tcW w:w="1935" w:type="dxa"/>
            <w:tcMar/>
            <w:vAlign w:val="top"/>
          </w:tcPr>
          <w:p w:rsidR="0E6B9DD5" w:rsidP="0E6B9DD5" w:rsidRDefault="0E6B9DD5" w14:paraId="1C471491" w14:textId="3D56EC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2BDFD22A" w14:textId="60E49CC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7655B125" w14:textId="50FFA6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A8A4F85" w14:textId="763CB07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2C65C3CD" w14:textId="4A1310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  <w:tr w:rsidR="0E6B9DD5" w:rsidTr="0E6B9DD5" w14:paraId="207C1C60">
        <w:tc>
          <w:tcPr>
            <w:tcW w:w="1935" w:type="dxa"/>
            <w:tcMar/>
            <w:vAlign w:val="top"/>
          </w:tcPr>
          <w:p w:rsidR="0E6B9DD5" w:rsidP="0E6B9DD5" w:rsidRDefault="0E6B9DD5" w14:paraId="406173F8" w14:textId="2454A8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612C4994" w14:textId="565DD7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715AC6B9" w14:textId="656C1D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52DF5C3" w14:textId="7686BB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133CC11E" w14:textId="38633E5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576D6680">
        <w:tc>
          <w:tcPr>
            <w:tcW w:w="1935" w:type="dxa"/>
            <w:tcMar/>
            <w:vAlign w:val="top"/>
          </w:tcPr>
          <w:p w:rsidR="0E6B9DD5" w:rsidP="0E6B9DD5" w:rsidRDefault="0E6B9DD5" w14:paraId="3E1101DA" w14:textId="7471C9C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40CF6416" w14:textId="17F7E8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86F2AC2" w14:textId="75BE95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FEF464F" w14:textId="3B4E8DB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69DA195C" w14:textId="138D377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</w:tbl>
    <w:p w:rsidRPr="00625355" w:rsidR="00296050" w:rsidP="0E6B9DD5" w:rsidRDefault="00296050" w14:paraId="1BFF22DF" w14:textId="599AB576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045570C6" w14:textId="3CFF988A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4F2F6637" w14:textId="3F41ADB0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509DA15E" w14:textId="03308706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1D9B65BA" w14:textId="7EC027B7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07197EC1" w14:textId="4C93FD0F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C1447B" w:rsidP="00C1447B" w:rsidRDefault="00F30FD5" w14:paraId="004BFB72" w14:textId="3C491B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25355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для побудови </w:t>
      </w:r>
      <w:r w:rsidR="00296050">
        <w:rPr>
          <w:rFonts w:ascii="Times New Roman" w:hAnsi="Times New Roman" w:cs="Times New Roman"/>
          <w:sz w:val="28"/>
          <w:szCs w:val="28"/>
        </w:rPr>
        <w:t xml:space="preserve">логічних </w:t>
      </w:r>
      <w:r w:rsidRPr="00625355">
        <w:rPr>
          <w:rFonts w:ascii="Times New Roman" w:hAnsi="Times New Roman" w:cs="Times New Roman"/>
          <w:sz w:val="28"/>
          <w:szCs w:val="28"/>
        </w:rPr>
        <w:t xml:space="preserve">схем </w:t>
      </w:r>
      <w:r w:rsidR="00296050">
        <w:rPr>
          <w:rFonts w:ascii="Times New Roman" w:hAnsi="Times New Roman" w:cs="Times New Roman"/>
          <w:sz w:val="28"/>
          <w:szCs w:val="28"/>
        </w:rPr>
        <w:t>регістрових схем на базі тригерних елементів пам’яті</w:t>
      </w:r>
      <w:r w:rsidR="00CE302A">
        <w:rPr>
          <w:rFonts w:ascii="Times New Roman" w:hAnsi="Times New Roman" w:cs="Times New Roman"/>
          <w:sz w:val="28"/>
          <w:szCs w:val="28"/>
        </w:rPr>
        <w:t>. Також навчилася створювати</w:t>
      </w:r>
      <w:r w:rsidR="00296050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</w:rPr>
        <w:t xml:space="preserve">їхні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 w:rsidRPr="00625355">
        <w:rPr>
          <w:rFonts w:ascii="Times New Roman" w:hAnsi="Times New Roman" w:cs="Times New Roman"/>
          <w:sz w:val="28"/>
          <w:szCs w:val="28"/>
        </w:rPr>
        <w:t>, склала таблиці, щоб перевірити правильність схем</w:t>
      </w:r>
      <w:r w:rsidR="003F1C78">
        <w:rPr>
          <w:rFonts w:ascii="Times New Roman" w:hAnsi="Times New Roman" w:cs="Times New Roman"/>
          <w:sz w:val="28"/>
          <w:szCs w:val="28"/>
        </w:rPr>
        <w:t>.</w:t>
      </w:r>
      <w:r w:rsidR="00C1447B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:rsidRPr="00625355" w:rsidR="00C1447B" w:rsidP="00296050" w:rsidRDefault="00C1447B" w14:paraId="7B84E208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25355" w:rsidR="00C1447B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РР" w:author="Роман Рикалюк" w:date="2021-04-03T16:23:27" w:id="1265851692">
    <w:p w:rsidR="03165A53" w:rsidRDefault="03165A53" w14:paraId="539C0B21" w14:textId="43C95732">
      <w:pPr>
        <w:pStyle w:val="CommentText"/>
      </w:pPr>
      <w:r w:rsidR="03165A53">
        <w:rPr/>
        <w:t>а де решта розрядів регістра?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ОК" w:author="Ольга Кравець" w:date="2021-04-03T18:08:33" w:id="680417181">
    <w:p w:rsidR="0E6B9DD5" w:rsidRDefault="0E6B9DD5" w14:paraId="39443DE9" w14:textId="6EA4B564">
      <w:pPr>
        <w:pStyle w:val="CommentText"/>
      </w:pPr>
      <w:r>
        <w:fldChar w:fldCharType="begin"/>
      </w:r>
      <w:r>
        <w:instrText xml:space="preserve"> HYPERLINK "mailto:roman.rykalyuk@lnu.edu.ua"</w:instrText>
      </w:r>
      <w:bookmarkStart w:name="_@_466FA1EF64064182970773F6DC8EA6CEZ" w:id="2003325620"/>
      <w:r>
        <w:fldChar w:fldCharType="separate"/>
      </w:r>
      <w:bookmarkEnd w:id="2003325620"/>
      <w:r w:rsidRPr="0E6B9DD5" w:rsidR="0E6B9DD5">
        <w:rPr>
          <w:rStyle w:val="Mention"/>
          <w:noProof/>
        </w:rPr>
        <w:t>@Роман Рикалюк</w:t>
      </w:r>
      <w:r>
        <w:fldChar w:fldCharType="end"/>
      </w:r>
      <w:r w:rsidR="0E6B9DD5">
        <w:rPr/>
        <w:t xml:space="preserve"> я спочатку забула про таблицю істинності, а потім редагувала вже тут, у Teams, і,  я так думаю, воно недобре зберегло. Вже виправила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39C0B21"/>
  <w15:commentEx w15:done="0" w15:paraId="39443DE9" w15:paraIdParent="539C0B2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8B9FDD8" w16cex:dateUtc="2021-04-03T13:23:27.65Z"/>
  <w16cex:commentExtensible w16cex:durableId="65A0E23A" w16cex:dateUtc="2021-04-03T15:08:33.20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39C0B21" w16cid:durableId="08B9FDD8"/>
  <w16cid:commentId w16cid:paraId="39443DE9" w16cid:durableId="65A0E2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Роман Рикалюк">
    <w15:presenceInfo w15:providerId="AD" w15:userId="S::roman.rykalyuk@lnu.edu.ua::2aa10c2a-f28e-4fdf-86ee-849ff45d7317"/>
  </w15:person>
  <w15:person w15:author="Ольга Кравець">
    <w15:presenceInfo w15:providerId="AD" w15:userId="S::olha.kravets.pmo@lnu.edu.ua::0134dca2-5335-4581-8bae-102b380b7a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296050"/>
    <w:rsid w:val="002B1979"/>
    <w:rsid w:val="003F1C78"/>
    <w:rsid w:val="00621A19"/>
    <w:rsid w:val="00625355"/>
    <w:rsid w:val="0068265D"/>
    <w:rsid w:val="0076387F"/>
    <w:rsid w:val="008C28DD"/>
    <w:rsid w:val="00964B6D"/>
    <w:rsid w:val="00A16391"/>
    <w:rsid w:val="00C1447B"/>
    <w:rsid w:val="00CC2EC2"/>
    <w:rsid w:val="00CE302A"/>
    <w:rsid w:val="00DA21DA"/>
    <w:rsid w:val="00EB38F2"/>
    <w:rsid w:val="00F30FD5"/>
    <w:rsid w:val="00F41334"/>
    <w:rsid w:val="03165A53"/>
    <w:rsid w:val="0E6B9DD5"/>
    <w:rsid w:val="244EEA02"/>
    <w:rsid w:val="2C9DC3E6"/>
    <w:rsid w:val="44770A43"/>
    <w:rsid w:val="4E54A104"/>
    <w:rsid w:val="65B4B0C2"/>
    <w:rsid w:val="6A158622"/>
    <w:rsid w:val="6A158622"/>
    <w:rsid w:val="6FA3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F30FD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 w:customStyle="1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" w:customStyle="1">
    <w:name w:val="Heading"/>
    <w:basedOn w:val="Standard"/>
    <w:next w:val="a"/>
    <w:rsid w:val="00F41334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96819F69-4A7A-4EE1-A5D6-14DEAD101667}">
    <t:Anchor>
      <t:Comment id="146406872"/>
    </t:Anchor>
    <t:History>
      <t:Event id="{BE21F808-4119-4660-A10E-40B23D3590A7}" time="2021-04-03T15:07:51.26Z">
        <t:Attribution userId="S::olha.kravets.pmo@lnu.edu.ua::0134dca2-5335-4581-8bae-102b380b7af6" userProvider="AD" userName="Ольга Кравець"/>
        <t:Anchor>
          <t:Comment id="1923599955"/>
        </t:Anchor>
        <t:Create/>
      </t:Event>
      <t:Event id="{6D233836-2CCB-4EB6-980B-56A151992FAB}" time="2021-04-03T15:07:51.26Z">
        <t:Attribution userId="S::olha.kravets.pmo@lnu.edu.ua::0134dca2-5335-4581-8bae-102b380b7af6" userProvider="AD" userName="Ольга Кравець"/>
        <t:Anchor>
          <t:Comment id="1923599955"/>
        </t:Anchor>
        <t:Assign userId="S::roman.rykalyuk@lnu.edu.ua::2aa10c2a-f28e-4fdf-86ee-849ff45d7317" userProvider="AD" userName="Роман Рикалюк"/>
      </t:Event>
      <t:Event id="{F3BA452C-AE3B-45D7-B8A9-030F63E33056}" time="2021-04-03T15:07:51.26Z">
        <t:Attribution userId="S::olha.kravets.pmo@lnu.edu.ua::0134dca2-5335-4581-8bae-102b380b7af6" userProvider="AD" userName="Ольга Кравець"/>
        <t:Anchor>
          <t:Comment id="1923599955"/>
        </t:Anchor>
        <t:SetTitle title="@Роман Рикалюк я спочатку забула про таблицю істинності, а потім редагувала вже тут, у Teams, і, я так думаю, воно недобре зберегло. Вже виправила"/>
      </t:Event>
      <t:Event id="{1AF68600-CA95-45DA-8302-A70131B40D95}" time="2021-04-03T15:08:40.303Z">
        <t:Attribution userId="S::olha.kravets.pmo@lnu.edu.ua::0134dca2-5335-4581-8bae-102b380b7af6" userProvider="AD" userName="Ольга Кравець"/>
        <t:Progress percentComplete="100"/>
      </t:Event>
      <t:Event id="{072F03E1-DFE4-4B00-940E-D19A019AA686}" time="2021-04-03T15:10:05.89Z">
        <t:Attribution userId="S::olha.kravets.pmo@lnu.edu.ua::0134dca2-5335-4581-8bae-102b380b7af6" userProvider="AD" userName="Ольга Кравець"/>
        <t:Progress percentComplete="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comments" Target="/word/comments.xml" Id="Rba599f2c8371496e" /><Relationship Type="http://schemas.microsoft.com/office/2011/relationships/people" Target="/word/people.xml" Id="R900b0c207d814eee" /><Relationship Type="http://schemas.microsoft.com/office/2011/relationships/commentsExtended" Target="/word/commentsExtended.xml" Id="R2c111395c6b046d8" /><Relationship Type="http://schemas.microsoft.com/office/2016/09/relationships/commentsIds" Target="/word/commentsIds.xml" Id="R277ce2fd2e724068" /><Relationship Type="http://schemas.microsoft.com/office/2018/08/relationships/commentsExtensible" Target="/word/commentsExtensible.xml" Id="R1386104d63f34f48" /><Relationship Type="http://schemas.microsoft.com/office/2019/05/relationships/documenttasks" Target="/word/tasks.xml" Id="Re8c5ef2498674781" /><Relationship Type="http://schemas.openxmlformats.org/officeDocument/2006/relationships/image" Target="/media/image7.png" Id="R4509bce853b74e2c" /><Relationship Type="http://schemas.openxmlformats.org/officeDocument/2006/relationships/image" Target="/media/image8.png" Id="Re34abdfb12a34812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49CD7-8B4E-4FC0-BF87-9C025B20AF39}"/>
</file>

<file path=customXml/itemProps2.xml><?xml version="1.0" encoding="utf-8"?>
<ds:datastoreItem xmlns:ds="http://schemas.openxmlformats.org/officeDocument/2006/customXml" ds:itemID="{B7D14B72-23D9-4807-B6AA-88FD92A92168}"/>
</file>

<file path=customXml/itemProps3.xml><?xml version="1.0" encoding="utf-8"?>
<ds:datastoreItem xmlns:ds="http://schemas.openxmlformats.org/officeDocument/2006/customXml" ds:itemID="{67D3C058-20E0-43DC-A745-7B68050FD8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Назар Кравець</cp:lastModifiedBy>
  <cp:revision>14</cp:revision>
  <dcterms:created xsi:type="dcterms:W3CDTF">2021-03-22T09:54:00Z</dcterms:created>
  <dcterms:modified xsi:type="dcterms:W3CDTF">2021-04-04T16:38:26Z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