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Pr="00C04B2D" w:rsidRDefault="00E14A5A" w:rsidP="00587E71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C04B2D">
        <w:rPr>
          <w:b/>
          <w:bCs/>
          <w:iCs/>
          <w:sz w:val="36"/>
          <w:szCs w:val="36"/>
        </w:rPr>
        <w:t>9</w:t>
      </w:r>
      <w:bookmarkStart w:id="0" w:name="_GoBack"/>
      <w:bookmarkEnd w:id="0"/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1777D8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4152B0" w:rsidRDefault="00E14A5A" w:rsidP="00E14A5A">
      <w:pPr>
        <w:pStyle w:val="Default"/>
        <w:rPr>
          <w:sz w:val="32"/>
          <w:szCs w:val="32"/>
          <w:lang w:val="ru-RU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</w:t>
      </w:r>
      <w:r w:rsidR="004152B0" w:rsidRPr="004152B0">
        <w:rPr>
          <w:rFonts w:eastAsia="Ubuntu"/>
          <w:sz w:val="28"/>
          <w:szCs w:val="28"/>
        </w:rPr>
        <w:t>Команди передачі управління та організація циклів в Assembler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4152B0" w:rsidRPr="004152B0" w:rsidRDefault="00E14A5A" w:rsidP="004152B0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F17737">
        <w:rPr>
          <w:b/>
          <w:bCs/>
          <w:sz w:val="32"/>
          <w:szCs w:val="32"/>
        </w:rPr>
        <w:t xml:space="preserve">Мета роботи: </w:t>
      </w:r>
      <w:r w:rsidR="004152B0" w:rsidRPr="004152B0">
        <w:rPr>
          <w:rFonts w:ascii="Times New Roman" w:eastAsia="Ubuntu" w:hAnsi="Times New Roman" w:cs="Times New Roman"/>
          <w:sz w:val="28"/>
          <w:szCs w:val="28"/>
        </w:rPr>
        <w:t>Використовуючи середовище Visual Studio, на прикладі</w:t>
      </w:r>
    </w:p>
    <w:p w:rsidR="004152B0" w:rsidRPr="004152B0" w:rsidRDefault="004152B0" w:rsidP="004152B0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4152B0">
        <w:rPr>
          <w:rFonts w:ascii="Times New Roman" w:eastAsia="Ubuntu" w:hAnsi="Times New Roman" w:cs="Times New Roman"/>
          <w:sz w:val="28"/>
          <w:szCs w:val="28"/>
        </w:rPr>
        <w:t>обчислення математичного виразу освоїти програмування з</w:t>
      </w:r>
    </w:p>
    <w:p w:rsidR="00F17737" w:rsidRDefault="004152B0" w:rsidP="004152B0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4152B0">
        <w:rPr>
          <w:rFonts w:ascii="Times New Roman" w:eastAsia="Ubuntu" w:hAnsi="Times New Roman" w:cs="Times New Roman"/>
          <w:sz w:val="28"/>
          <w:szCs w:val="28"/>
        </w:rPr>
        <w:t>використанням команд переходу та циклів на мові Assembler.</w:t>
      </w:r>
    </w:p>
    <w:p w:rsidR="004152B0" w:rsidRDefault="004152B0" w:rsidP="004152B0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</w:p>
    <w:p w:rsidR="004152B0" w:rsidRDefault="004152B0" w:rsidP="004152B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Варіант №16:</w:t>
      </w:r>
    </w:p>
    <w:p w:rsidR="004152B0" w:rsidRPr="004152B0" w:rsidRDefault="004152B0" w:rsidP="004152B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20E48A" wp14:editId="00B81056">
            <wp:extent cx="5940425" cy="839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B0" w:rsidRPr="004152B0" w:rsidRDefault="004152B0" w:rsidP="00415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Default="004152B0" w:rsidP="00E14A5A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1FB09673" wp14:editId="56EBEB6C">
            <wp:extent cx="2326640" cy="13945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240" cy="14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2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22010E" wp14:editId="57E360D3">
            <wp:extent cx="2457907" cy="28282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756" cy="28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B0" w:rsidRPr="00F17737" w:rsidRDefault="004152B0" w:rsidP="00E14A5A">
      <w:pPr>
        <w:pStyle w:val="Defaul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58F2C3" wp14:editId="2015D3DB">
            <wp:extent cx="4181475" cy="4765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996" cy="47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</w:p>
    <w:p w:rsidR="004B46B3" w:rsidRPr="00587E71" w:rsidRDefault="004152B0" w:rsidP="00F17737">
      <w:pPr>
        <w:pStyle w:val="Default"/>
        <w:rPr>
          <w:sz w:val="30"/>
          <w:szCs w:val="30"/>
        </w:rPr>
      </w:pPr>
      <w:r>
        <w:rPr>
          <w:noProof/>
        </w:rPr>
        <w:drawing>
          <wp:inline distT="0" distB="0" distL="0" distR="0" wp14:anchorId="02F55DA5" wp14:editId="3B70D975">
            <wp:extent cx="4224008" cy="4057182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243" cy="41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D8" w:rsidRDefault="001777D8" w:rsidP="00B90E33">
      <w:pPr>
        <w:rPr>
          <w:b/>
          <w:bCs/>
          <w:sz w:val="30"/>
          <w:szCs w:val="30"/>
        </w:rPr>
      </w:pPr>
    </w:p>
    <w:p w:rsidR="00B90E33" w:rsidRPr="00F17737" w:rsidRDefault="00B90E33" w:rsidP="00B90E33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 xml:space="preserve">Висновок: </w:t>
      </w:r>
      <w:r w:rsidR="004152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152B0" w:rsidRPr="004152B0">
        <w:rPr>
          <w:sz w:val="30"/>
          <w:szCs w:val="30"/>
        </w:rPr>
        <w:t>Використовуючи середовище Visual Studio, на прикладі обчислення математичного виразу</w:t>
      </w:r>
      <w:r w:rsidR="004152B0">
        <w:rPr>
          <w:sz w:val="30"/>
          <w:szCs w:val="30"/>
        </w:rPr>
        <w:t xml:space="preserve">, я </w:t>
      </w:r>
      <w:r w:rsidR="004152B0" w:rsidRPr="004152B0">
        <w:rPr>
          <w:sz w:val="30"/>
          <w:szCs w:val="30"/>
        </w:rPr>
        <w:t>освоїв програмування з використанням команд переходу та циклів на мові Assembler.</w:t>
      </w:r>
    </w:p>
    <w:sectPr w:rsidR="00B90E33" w:rsidRPr="00F1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1777D8"/>
    <w:rsid w:val="004152B0"/>
    <w:rsid w:val="004B46B3"/>
    <w:rsid w:val="00587E71"/>
    <w:rsid w:val="00B90E33"/>
    <w:rsid w:val="00B95993"/>
    <w:rsid w:val="00C04B2D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808B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E9C57-BBFB-4B53-9AEE-56004A29D961}"/>
</file>

<file path=customXml/itemProps2.xml><?xml version="1.0" encoding="utf-8"?>
<ds:datastoreItem xmlns:ds="http://schemas.openxmlformats.org/officeDocument/2006/customXml" ds:itemID="{C485BD5B-F7F8-4840-BBDE-AE8BA6B22C25}"/>
</file>

<file path=customXml/itemProps3.xml><?xml version="1.0" encoding="utf-8"?>
<ds:datastoreItem xmlns:ds="http://schemas.openxmlformats.org/officeDocument/2006/customXml" ds:itemID="{343D92CF-7DD2-449F-A58C-88207B6408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Семен Савка</cp:lastModifiedBy>
  <cp:revision>4</cp:revision>
  <dcterms:created xsi:type="dcterms:W3CDTF">2021-05-25T18:55:00Z</dcterms:created>
  <dcterms:modified xsi:type="dcterms:W3CDTF">2021-05-25T22:35:00Z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