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5EC96" w14:textId="77777777" w:rsidR="00A16391" w:rsidRPr="00E00444" w:rsidRDefault="00EE464A" w:rsidP="00E00444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E00444">
        <w:rPr>
          <w:rFonts w:ascii="Times New Roman" w:hAnsi="Times New Roman" w:cs="Times New Roman"/>
          <w:b/>
          <w:sz w:val="36"/>
          <w:szCs w:val="28"/>
        </w:rPr>
        <w:t>Архітектура обчислювальних систем та схемотехніка</w:t>
      </w:r>
    </w:p>
    <w:p w14:paraId="64A22802" w14:textId="77777777" w:rsidR="00EE464A" w:rsidRPr="00E00444" w:rsidRDefault="00EE464A" w:rsidP="00E00444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3BE5B5C2" w14:textId="49CCA93B" w:rsidR="00EE464A" w:rsidRPr="00E00444" w:rsidRDefault="00EE464A" w:rsidP="00E00444">
      <w:pPr>
        <w:spacing w:line="276" w:lineRule="auto"/>
        <w:jc w:val="center"/>
        <w:rPr>
          <w:rFonts w:ascii="Times New Roman" w:hAnsi="Times New Roman" w:cs="Times New Roman"/>
          <w:b/>
          <w:i/>
          <w:sz w:val="32"/>
          <w:szCs w:val="28"/>
        </w:rPr>
      </w:pPr>
      <w:r w:rsidRPr="00E00444">
        <w:rPr>
          <w:rFonts w:ascii="Times New Roman" w:hAnsi="Times New Roman" w:cs="Times New Roman"/>
          <w:b/>
          <w:i/>
          <w:sz w:val="32"/>
          <w:szCs w:val="28"/>
        </w:rPr>
        <w:t>Лабораторна робота №</w:t>
      </w:r>
      <w:r w:rsidR="00FE36F2" w:rsidRPr="00E00444">
        <w:rPr>
          <w:rFonts w:ascii="Times New Roman" w:hAnsi="Times New Roman" w:cs="Times New Roman"/>
          <w:b/>
          <w:i/>
          <w:sz w:val="32"/>
          <w:szCs w:val="28"/>
        </w:rPr>
        <w:t>3</w:t>
      </w:r>
    </w:p>
    <w:p w14:paraId="767AB5EE" w14:textId="77777777" w:rsidR="00EE464A" w:rsidRPr="00E00444" w:rsidRDefault="00EE464A" w:rsidP="00E00444">
      <w:pPr>
        <w:pStyle w:val="Standard"/>
        <w:widowControl w:val="0"/>
        <w:spacing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00444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Виконала:</w:t>
      </w:r>
    </w:p>
    <w:p w14:paraId="5CA25F39" w14:textId="77777777" w:rsidR="00EE464A" w:rsidRPr="00E00444" w:rsidRDefault="00EE464A" w:rsidP="00E00444">
      <w:pPr>
        <w:pStyle w:val="Standard"/>
        <w:widowControl w:val="0"/>
        <w:spacing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00444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Cтудентка</w:t>
      </w:r>
      <w:r w:rsidRPr="00E0044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групи ПМО-11</w:t>
      </w:r>
    </w:p>
    <w:p w14:paraId="5C2BFFF9" w14:textId="20488C0A" w:rsidR="00EE464A" w:rsidRPr="00E00444" w:rsidRDefault="00EE464A" w:rsidP="00E00444">
      <w:pPr>
        <w:pStyle w:val="Standard"/>
        <w:widowControl w:val="0"/>
        <w:spacing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00444">
        <w:rPr>
          <w:rFonts w:ascii="Times New Roman" w:hAnsi="Times New Roman" w:cs="Times New Roman"/>
          <w:color w:val="000000"/>
          <w:sz w:val="28"/>
          <w:szCs w:val="28"/>
          <w:lang w:val="uk-UA"/>
        </w:rPr>
        <w:t>Кравець Ольга</w:t>
      </w:r>
    </w:p>
    <w:p w14:paraId="1A310D76" w14:textId="77777777" w:rsidR="00BA37D9" w:rsidRPr="00E00444" w:rsidRDefault="00BA37D9" w:rsidP="00E00444">
      <w:pPr>
        <w:pStyle w:val="Standard"/>
        <w:widowControl w:val="0"/>
        <w:spacing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1F07CD60" w14:textId="7AC840EC" w:rsidR="00EE464A" w:rsidRPr="00E00444" w:rsidRDefault="00EE464A" w:rsidP="00E00444">
      <w:pPr>
        <w:pStyle w:val="Standard"/>
        <w:widowControl w:val="0"/>
        <w:spacing w:line="276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00444">
        <w:rPr>
          <w:rFonts w:ascii="Times New Roman" w:hAnsi="Times New Roman" w:cs="Times New Roman"/>
          <w:b/>
          <w:sz w:val="28"/>
          <w:szCs w:val="28"/>
        </w:rPr>
        <w:t>Тема:</w:t>
      </w:r>
      <w:r w:rsidRPr="00E00444">
        <w:rPr>
          <w:rFonts w:ascii="Times New Roman" w:hAnsi="Times New Roman" w:cs="Times New Roman"/>
          <w:sz w:val="28"/>
          <w:szCs w:val="28"/>
        </w:rPr>
        <w:t xml:space="preserve"> </w:t>
      </w:r>
      <w:r w:rsidRPr="00E00444">
        <w:rPr>
          <w:rFonts w:ascii="Times New Roman" w:hAnsi="Times New Roman" w:cs="Times New Roman"/>
          <w:noProof/>
          <w:sz w:val="28"/>
          <w:szCs w:val="28"/>
        </w:rPr>
        <w:t xml:space="preserve">Побудова і дослідження </w:t>
      </w:r>
      <w:r w:rsidR="00FE36F2" w:rsidRPr="00E00444">
        <w:rPr>
          <w:rFonts w:ascii="Times New Roman" w:hAnsi="Times New Roman" w:cs="Times New Roman"/>
          <w:noProof/>
          <w:sz w:val="28"/>
          <w:szCs w:val="28"/>
          <w:lang w:val="uk-UA"/>
        </w:rPr>
        <w:t>суматорів.</w:t>
      </w:r>
    </w:p>
    <w:p w14:paraId="095E8E28" w14:textId="77777777" w:rsidR="00EE464A" w:rsidRPr="00E00444" w:rsidRDefault="00EE464A" w:rsidP="00E00444">
      <w:pPr>
        <w:pStyle w:val="Standard"/>
        <w:widowControl w:val="0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B804371" w14:textId="42F2E1AB" w:rsidR="00EE464A" w:rsidRPr="00E00444" w:rsidRDefault="00EE464A" w:rsidP="00E00444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004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Мета</w:t>
      </w:r>
      <w:r w:rsidRPr="00E00444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FE36F2" w:rsidRPr="00E00444">
        <w:rPr>
          <w:rFonts w:ascii="Times New Roman" w:eastAsia="Times New Roman" w:hAnsi="Times New Roman" w:cs="Times New Roman"/>
          <w:sz w:val="28"/>
          <w:szCs w:val="28"/>
        </w:rPr>
        <w:t xml:space="preserve">З використанням можливості пакета EWB побудувати логічні схеми напівсуматорів та суматорів на базі логічних елементів. Перевірити роботу схем та створити </w:t>
      </w:r>
      <w:r w:rsidR="00FE36F2" w:rsidRPr="00E00444">
        <w:rPr>
          <w:rFonts w:ascii="Times New Roman" w:eastAsia="Times New Roman" w:hAnsi="Times New Roman" w:cs="Times New Roman"/>
          <w:noProof/>
          <w:sz w:val="28"/>
          <w:szCs w:val="28"/>
        </w:rPr>
        <w:t xml:space="preserve">макроелементи </w:t>
      </w:r>
      <w:r w:rsidR="00FE36F2" w:rsidRPr="00E00444">
        <w:rPr>
          <w:rFonts w:ascii="Times New Roman" w:eastAsia="Times New Roman" w:hAnsi="Times New Roman" w:cs="Times New Roman"/>
          <w:sz w:val="28"/>
          <w:szCs w:val="28"/>
        </w:rPr>
        <w:t>кожної схеми.</w:t>
      </w:r>
      <w:r w:rsidRPr="00E0044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</w:t>
      </w:r>
    </w:p>
    <w:p w14:paraId="39BBDC13" w14:textId="758C28A4" w:rsidR="00BA37D9" w:rsidRPr="00E00444" w:rsidRDefault="00EE464A" w:rsidP="00E00444">
      <w:pPr>
        <w:pStyle w:val="Standard"/>
        <w:widowControl w:val="0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00444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 № 10</w:t>
      </w:r>
    </w:p>
    <w:p w14:paraId="1D000621" w14:textId="24F7DEDB" w:rsidR="00BA37D9" w:rsidRPr="00E00444" w:rsidRDefault="00BA37D9" w:rsidP="00E00444">
      <w:pPr>
        <w:pStyle w:val="Standard"/>
        <w:widowControl w:val="0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7802425" w14:textId="54F5EAA8" w:rsidR="00E00444" w:rsidRPr="00E00444" w:rsidRDefault="00BA37D9" w:rsidP="00E0044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00444">
        <w:rPr>
          <w:rFonts w:ascii="Times New Roman" w:hAnsi="Times New Roman" w:cs="Times New Roman"/>
          <w:b/>
          <w:sz w:val="28"/>
          <w:szCs w:val="28"/>
        </w:rPr>
        <w:t>Формула логічного виразу:</w:t>
      </w:r>
      <w:r w:rsidRPr="00E00444">
        <w:rPr>
          <w:rFonts w:ascii="Times New Roman" w:hAnsi="Times New Roman" w:cs="Times New Roman"/>
          <w:sz w:val="28"/>
          <w:szCs w:val="28"/>
        </w:rPr>
        <w:t xml:space="preserve"> </w:t>
      </w:r>
      <w:r w:rsidRPr="00E0044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00444">
        <w:rPr>
          <w:rFonts w:ascii="Times New Roman" w:hAnsi="Times New Roman" w:cs="Times New Roman"/>
          <w:sz w:val="28"/>
          <w:szCs w:val="28"/>
        </w:rPr>
        <w:t>+</w:t>
      </w:r>
      <w:r w:rsidRPr="00E00444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E00444">
        <w:rPr>
          <w:rFonts w:ascii="Times New Roman" w:hAnsi="Times New Roman" w:cs="Times New Roman"/>
          <w:sz w:val="28"/>
          <w:szCs w:val="28"/>
        </w:rPr>
        <w:t>.</w:t>
      </w:r>
    </w:p>
    <w:p w14:paraId="79381096" w14:textId="77777777" w:rsidR="00E00444" w:rsidRPr="00E00444" w:rsidRDefault="00E00444" w:rsidP="00E0044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657FC43" w14:textId="708B5877" w:rsidR="00BA37D9" w:rsidRPr="00E00444" w:rsidRDefault="00EE464A" w:rsidP="00E0044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00444">
        <w:rPr>
          <w:rFonts w:ascii="Times New Roman" w:hAnsi="Times New Roman" w:cs="Times New Roman"/>
          <w:b/>
          <w:sz w:val="28"/>
          <w:szCs w:val="28"/>
        </w:rPr>
        <w:t>Результат роботи:</w:t>
      </w:r>
      <w:r w:rsidRPr="00E004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F35107" w14:textId="3375C735" w:rsidR="00EE464A" w:rsidRPr="00E00444" w:rsidRDefault="00EE464A" w:rsidP="00E0044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00444">
        <w:rPr>
          <w:rFonts w:ascii="Times New Roman" w:hAnsi="Times New Roman" w:cs="Times New Roman"/>
          <w:sz w:val="28"/>
          <w:szCs w:val="28"/>
        </w:rPr>
        <w:t xml:space="preserve">Попередньо ознайомившись з можливостями </w:t>
      </w:r>
      <w:r w:rsidRPr="00E00444">
        <w:rPr>
          <w:rFonts w:ascii="Times New Roman" w:hAnsi="Times New Roman" w:cs="Times New Roman"/>
          <w:sz w:val="28"/>
          <w:szCs w:val="28"/>
          <w:lang w:val="en-US"/>
        </w:rPr>
        <w:t>Electronics</w:t>
      </w:r>
      <w:r w:rsidRPr="00E00444">
        <w:rPr>
          <w:rFonts w:ascii="Times New Roman" w:hAnsi="Times New Roman" w:cs="Times New Roman"/>
          <w:sz w:val="28"/>
          <w:szCs w:val="28"/>
        </w:rPr>
        <w:t xml:space="preserve"> </w:t>
      </w:r>
      <w:r w:rsidRPr="00E00444">
        <w:rPr>
          <w:rFonts w:ascii="Times New Roman" w:hAnsi="Times New Roman" w:cs="Times New Roman"/>
          <w:sz w:val="28"/>
          <w:szCs w:val="28"/>
          <w:lang w:val="en-US"/>
        </w:rPr>
        <w:t>Workbench</w:t>
      </w:r>
      <w:r w:rsidRPr="00E00444">
        <w:rPr>
          <w:rFonts w:ascii="Times New Roman" w:hAnsi="Times New Roman" w:cs="Times New Roman"/>
          <w:sz w:val="28"/>
          <w:szCs w:val="28"/>
        </w:rPr>
        <w:t xml:space="preserve"> (EWB) та теоретичними відомостями до Лабораторної роботи №</w:t>
      </w:r>
      <w:r w:rsidR="009557D8" w:rsidRPr="00E00444">
        <w:rPr>
          <w:rFonts w:ascii="Times New Roman" w:hAnsi="Times New Roman" w:cs="Times New Roman"/>
          <w:sz w:val="28"/>
          <w:szCs w:val="28"/>
        </w:rPr>
        <w:t>3</w:t>
      </w:r>
      <w:r w:rsidRPr="00E00444">
        <w:rPr>
          <w:rFonts w:ascii="Times New Roman" w:hAnsi="Times New Roman" w:cs="Times New Roman"/>
          <w:sz w:val="28"/>
          <w:szCs w:val="28"/>
        </w:rPr>
        <w:t>, я побудувала схему</w:t>
      </w:r>
      <w:r w:rsidR="009557D8" w:rsidRPr="00E00444">
        <w:rPr>
          <w:rFonts w:ascii="Times New Roman" w:hAnsi="Times New Roman" w:cs="Times New Roman"/>
          <w:sz w:val="28"/>
          <w:szCs w:val="28"/>
        </w:rPr>
        <w:t xml:space="preserve"> напівсуматора.</w:t>
      </w:r>
      <w:r w:rsidRPr="00E004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ED5B02" w14:textId="284C4D4D" w:rsidR="00BA37D9" w:rsidRPr="00E00444" w:rsidRDefault="00BA37D9" w:rsidP="00E0044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E0044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71B87D9" wp14:editId="5B8C0F3E">
            <wp:simplePos x="0" y="0"/>
            <wp:positionH relativeFrom="page">
              <wp:align>center</wp:align>
            </wp:positionH>
            <wp:positionV relativeFrom="paragraph">
              <wp:posOffset>339090</wp:posOffset>
            </wp:positionV>
            <wp:extent cx="7448550" cy="2771140"/>
            <wp:effectExtent l="0" t="0" r="0" b="0"/>
            <wp:wrapTight wrapText="bothSides">
              <wp:wrapPolygon edited="0">
                <wp:start x="0" y="0"/>
                <wp:lineTo x="0" y="21382"/>
                <wp:lineTo x="21545" y="21382"/>
                <wp:lineTo x="21545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0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04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00444">
        <w:rPr>
          <w:rFonts w:ascii="Times New Roman" w:hAnsi="Times New Roman" w:cs="Times New Roman"/>
          <w:b/>
          <w:sz w:val="28"/>
          <w:szCs w:val="28"/>
        </w:rPr>
        <w:t>Схема напівсуматора:</w:t>
      </w:r>
    </w:p>
    <w:p w14:paraId="569915FC" w14:textId="64E58734" w:rsidR="00BA37D9" w:rsidRPr="00E00444" w:rsidRDefault="00BA37D9" w:rsidP="00E0044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480D57E" w14:textId="77777777" w:rsidR="00BA37D9" w:rsidRPr="00E00444" w:rsidRDefault="00BA37D9" w:rsidP="00E0044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A0D2BD6" w14:textId="4A7D5409" w:rsidR="00EE464A" w:rsidRPr="00E00444" w:rsidRDefault="00EE464A" w:rsidP="00E0044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00444">
        <w:rPr>
          <w:rFonts w:ascii="Times New Roman" w:hAnsi="Times New Roman" w:cs="Times New Roman"/>
          <w:sz w:val="28"/>
          <w:szCs w:val="28"/>
        </w:rPr>
        <w:lastRenderedPageBreak/>
        <w:t xml:space="preserve">Для цього використано: </w:t>
      </w:r>
    </w:p>
    <w:p w14:paraId="46579EE4" w14:textId="77777777" w:rsidR="00EE464A" w:rsidRPr="00E00444" w:rsidRDefault="00EE464A" w:rsidP="00E00444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E00444">
        <w:rPr>
          <w:rFonts w:ascii="Times New Roman" w:hAnsi="Times New Roman" w:cs="Times New Roman"/>
          <w:sz w:val="28"/>
          <w:szCs w:val="28"/>
        </w:rPr>
        <w:t xml:space="preserve">● 2-input OR </w:t>
      </w:r>
      <w:r w:rsidRPr="00E00444">
        <w:rPr>
          <w:rFonts w:ascii="Times New Roman" w:hAnsi="Times New Roman" w:cs="Times New Roman"/>
          <w:noProof/>
          <w:sz w:val="28"/>
          <w:szCs w:val="28"/>
          <w:lang w:val="en-US"/>
        </w:rPr>
        <w:t>gate</w:t>
      </w:r>
      <w:r w:rsidRPr="00E00444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(1 шт) </w:t>
      </w:r>
    </w:p>
    <w:p w14:paraId="2A775BC2" w14:textId="39033CDF" w:rsidR="00EE464A" w:rsidRPr="00E00444" w:rsidRDefault="00EE464A" w:rsidP="00E00444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00444">
        <w:rPr>
          <w:rFonts w:ascii="Times New Roman" w:hAnsi="Times New Roman" w:cs="Times New Roman"/>
          <w:noProof/>
          <w:sz w:val="28"/>
          <w:szCs w:val="28"/>
          <w:lang w:val="en-US"/>
        </w:rPr>
        <w:t>● 2-input AND gate (</w:t>
      </w:r>
      <w:r w:rsidR="009557D8" w:rsidRPr="00E00444">
        <w:rPr>
          <w:rFonts w:ascii="Times New Roman" w:hAnsi="Times New Roman" w:cs="Times New Roman"/>
          <w:noProof/>
          <w:sz w:val="28"/>
          <w:szCs w:val="28"/>
        </w:rPr>
        <w:t>2</w:t>
      </w:r>
      <w:r w:rsidRPr="00E0044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шт) </w:t>
      </w:r>
    </w:p>
    <w:p w14:paraId="4007ED87" w14:textId="01F85A34" w:rsidR="00EE464A" w:rsidRPr="00E00444" w:rsidRDefault="00EE464A" w:rsidP="00E00444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00444">
        <w:rPr>
          <w:rFonts w:ascii="Times New Roman" w:hAnsi="Times New Roman" w:cs="Times New Roman"/>
          <w:noProof/>
          <w:sz w:val="28"/>
          <w:szCs w:val="28"/>
          <w:lang w:val="en-US"/>
        </w:rPr>
        <w:t>● NOT gate (</w:t>
      </w:r>
      <w:r w:rsidR="009557D8" w:rsidRPr="00E00444">
        <w:rPr>
          <w:rFonts w:ascii="Times New Roman" w:hAnsi="Times New Roman" w:cs="Times New Roman"/>
          <w:noProof/>
          <w:sz w:val="28"/>
          <w:szCs w:val="28"/>
        </w:rPr>
        <w:t>1</w:t>
      </w:r>
      <w:r w:rsidRPr="00E0044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шт) </w:t>
      </w:r>
    </w:p>
    <w:p w14:paraId="0B303BE6" w14:textId="36791D0D" w:rsidR="00EE464A" w:rsidRPr="00E00444" w:rsidRDefault="00EE464A" w:rsidP="00E00444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00444">
        <w:rPr>
          <w:rFonts w:ascii="Times New Roman" w:hAnsi="Times New Roman" w:cs="Times New Roman"/>
          <w:noProof/>
          <w:sz w:val="28"/>
          <w:szCs w:val="28"/>
          <w:lang w:val="en-US"/>
        </w:rPr>
        <w:t>● Connector (</w:t>
      </w:r>
      <w:r w:rsidR="009557D8" w:rsidRPr="00E00444">
        <w:rPr>
          <w:rFonts w:ascii="Times New Roman" w:hAnsi="Times New Roman" w:cs="Times New Roman"/>
          <w:noProof/>
          <w:sz w:val="28"/>
          <w:szCs w:val="28"/>
        </w:rPr>
        <w:t>7</w:t>
      </w:r>
      <w:r w:rsidRPr="00E0044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шт)</w:t>
      </w:r>
    </w:p>
    <w:p w14:paraId="54769097" w14:textId="74DB0084" w:rsidR="00EE464A" w:rsidRPr="00E00444" w:rsidRDefault="00EE464A" w:rsidP="00E00444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00444">
        <w:rPr>
          <w:rFonts w:ascii="Times New Roman" w:hAnsi="Times New Roman" w:cs="Times New Roman"/>
          <w:noProof/>
          <w:sz w:val="28"/>
          <w:szCs w:val="28"/>
          <w:lang w:val="en-US"/>
        </w:rPr>
        <w:t>● Indicator (</w:t>
      </w:r>
      <w:r w:rsidR="009557D8" w:rsidRPr="00E00444">
        <w:rPr>
          <w:rFonts w:ascii="Times New Roman" w:hAnsi="Times New Roman" w:cs="Times New Roman"/>
          <w:noProof/>
          <w:sz w:val="28"/>
          <w:szCs w:val="28"/>
        </w:rPr>
        <w:t>4</w:t>
      </w:r>
      <w:r w:rsidRPr="00E0044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шт)</w:t>
      </w:r>
    </w:p>
    <w:p w14:paraId="03FB46EF" w14:textId="016FEBDF" w:rsidR="0099769F" w:rsidRPr="00E00444" w:rsidRDefault="00EE464A" w:rsidP="00E00444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00444">
        <w:rPr>
          <w:rFonts w:ascii="Times New Roman" w:hAnsi="Times New Roman" w:cs="Times New Roman"/>
          <w:noProof/>
          <w:sz w:val="28"/>
          <w:szCs w:val="28"/>
          <w:lang w:val="en-US"/>
        </w:rPr>
        <w:t>● Word Generator (1 шт)</w:t>
      </w:r>
    </w:p>
    <w:p w14:paraId="5EB32B6D" w14:textId="66719473" w:rsidR="00BA37D9" w:rsidRPr="00E00444" w:rsidRDefault="00BA37D9" w:rsidP="00E004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444">
        <w:rPr>
          <w:rFonts w:ascii="Times New Roman" w:hAnsi="Times New Roman" w:cs="Times New Roman"/>
          <w:sz w:val="28"/>
          <w:szCs w:val="28"/>
        </w:rPr>
        <w:t xml:space="preserve">За допомогою клавіші STEP генератора слів </w:t>
      </w:r>
      <w:r w:rsidRPr="00E00444">
        <w:rPr>
          <w:rFonts w:ascii="Times New Roman" w:hAnsi="Times New Roman" w:cs="Times New Roman"/>
          <w:noProof/>
          <w:sz w:val="28"/>
          <w:szCs w:val="28"/>
        </w:rPr>
        <w:t>покроково</w:t>
      </w:r>
      <w:r w:rsidRPr="00E00444">
        <w:rPr>
          <w:rFonts w:ascii="Times New Roman" w:hAnsi="Times New Roman" w:cs="Times New Roman"/>
          <w:sz w:val="28"/>
          <w:szCs w:val="28"/>
        </w:rPr>
        <w:t xml:space="preserve"> перебра</w:t>
      </w:r>
      <w:r w:rsidRPr="00E00444">
        <w:rPr>
          <w:rFonts w:ascii="Times New Roman" w:hAnsi="Times New Roman" w:cs="Times New Roman"/>
          <w:sz w:val="28"/>
          <w:szCs w:val="28"/>
        </w:rPr>
        <w:t>ла</w:t>
      </w:r>
      <w:r w:rsidRPr="00E00444">
        <w:rPr>
          <w:rFonts w:ascii="Times New Roman" w:hAnsi="Times New Roman" w:cs="Times New Roman"/>
          <w:sz w:val="28"/>
          <w:szCs w:val="28"/>
        </w:rPr>
        <w:t xml:space="preserve"> всі комбінації вхідних сигналів. Результати  записа</w:t>
      </w:r>
      <w:r w:rsidRPr="00E00444">
        <w:rPr>
          <w:rFonts w:ascii="Times New Roman" w:hAnsi="Times New Roman" w:cs="Times New Roman"/>
          <w:sz w:val="28"/>
          <w:szCs w:val="28"/>
        </w:rPr>
        <w:t>ла</w:t>
      </w:r>
      <w:r w:rsidRPr="00E00444">
        <w:rPr>
          <w:rFonts w:ascii="Times New Roman" w:hAnsi="Times New Roman" w:cs="Times New Roman"/>
          <w:sz w:val="28"/>
          <w:szCs w:val="28"/>
        </w:rPr>
        <w:t xml:space="preserve"> у таблицю істинності.</w:t>
      </w:r>
    </w:p>
    <w:p w14:paraId="7E3317CA" w14:textId="77777777" w:rsidR="00BA37D9" w:rsidRPr="00E00444" w:rsidRDefault="00BA37D9" w:rsidP="00E0044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E00444">
        <w:rPr>
          <w:rFonts w:ascii="Times New Roman" w:hAnsi="Times New Roman" w:cs="Times New Roman"/>
          <w:b/>
          <w:sz w:val="28"/>
          <w:szCs w:val="28"/>
        </w:rPr>
        <w:t xml:space="preserve">Отримана таблиця істинності: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428"/>
        <w:gridCol w:w="1603"/>
        <w:gridCol w:w="1701"/>
        <w:gridCol w:w="1679"/>
      </w:tblGrid>
      <w:tr w:rsidR="00BA37D9" w:rsidRPr="00E00444" w14:paraId="3B0745CF" w14:textId="77777777" w:rsidTr="00BA37D9">
        <w:tc>
          <w:tcPr>
            <w:tcW w:w="1428" w:type="dxa"/>
          </w:tcPr>
          <w:p w14:paraId="01903FAE" w14:textId="77777777" w:rsidR="00BA37D9" w:rsidRPr="00E00444" w:rsidRDefault="00BA37D9" w:rsidP="00E00444">
            <w:pPr>
              <w:spacing w:line="276" w:lineRule="auto"/>
              <w:ind w:left="-20"/>
              <w:rPr>
                <w:rFonts w:cs="Times New Roman"/>
                <w:b/>
                <w:i/>
                <w:szCs w:val="28"/>
              </w:rPr>
            </w:pPr>
            <w:r w:rsidRPr="00E00444">
              <w:rPr>
                <w:rFonts w:cs="Times New Roman"/>
                <w:b/>
                <w:i/>
                <w:szCs w:val="28"/>
                <w:lang w:val="en-US"/>
              </w:rPr>
              <w:t>X</w:t>
            </w:r>
          </w:p>
        </w:tc>
        <w:tc>
          <w:tcPr>
            <w:tcW w:w="1603" w:type="dxa"/>
          </w:tcPr>
          <w:p w14:paraId="15E7AEB6" w14:textId="77777777" w:rsidR="00BA37D9" w:rsidRPr="00E00444" w:rsidRDefault="00BA37D9" w:rsidP="00E00444">
            <w:pPr>
              <w:spacing w:line="276" w:lineRule="auto"/>
              <w:ind w:left="-20"/>
              <w:rPr>
                <w:rFonts w:cs="Times New Roman"/>
                <w:b/>
                <w:i/>
                <w:szCs w:val="28"/>
              </w:rPr>
            </w:pPr>
            <w:r w:rsidRPr="00E00444">
              <w:rPr>
                <w:rFonts w:cs="Times New Roman"/>
                <w:b/>
                <w:i/>
                <w:szCs w:val="28"/>
                <w:lang w:val="en-US"/>
              </w:rPr>
              <w:t>Y</w:t>
            </w:r>
          </w:p>
        </w:tc>
        <w:tc>
          <w:tcPr>
            <w:tcW w:w="1701" w:type="dxa"/>
          </w:tcPr>
          <w:p w14:paraId="74262DF1" w14:textId="77777777" w:rsidR="00BA37D9" w:rsidRPr="00E00444" w:rsidRDefault="00BA37D9" w:rsidP="00E00444">
            <w:pPr>
              <w:spacing w:line="276" w:lineRule="auto"/>
              <w:ind w:left="-20"/>
              <w:rPr>
                <w:rFonts w:cs="Times New Roman"/>
                <w:b/>
                <w:i/>
                <w:szCs w:val="28"/>
              </w:rPr>
            </w:pPr>
            <w:r w:rsidRPr="00E00444">
              <w:rPr>
                <w:rFonts w:cs="Times New Roman"/>
                <w:b/>
                <w:i/>
                <w:szCs w:val="28"/>
                <w:lang w:val="en-US"/>
              </w:rPr>
              <w:t>S</w:t>
            </w:r>
          </w:p>
        </w:tc>
        <w:tc>
          <w:tcPr>
            <w:tcW w:w="1679" w:type="dxa"/>
          </w:tcPr>
          <w:p w14:paraId="77BD7A3C" w14:textId="77777777" w:rsidR="00BA37D9" w:rsidRPr="00E00444" w:rsidRDefault="00BA37D9" w:rsidP="00E00444">
            <w:pPr>
              <w:spacing w:line="276" w:lineRule="auto"/>
              <w:ind w:left="-20"/>
              <w:rPr>
                <w:rFonts w:cs="Times New Roman"/>
                <w:b/>
                <w:i/>
                <w:szCs w:val="28"/>
              </w:rPr>
            </w:pPr>
            <w:r w:rsidRPr="00E00444">
              <w:rPr>
                <w:rFonts w:cs="Times New Roman"/>
                <w:b/>
                <w:i/>
                <w:szCs w:val="28"/>
                <w:lang w:val="en-US"/>
              </w:rPr>
              <w:t>P</w:t>
            </w:r>
          </w:p>
        </w:tc>
      </w:tr>
      <w:tr w:rsidR="00BA37D9" w:rsidRPr="00E00444" w14:paraId="522E5119" w14:textId="77777777" w:rsidTr="00BA37D9">
        <w:tc>
          <w:tcPr>
            <w:tcW w:w="1428" w:type="dxa"/>
          </w:tcPr>
          <w:p w14:paraId="210DF356" w14:textId="77777777" w:rsidR="00BA37D9" w:rsidRPr="00E00444" w:rsidRDefault="00BA37D9" w:rsidP="00E00444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</w:rPr>
              <w:t>0</w:t>
            </w:r>
          </w:p>
        </w:tc>
        <w:tc>
          <w:tcPr>
            <w:tcW w:w="1603" w:type="dxa"/>
          </w:tcPr>
          <w:p w14:paraId="2F3CFB9E" w14:textId="77777777" w:rsidR="00BA37D9" w:rsidRPr="00E00444" w:rsidRDefault="00BA37D9" w:rsidP="00E00444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</w:rPr>
              <w:t>0</w:t>
            </w:r>
          </w:p>
        </w:tc>
        <w:tc>
          <w:tcPr>
            <w:tcW w:w="1701" w:type="dxa"/>
          </w:tcPr>
          <w:p w14:paraId="518D99EA" w14:textId="77777777" w:rsidR="00BA37D9" w:rsidRPr="00E00444" w:rsidRDefault="00BA37D9" w:rsidP="00E00444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</w:rPr>
              <w:t>0</w:t>
            </w:r>
          </w:p>
        </w:tc>
        <w:tc>
          <w:tcPr>
            <w:tcW w:w="1679" w:type="dxa"/>
          </w:tcPr>
          <w:p w14:paraId="405684B8" w14:textId="77777777" w:rsidR="00BA37D9" w:rsidRPr="00E00444" w:rsidRDefault="00BA37D9" w:rsidP="00E00444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</w:rPr>
              <w:t>0</w:t>
            </w:r>
          </w:p>
        </w:tc>
      </w:tr>
      <w:tr w:rsidR="00BA37D9" w:rsidRPr="00E00444" w14:paraId="54279E7A" w14:textId="77777777" w:rsidTr="00BA37D9">
        <w:tc>
          <w:tcPr>
            <w:tcW w:w="1428" w:type="dxa"/>
          </w:tcPr>
          <w:p w14:paraId="55EA0625" w14:textId="77777777" w:rsidR="00BA37D9" w:rsidRPr="00E00444" w:rsidRDefault="00BA37D9" w:rsidP="00E00444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</w:rPr>
              <w:t>1</w:t>
            </w:r>
          </w:p>
        </w:tc>
        <w:tc>
          <w:tcPr>
            <w:tcW w:w="1603" w:type="dxa"/>
          </w:tcPr>
          <w:p w14:paraId="0DFAA006" w14:textId="77777777" w:rsidR="00BA37D9" w:rsidRPr="00E00444" w:rsidRDefault="00BA37D9" w:rsidP="00E00444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</w:rPr>
              <w:t>0</w:t>
            </w:r>
          </w:p>
        </w:tc>
        <w:tc>
          <w:tcPr>
            <w:tcW w:w="1701" w:type="dxa"/>
          </w:tcPr>
          <w:p w14:paraId="62D9ACD7" w14:textId="77777777" w:rsidR="00BA37D9" w:rsidRPr="00E00444" w:rsidRDefault="00BA37D9" w:rsidP="00E00444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</w:rPr>
              <w:t>1</w:t>
            </w:r>
          </w:p>
        </w:tc>
        <w:tc>
          <w:tcPr>
            <w:tcW w:w="1679" w:type="dxa"/>
          </w:tcPr>
          <w:p w14:paraId="53C8A9D1" w14:textId="77777777" w:rsidR="00BA37D9" w:rsidRPr="00E00444" w:rsidRDefault="00BA37D9" w:rsidP="00E00444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</w:rPr>
              <w:t>0</w:t>
            </w:r>
          </w:p>
        </w:tc>
      </w:tr>
      <w:tr w:rsidR="00BA37D9" w:rsidRPr="00E00444" w14:paraId="3E9EBE56" w14:textId="77777777" w:rsidTr="00BA37D9">
        <w:tc>
          <w:tcPr>
            <w:tcW w:w="1428" w:type="dxa"/>
          </w:tcPr>
          <w:p w14:paraId="0EF78936" w14:textId="77777777" w:rsidR="00BA37D9" w:rsidRPr="00E00444" w:rsidRDefault="00BA37D9" w:rsidP="00E00444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</w:rPr>
              <w:t>0</w:t>
            </w:r>
          </w:p>
        </w:tc>
        <w:tc>
          <w:tcPr>
            <w:tcW w:w="1603" w:type="dxa"/>
          </w:tcPr>
          <w:p w14:paraId="49579CC1" w14:textId="77777777" w:rsidR="00BA37D9" w:rsidRPr="00E00444" w:rsidRDefault="00BA37D9" w:rsidP="00E00444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</w:rPr>
              <w:t>1</w:t>
            </w:r>
          </w:p>
        </w:tc>
        <w:tc>
          <w:tcPr>
            <w:tcW w:w="1701" w:type="dxa"/>
          </w:tcPr>
          <w:p w14:paraId="41258489" w14:textId="77777777" w:rsidR="00BA37D9" w:rsidRPr="00E00444" w:rsidRDefault="00BA37D9" w:rsidP="00E00444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</w:rPr>
              <w:t>1</w:t>
            </w:r>
          </w:p>
        </w:tc>
        <w:tc>
          <w:tcPr>
            <w:tcW w:w="1679" w:type="dxa"/>
          </w:tcPr>
          <w:p w14:paraId="575A4F3D" w14:textId="77777777" w:rsidR="00BA37D9" w:rsidRPr="00E00444" w:rsidRDefault="00BA37D9" w:rsidP="00E00444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</w:rPr>
              <w:t>0</w:t>
            </w:r>
          </w:p>
        </w:tc>
      </w:tr>
      <w:tr w:rsidR="00BA37D9" w:rsidRPr="00E00444" w14:paraId="73A2C13D" w14:textId="77777777" w:rsidTr="00BA37D9">
        <w:tc>
          <w:tcPr>
            <w:tcW w:w="1428" w:type="dxa"/>
          </w:tcPr>
          <w:p w14:paraId="6AF8C7A6" w14:textId="77777777" w:rsidR="00BA37D9" w:rsidRPr="00E00444" w:rsidRDefault="00BA37D9" w:rsidP="00E00444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</w:rPr>
              <w:t>1</w:t>
            </w:r>
          </w:p>
        </w:tc>
        <w:tc>
          <w:tcPr>
            <w:tcW w:w="1603" w:type="dxa"/>
          </w:tcPr>
          <w:p w14:paraId="65102669" w14:textId="77777777" w:rsidR="00BA37D9" w:rsidRPr="00E00444" w:rsidRDefault="00BA37D9" w:rsidP="00E00444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</w:rPr>
              <w:t>1</w:t>
            </w:r>
          </w:p>
        </w:tc>
        <w:tc>
          <w:tcPr>
            <w:tcW w:w="1701" w:type="dxa"/>
          </w:tcPr>
          <w:p w14:paraId="379E74C5" w14:textId="77777777" w:rsidR="00BA37D9" w:rsidRPr="00E00444" w:rsidRDefault="00BA37D9" w:rsidP="00E00444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</w:rPr>
              <w:t>0</w:t>
            </w:r>
          </w:p>
        </w:tc>
        <w:tc>
          <w:tcPr>
            <w:tcW w:w="1679" w:type="dxa"/>
          </w:tcPr>
          <w:p w14:paraId="54F26F40" w14:textId="77777777" w:rsidR="00BA37D9" w:rsidRPr="00E00444" w:rsidRDefault="00BA37D9" w:rsidP="00E00444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</w:rPr>
              <w:t>1</w:t>
            </w:r>
          </w:p>
        </w:tc>
      </w:tr>
    </w:tbl>
    <w:p w14:paraId="45DC3CF1" w14:textId="77777777" w:rsidR="00BA37D9" w:rsidRPr="00E00444" w:rsidRDefault="00BA37D9" w:rsidP="00E0044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F59A886" w14:textId="1D5FF954" w:rsidR="00BA37D9" w:rsidRPr="00E00444" w:rsidRDefault="00BA37D9" w:rsidP="00E004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444">
        <w:rPr>
          <w:rFonts w:ascii="Times New Roman" w:hAnsi="Times New Roman" w:cs="Times New Roman"/>
          <w:sz w:val="28"/>
          <w:szCs w:val="28"/>
        </w:rPr>
        <w:t xml:space="preserve">За допомогою елементарних логічних </w:t>
      </w:r>
      <w:r w:rsidR="00D96DC6" w:rsidRPr="00E00444">
        <w:rPr>
          <w:rFonts w:ascii="Times New Roman" w:hAnsi="Times New Roman" w:cs="Times New Roman"/>
          <w:sz w:val="28"/>
          <w:szCs w:val="28"/>
        </w:rPr>
        <w:t xml:space="preserve">елементів та </w:t>
      </w:r>
      <w:r w:rsidR="00D96DC6" w:rsidRPr="00E00444">
        <w:rPr>
          <w:rFonts w:ascii="Times New Roman" w:hAnsi="Times New Roman" w:cs="Times New Roman"/>
          <w:noProof/>
          <w:sz w:val="28"/>
          <w:szCs w:val="28"/>
        </w:rPr>
        <w:t>макроелементів</w:t>
      </w:r>
      <w:r w:rsidR="00D96DC6" w:rsidRPr="00E00444">
        <w:rPr>
          <w:rFonts w:ascii="Times New Roman" w:hAnsi="Times New Roman" w:cs="Times New Roman"/>
          <w:sz w:val="28"/>
          <w:szCs w:val="28"/>
        </w:rPr>
        <w:t xml:space="preserve"> </w:t>
      </w:r>
      <w:r w:rsidR="00D96DC6" w:rsidRPr="00E00444">
        <w:rPr>
          <w:rFonts w:ascii="Times New Roman" w:hAnsi="Times New Roman" w:cs="Times New Roman"/>
          <w:sz w:val="28"/>
          <w:szCs w:val="28"/>
          <w:lang w:val="en-US"/>
        </w:rPr>
        <w:t>HS</w:t>
      </w:r>
      <w:r w:rsidRPr="00E00444">
        <w:rPr>
          <w:rFonts w:ascii="Times New Roman" w:hAnsi="Times New Roman" w:cs="Times New Roman"/>
          <w:sz w:val="28"/>
          <w:szCs w:val="28"/>
        </w:rPr>
        <w:t xml:space="preserve"> синтез</w:t>
      </w:r>
      <w:r w:rsidRPr="00E00444">
        <w:rPr>
          <w:rFonts w:ascii="Times New Roman" w:hAnsi="Times New Roman" w:cs="Times New Roman"/>
          <w:sz w:val="28"/>
          <w:szCs w:val="28"/>
        </w:rPr>
        <w:t>увала</w:t>
      </w:r>
      <w:r w:rsidRPr="00E00444">
        <w:rPr>
          <w:rFonts w:ascii="Times New Roman" w:hAnsi="Times New Roman" w:cs="Times New Roman"/>
          <w:sz w:val="28"/>
          <w:szCs w:val="28"/>
        </w:rPr>
        <w:t xml:space="preserve"> у робочому полі логічну схему</w:t>
      </w:r>
      <w:r w:rsidR="00D96DC6" w:rsidRPr="00E00444">
        <w:rPr>
          <w:rFonts w:ascii="Times New Roman" w:hAnsi="Times New Roman" w:cs="Times New Roman"/>
          <w:sz w:val="28"/>
          <w:szCs w:val="28"/>
        </w:rPr>
        <w:t xml:space="preserve"> повного</w:t>
      </w:r>
      <w:r w:rsidRPr="00E00444">
        <w:rPr>
          <w:rFonts w:ascii="Times New Roman" w:hAnsi="Times New Roman" w:cs="Times New Roman"/>
          <w:sz w:val="28"/>
          <w:szCs w:val="28"/>
        </w:rPr>
        <w:t xml:space="preserve"> суматора</w:t>
      </w:r>
      <w:r w:rsidR="00D96DC6" w:rsidRPr="00E00444">
        <w:rPr>
          <w:rFonts w:ascii="Times New Roman" w:hAnsi="Times New Roman" w:cs="Times New Roman"/>
          <w:sz w:val="28"/>
          <w:szCs w:val="28"/>
        </w:rPr>
        <w:t xml:space="preserve"> </w:t>
      </w:r>
      <w:r w:rsidR="00D96DC6" w:rsidRPr="00E00444">
        <w:rPr>
          <w:rFonts w:ascii="Times New Roman" w:hAnsi="Times New Roman" w:cs="Times New Roman"/>
          <w:sz w:val="28"/>
          <w:szCs w:val="28"/>
          <w:lang w:val="en-US"/>
        </w:rPr>
        <w:t>SM</w:t>
      </w:r>
      <w:r w:rsidRPr="00E00444">
        <w:rPr>
          <w:rFonts w:ascii="Times New Roman" w:hAnsi="Times New Roman" w:cs="Times New Roman"/>
          <w:sz w:val="28"/>
          <w:szCs w:val="28"/>
        </w:rPr>
        <w:t>.</w:t>
      </w:r>
    </w:p>
    <w:p w14:paraId="45F04E87" w14:textId="4AA06003" w:rsidR="00BA37D9" w:rsidRPr="00E00444" w:rsidRDefault="00B04AAD" w:rsidP="00E004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44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F1438BE" wp14:editId="39FD14F2">
            <wp:simplePos x="0" y="0"/>
            <wp:positionH relativeFrom="page">
              <wp:align>left</wp:align>
            </wp:positionH>
            <wp:positionV relativeFrom="paragraph">
              <wp:posOffset>354330</wp:posOffset>
            </wp:positionV>
            <wp:extent cx="7545426" cy="27241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8439" cy="2728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37D9" w:rsidRPr="00E00444">
        <w:rPr>
          <w:rFonts w:ascii="Times New Roman" w:hAnsi="Times New Roman" w:cs="Times New Roman"/>
          <w:b/>
          <w:sz w:val="28"/>
          <w:szCs w:val="28"/>
        </w:rPr>
        <w:t xml:space="preserve">Схема </w:t>
      </w:r>
      <w:r w:rsidRPr="00E00444">
        <w:rPr>
          <w:rFonts w:ascii="Times New Roman" w:hAnsi="Times New Roman" w:cs="Times New Roman"/>
          <w:b/>
          <w:sz w:val="28"/>
          <w:szCs w:val="28"/>
        </w:rPr>
        <w:t xml:space="preserve">повного </w:t>
      </w:r>
      <w:r w:rsidR="00BA37D9" w:rsidRPr="00E00444">
        <w:rPr>
          <w:rFonts w:ascii="Times New Roman" w:hAnsi="Times New Roman" w:cs="Times New Roman"/>
          <w:b/>
          <w:sz w:val="28"/>
          <w:szCs w:val="28"/>
        </w:rPr>
        <w:t>суматора</w:t>
      </w:r>
      <w:r w:rsidR="00BA37D9" w:rsidRPr="00E00444">
        <w:rPr>
          <w:rFonts w:ascii="Times New Roman" w:hAnsi="Times New Roman" w:cs="Times New Roman"/>
          <w:b/>
          <w:sz w:val="28"/>
          <w:szCs w:val="28"/>
        </w:rPr>
        <w:t>:</w:t>
      </w:r>
    </w:p>
    <w:p w14:paraId="78A82091" w14:textId="0021114A" w:rsidR="00BA37D9" w:rsidRPr="00E00444" w:rsidRDefault="00BA37D9" w:rsidP="00E004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23B835" w14:textId="0089CFE1" w:rsidR="005F33FB" w:rsidRPr="00E00444" w:rsidRDefault="005F33FB" w:rsidP="00E0044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E299F04" w14:textId="4DC653AA" w:rsidR="00BA37D9" w:rsidRPr="00E00444" w:rsidRDefault="00BA37D9" w:rsidP="00E0044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C847A4C" w14:textId="7F99E88D" w:rsidR="00BA37D9" w:rsidRPr="00E00444" w:rsidRDefault="00BA37D9" w:rsidP="00E0044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4691C70" w14:textId="7F74E7C6" w:rsidR="00BA37D9" w:rsidRPr="00E00444" w:rsidRDefault="00BA37D9" w:rsidP="00E0044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2EC9722" w14:textId="096EC51A" w:rsidR="00BA37D9" w:rsidRPr="00E00444" w:rsidRDefault="00BA37D9" w:rsidP="00E0044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98C3070" w14:textId="122B2928" w:rsidR="00BA37D9" w:rsidRPr="00E00444" w:rsidRDefault="00BA37D9" w:rsidP="00E0044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971AAEA" w14:textId="60245270" w:rsidR="00D96DC6" w:rsidRPr="00E00444" w:rsidRDefault="00D96DC6" w:rsidP="00E0044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F8A3559" w14:textId="77777777" w:rsidR="00E00444" w:rsidRPr="00E00444" w:rsidRDefault="00E00444" w:rsidP="00E0044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00444">
        <w:rPr>
          <w:rFonts w:ascii="Times New Roman" w:hAnsi="Times New Roman" w:cs="Times New Roman"/>
          <w:sz w:val="28"/>
          <w:szCs w:val="28"/>
        </w:rPr>
        <w:t xml:space="preserve">Для цього використано: </w:t>
      </w:r>
    </w:p>
    <w:p w14:paraId="642D573E" w14:textId="77777777" w:rsidR="00E00444" w:rsidRPr="00E00444" w:rsidRDefault="00E00444" w:rsidP="00E00444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E00444">
        <w:rPr>
          <w:rFonts w:ascii="Times New Roman" w:hAnsi="Times New Roman" w:cs="Times New Roman"/>
          <w:sz w:val="28"/>
          <w:szCs w:val="28"/>
        </w:rPr>
        <w:t xml:space="preserve">● 2-input OR </w:t>
      </w:r>
      <w:r w:rsidRPr="00E00444">
        <w:rPr>
          <w:rFonts w:ascii="Times New Roman" w:hAnsi="Times New Roman" w:cs="Times New Roman"/>
          <w:noProof/>
          <w:sz w:val="28"/>
          <w:szCs w:val="28"/>
          <w:lang w:val="en-US"/>
        </w:rPr>
        <w:t>gate</w:t>
      </w:r>
      <w:r w:rsidRPr="00E00444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(1 шт) </w:t>
      </w:r>
    </w:p>
    <w:p w14:paraId="2D9A6B4E" w14:textId="12F716DA" w:rsidR="00E00444" w:rsidRPr="00E00444" w:rsidRDefault="00E00444" w:rsidP="00E00444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00444">
        <w:rPr>
          <w:rFonts w:ascii="Times New Roman" w:hAnsi="Times New Roman" w:cs="Times New Roman"/>
          <w:noProof/>
          <w:sz w:val="28"/>
          <w:szCs w:val="28"/>
          <w:lang w:val="en-US"/>
        </w:rPr>
        <w:t>● Connector (</w:t>
      </w:r>
      <w:r>
        <w:rPr>
          <w:rFonts w:ascii="Times New Roman" w:hAnsi="Times New Roman" w:cs="Times New Roman"/>
          <w:noProof/>
          <w:sz w:val="28"/>
          <w:szCs w:val="28"/>
        </w:rPr>
        <w:t>8</w:t>
      </w:r>
      <w:r w:rsidRPr="00E0044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шт)</w:t>
      </w:r>
    </w:p>
    <w:p w14:paraId="181351F3" w14:textId="4EF95D64" w:rsidR="00E00444" w:rsidRPr="00E00444" w:rsidRDefault="00E00444" w:rsidP="00E00444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0044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● Indicator (</w:t>
      </w:r>
      <w:r>
        <w:rPr>
          <w:rFonts w:ascii="Times New Roman" w:hAnsi="Times New Roman" w:cs="Times New Roman"/>
          <w:noProof/>
          <w:sz w:val="28"/>
          <w:szCs w:val="28"/>
        </w:rPr>
        <w:t>5</w:t>
      </w:r>
      <w:r w:rsidRPr="00E0044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шт)</w:t>
      </w:r>
    </w:p>
    <w:p w14:paraId="383B9D1C" w14:textId="5BAF4F9E" w:rsidR="00E00444" w:rsidRDefault="00E00444" w:rsidP="00E00444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00444">
        <w:rPr>
          <w:rFonts w:ascii="Times New Roman" w:hAnsi="Times New Roman" w:cs="Times New Roman"/>
          <w:noProof/>
          <w:sz w:val="28"/>
          <w:szCs w:val="28"/>
          <w:lang w:val="en-US"/>
        </w:rPr>
        <w:t>● Word Generator (1 шт)</w:t>
      </w:r>
    </w:p>
    <w:p w14:paraId="010D8F78" w14:textId="0472C90A" w:rsidR="00D96DC6" w:rsidRPr="00E00444" w:rsidRDefault="00E00444" w:rsidP="00E00444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E00444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●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створено макроелемент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HS</w:t>
      </w:r>
      <w:r w:rsidRPr="00E00444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2</w:t>
      </w:r>
      <w:r w:rsidRPr="00E00444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шт)</w:t>
      </w:r>
    </w:p>
    <w:p w14:paraId="71BC3C36" w14:textId="11E3E90A" w:rsidR="00D96DC6" w:rsidRPr="00E00444" w:rsidRDefault="00D96DC6" w:rsidP="00E004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444">
        <w:rPr>
          <w:rFonts w:ascii="Times New Roman" w:hAnsi="Times New Roman" w:cs="Times New Roman"/>
          <w:sz w:val="28"/>
          <w:szCs w:val="28"/>
        </w:rPr>
        <w:t xml:space="preserve">За допомогою клавіші STEP генератора слів </w:t>
      </w:r>
      <w:r w:rsidRPr="00E00444">
        <w:rPr>
          <w:rFonts w:ascii="Times New Roman" w:hAnsi="Times New Roman" w:cs="Times New Roman"/>
          <w:noProof/>
          <w:sz w:val="28"/>
          <w:szCs w:val="28"/>
        </w:rPr>
        <w:t>покроково</w:t>
      </w:r>
      <w:r w:rsidRPr="00E00444">
        <w:rPr>
          <w:rFonts w:ascii="Times New Roman" w:hAnsi="Times New Roman" w:cs="Times New Roman"/>
          <w:sz w:val="28"/>
          <w:szCs w:val="28"/>
        </w:rPr>
        <w:t xml:space="preserve"> перебрала всі комбінації вхідних сигналів. Результати  записала у таблицю істинності.</w:t>
      </w:r>
    </w:p>
    <w:p w14:paraId="5A4E6E5A" w14:textId="77777777" w:rsidR="00D96DC6" w:rsidRPr="00E00444" w:rsidRDefault="00D96DC6" w:rsidP="00E0044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E00444">
        <w:rPr>
          <w:rFonts w:ascii="Times New Roman" w:hAnsi="Times New Roman" w:cs="Times New Roman"/>
          <w:b/>
          <w:sz w:val="28"/>
          <w:szCs w:val="28"/>
        </w:rPr>
        <w:t xml:space="preserve">Отримана таблиця істинності: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428"/>
        <w:gridCol w:w="1603"/>
        <w:gridCol w:w="1701"/>
        <w:gridCol w:w="1679"/>
        <w:gridCol w:w="1679"/>
      </w:tblGrid>
      <w:tr w:rsidR="00D96DC6" w:rsidRPr="00E00444" w14:paraId="04A18FF7" w14:textId="71220A74" w:rsidTr="00954C25">
        <w:tc>
          <w:tcPr>
            <w:tcW w:w="1428" w:type="dxa"/>
          </w:tcPr>
          <w:p w14:paraId="0DEC4618" w14:textId="77777777" w:rsidR="00D96DC6" w:rsidRPr="00E00444" w:rsidRDefault="00D96DC6" w:rsidP="00E00444">
            <w:pPr>
              <w:spacing w:line="276" w:lineRule="auto"/>
              <w:ind w:left="-20"/>
              <w:rPr>
                <w:rFonts w:cs="Times New Roman"/>
                <w:b/>
                <w:i/>
                <w:szCs w:val="28"/>
              </w:rPr>
            </w:pPr>
            <w:r w:rsidRPr="00E00444">
              <w:rPr>
                <w:rFonts w:cs="Times New Roman"/>
                <w:b/>
                <w:i/>
                <w:szCs w:val="28"/>
                <w:lang w:val="en-US"/>
              </w:rPr>
              <w:t>X</w:t>
            </w:r>
          </w:p>
        </w:tc>
        <w:tc>
          <w:tcPr>
            <w:tcW w:w="1603" w:type="dxa"/>
          </w:tcPr>
          <w:p w14:paraId="3C49C090" w14:textId="77777777" w:rsidR="00D96DC6" w:rsidRPr="00E00444" w:rsidRDefault="00D96DC6" w:rsidP="00E00444">
            <w:pPr>
              <w:spacing w:line="276" w:lineRule="auto"/>
              <w:ind w:left="-20"/>
              <w:rPr>
                <w:rFonts w:cs="Times New Roman"/>
                <w:b/>
                <w:i/>
                <w:szCs w:val="28"/>
              </w:rPr>
            </w:pPr>
            <w:r w:rsidRPr="00E00444">
              <w:rPr>
                <w:rFonts w:cs="Times New Roman"/>
                <w:b/>
                <w:i/>
                <w:szCs w:val="28"/>
                <w:lang w:val="en-US"/>
              </w:rPr>
              <w:t>Y</w:t>
            </w:r>
          </w:p>
        </w:tc>
        <w:tc>
          <w:tcPr>
            <w:tcW w:w="1701" w:type="dxa"/>
          </w:tcPr>
          <w:p w14:paraId="746D36D7" w14:textId="1BDE536B" w:rsidR="00D96DC6" w:rsidRPr="00E00444" w:rsidRDefault="00D96DC6" w:rsidP="00E00444">
            <w:pPr>
              <w:spacing w:line="276" w:lineRule="auto"/>
              <w:ind w:left="-20"/>
              <w:rPr>
                <w:rFonts w:cs="Times New Roman"/>
                <w:b/>
                <w:i/>
                <w:szCs w:val="28"/>
              </w:rPr>
            </w:pPr>
            <w:r w:rsidRPr="00E00444">
              <w:rPr>
                <w:rFonts w:cs="Times New Roman"/>
                <w:b/>
                <w:i/>
                <w:szCs w:val="28"/>
                <w:lang w:val="en-US"/>
              </w:rPr>
              <w:t>S</w:t>
            </w:r>
            <w:r w:rsidRPr="00E00444">
              <w:rPr>
                <w:rFonts w:cs="Times New Roman"/>
                <w:b/>
                <w:i/>
                <w:szCs w:val="28"/>
              </w:rPr>
              <w:t>і</w:t>
            </w:r>
          </w:p>
        </w:tc>
        <w:tc>
          <w:tcPr>
            <w:tcW w:w="1679" w:type="dxa"/>
          </w:tcPr>
          <w:p w14:paraId="1CDDD0D7" w14:textId="3B32E1B3" w:rsidR="00D96DC6" w:rsidRPr="00E00444" w:rsidRDefault="00D96DC6" w:rsidP="00E00444">
            <w:pPr>
              <w:spacing w:line="276" w:lineRule="auto"/>
              <w:ind w:left="-20"/>
              <w:rPr>
                <w:rFonts w:cs="Times New Roman"/>
                <w:b/>
                <w:i/>
                <w:szCs w:val="28"/>
              </w:rPr>
            </w:pPr>
            <w:r w:rsidRPr="00E00444">
              <w:rPr>
                <w:rFonts w:cs="Times New Roman"/>
                <w:b/>
                <w:i/>
                <w:szCs w:val="28"/>
                <w:lang w:val="en-US"/>
              </w:rPr>
              <w:t>P</w:t>
            </w:r>
            <w:r w:rsidRPr="00E00444">
              <w:rPr>
                <w:rFonts w:cs="Times New Roman"/>
                <w:b/>
                <w:i/>
                <w:szCs w:val="28"/>
              </w:rPr>
              <w:t>і</w:t>
            </w:r>
          </w:p>
        </w:tc>
        <w:tc>
          <w:tcPr>
            <w:tcW w:w="1679" w:type="dxa"/>
          </w:tcPr>
          <w:p w14:paraId="41F8088A" w14:textId="23A45BAE" w:rsidR="00D96DC6" w:rsidRPr="00E00444" w:rsidRDefault="00D96DC6" w:rsidP="00E00444">
            <w:pPr>
              <w:spacing w:line="276" w:lineRule="auto"/>
              <w:ind w:left="-20"/>
              <w:rPr>
                <w:rFonts w:cs="Times New Roman"/>
                <w:b/>
                <w:i/>
                <w:szCs w:val="28"/>
              </w:rPr>
            </w:pPr>
            <w:r w:rsidRPr="00E00444">
              <w:rPr>
                <w:rFonts w:cs="Times New Roman"/>
                <w:b/>
                <w:i/>
                <w:szCs w:val="28"/>
                <w:lang w:val="en-US"/>
              </w:rPr>
              <w:t>Pi+1</w:t>
            </w:r>
          </w:p>
        </w:tc>
      </w:tr>
      <w:tr w:rsidR="00D96DC6" w:rsidRPr="00E00444" w14:paraId="7E89E092" w14:textId="3EEA0691" w:rsidTr="00954C25">
        <w:tc>
          <w:tcPr>
            <w:tcW w:w="1428" w:type="dxa"/>
          </w:tcPr>
          <w:p w14:paraId="451CB1A0" w14:textId="508553D2" w:rsidR="00D96DC6" w:rsidRPr="00E00444" w:rsidRDefault="00D96DC6" w:rsidP="00E00444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603" w:type="dxa"/>
          </w:tcPr>
          <w:p w14:paraId="78D7181F" w14:textId="30424A34" w:rsidR="00D96DC6" w:rsidRPr="00E00444" w:rsidRDefault="00D96DC6" w:rsidP="00E00444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701" w:type="dxa"/>
          </w:tcPr>
          <w:p w14:paraId="6EC544A9" w14:textId="0C1FF622" w:rsidR="00D96DC6" w:rsidRPr="00E00444" w:rsidRDefault="00D96DC6" w:rsidP="00E00444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679" w:type="dxa"/>
          </w:tcPr>
          <w:p w14:paraId="20E7FAB6" w14:textId="38CA9D42" w:rsidR="00D96DC6" w:rsidRPr="00E00444" w:rsidRDefault="00D96DC6" w:rsidP="00E00444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679" w:type="dxa"/>
          </w:tcPr>
          <w:p w14:paraId="330AAF69" w14:textId="20DC248C" w:rsidR="00D96DC6" w:rsidRPr="00E00444" w:rsidRDefault="00D96DC6" w:rsidP="00E00444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  <w:lang w:val="en-US"/>
              </w:rPr>
              <w:t>0</w:t>
            </w:r>
          </w:p>
        </w:tc>
      </w:tr>
      <w:tr w:rsidR="00D96DC6" w:rsidRPr="00E00444" w14:paraId="6432DF01" w14:textId="77224478" w:rsidTr="00954C25">
        <w:tc>
          <w:tcPr>
            <w:tcW w:w="1428" w:type="dxa"/>
          </w:tcPr>
          <w:p w14:paraId="0A7933AF" w14:textId="253AF6E8" w:rsidR="00D96DC6" w:rsidRPr="00E00444" w:rsidRDefault="00D96DC6" w:rsidP="00E00444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603" w:type="dxa"/>
          </w:tcPr>
          <w:p w14:paraId="66C070C0" w14:textId="08087B26" w:rsidR="00D96DC6" w:rsidRPr="00E00444" w:rsidRDefault="00D96DC6" w:rsidP="00E00444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701" w:type="dxa"/>
          </w:tcPr>
          <w:p w14:paraId="7FB26E15" w14:textId="3C281F70" w:rsidR="00D96DC6" w:rsidRPr="00E00444" w:rsidRDefault="00D96DC6" w:rsidP="00E00444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679" w:type="dxa"/>
          </w:tcPr>
          <w:p w14:paraId="7B3610E3" w14:textId="1F0B792C" w:rsidR="00D96DC6" w:rsidRPr="00E00444" w:rsidRDefault="00D96DC6" w:rsidP="00E00444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679" w:type="dxa"/>
          </w:tcPr>
          <w:p w14:paraId="78A9B15E" w14:textId="3872C808" w:rsidR="00D96DC6" w:rsidRPr="00E00444" w:rsidRDefault="00D96DC6" w:rsidP="00E00444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  <w:lang w:val="en-US"/>
              </w:rPr>
              <w:t>0</w:t>
            </w:r>
          </w:p>
        </w:tc>
      </w:tr>
      <w:tr w:rsidR="00D96DC6" w:rsidRPr="00E00444" w14:paraId="799633A3" w14:textId="7D3E7EB6" w:rsidTr="00954C25">
        <w:tc>
          <w:tcPr>
            <w:tcW w:w="1428" w:type="dxa"/>
          </w:tcPr>
          <w:p w14:paraId="0EA22406" w14:textId="5973262A" w:rsidR="00D96DC6" w:rsidRPr="00E00444" w:rsidRDefault="00D96DC6" w:rsidP="00E00444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603" w:type="dxa"/>
          </w:tcPr>
          <w:p w14:paraId="7D4CBAEA" w14:textId="04E24150" w:rsidR="00D96DC6" w:rsidRPr="00E00444" w:rsidRDefault="00D96DC6" w:rsidP="00E00444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03ABA0D1" w14:textId="56EC96DC" w:rsidR="00D96DC6" w:rsidRPr="00E00444" w:rsidRDefault="00D96DC6" w:rsidP="00E00444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679" w:type="dxa"/>
          </w:tcPr>
          <w:p w14:paraId="6A452480" w14:textId="728A87A2" w:rsidR="00D96DC6" w:rsidRPr="00E00444" w:rsidRDefault="00D96DC6" w:rsidP="00E00444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679" w:type="dxa"/>
          </w:tcPr>
          <w:p w14:paraId="618FFCE2" w14:textId="2670A516" w:rsidR="00D96DC6" w:rsidRPr="00E00444" w:rsidRDefault="00D96DC6" w:rsidP="00E00444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  <w:lang w:val="en-US"/>
              </w:rPr>
              <w:t>0</w:t>
            </w:r>
          </w:p>
        </w:tc>
      </w:tr>
      <w:tr w:rsidR="00D96DC6" w:rsidRPr="00E00444" w14:paraId="7BCDADBA" w14:textId="0E116953" w:rsidTr="00954C25">
        <w:tc>
          <w:tcPr>
            <w:tcW w:w="1428" w:type="dxa"/>
          </w:tcPr>
          <w:p w14:paraId="1247FF0F" w14:textId="64D98B22" w:rsidR="00D96DC6" w:rsidRPr="00E00444" w:rsidRDefault="00D96DC6" w:rsidP="00E00444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603" w:type="dxa"/>
          </w:tcPr>
          <w:p w14:paraId="6F10AC40" w14:textId="79C4D0DB" w:rsidR="00D96DC6" w:rsidRPr="00E00444" w:rsidRDefault="00D96DC6" w:rsidP="00E00444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6DAD103A" w14:textId="1E06C9FC" w:rsidR="00D96DC6" w:rsidRPr="00E00444" w:rsidRDefault="00D96DC6" w:rsidP="00E00444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679" w:type="dxa"/>
          </w:tcPr>
          <w:p w14:paraId="23548060" w14:textId="6BFA8732" w:rsidR="00D96DC6" w:rsidRPr="00E00444" w:rsidRDefault="00D96DC6" w:rsidP="00E00444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679" w:type="dxa"/>
          </w:tcPr>
          <w:p w14:paraId="4D025DD5" w14:textId="4A7A1016" w:rsidR="00D96DC6" w:rsidRPr="00E00444" w:rsidRDefault="00D96DC6" w:rsidP="00E00444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  <w:lang w:val="en-US"/>
              </w:rPr>
              <w:t>1</w:t>
            </w:r>
          </w:p>
        </w:tc>
      </w:tr>
      <w:tr w:rsidR="00D96DC6" w:rsidRPr="00E00444" w14:paraId="2E494C6D" w14:textId="77777777" w:rsidTr="00954C25">
        <w:tc>
          <w:tcPr>
            <w:tcW w:w="1428" w:type="dxa"/>
          </w:tcPr>
          <w:p w14:paraId="42D1F218" w14:textId="08BB94C9" w:rsidR="00D96DC6" w:rsidRPr="00E00444" w:rsidRDefault="00D96DC6" w:rsidP="00E00444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603" w:type="dxa"/>
          </w:tcPr>
          <w:p w14:paraId="0B4161CE" w14:textId="0E8D6091" w:rsidR="00D96DC6" w:rsidRPr="00E00444" w:rsidRDefault="00D96DC6" w:rsidP="00E00444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701" w:type="dxa"/>
          </w:tcPr>
          <w:p w14:paraId="6651E291" w14:textId="057F9979" w:rsidR="00D96DC6" w:rsidRPr="00E00444" w:rsidRDefault="00D96DC6" w:rsidP="00E00444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679" w:type="dxa"/>
          </w:tcPr>
          <w:p w14:paraId="6E6DC07F" w14:textId="05217344" w:rsidR="00D96DC6" w:rsidRPr="00E00444" w:rsidRDefault="00D96DC6" w:rsidP="00E00444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679" w:type="dxa"/>
          </w:tcPr>
          <w:p w14:paraId="037EB097" w14:textId="47C806B1" w:rsidR="00D96DC6" w:rsidRPr="00E00444" w:rsidRDefault="00D96DC6" w:rsidP="00E00444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  <w:lang w:val="en-US"/>
              </w:rPr>
              <w:t>0</w:t>
            </w:r>
          </w:p>
        </w:tc>
      </w:tr>
      <w:tr w:rsidR="00D96DC6" w:rsidRPr="00E00444" w14:paraId="577F505A" w14:textId="77777777" w:rsidTr="00954C25">
        <w:tc>
          <w:tcPr>
            <w:tcW w:w="1428" w:type="dxa"/>
          </w:tcPr>
          <w:p w14:paraId="2BF46A84" w14:textId="1F47990C" w:rsidR="00D96DC6" w:rsidRPr="00E00444" w:rsidRDefault="00D96DC6" w:rsidP="00E00444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603" w:type="dxa"/>
          </w:tcPr>
          <w:p w14:paraId="5AA719D3" w14:textId="60BE49A7" w:rsidR="00D96DC6" w:rsidRPr="00E00444" w:rsidRDefault="00D96DC6" w:rsidP="00E00444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701" w:type="dxa"/>
          </w:tcPr>
          <w:p w14:paraId="5796A59E" w14:textId="0B2F7108" w:rsidR="00D96DC6" w:rsidRPr="00E00444" w:rsidRDefault="00D96DC6" w:rsidP="00E00444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679" w:type="dxa"/>
          </w:tcPr>
          <w:p w14:paraId="495C82CD" w14:textId="6F4FB2F8" w:rsidR="00D96DC6" w:rsidRPr="00E00444" w:rsidRDefault="00D96DC6" w:rsidP="00E00444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679" w:type="dxa"/>
          </w:tcPr>
          <w:p w14:paraId="7D12DB98" w14:textId="5FB580F3" w:rsidR="00D96DC6" w:rsidRPr="00E00444" w:rsidRDefault="00D96DC6" w:rsidP="00E00444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  <w:lang w:val="en-US"/>
              </w:rPr>
              <w:t>1</w:t>
            </w:r>
          </w:p>
        </w:tc>
      </w:tr>
      <w:tr w:rsidR="00D96DC6" w:rsidRPr="00E00444" w14:paraId="0D250B21" w14:textId="77777777" w:rsidTr="00954C25">
        <w:tc>
          <w:tcPr>
            <w:tcW w:w="1428" w:type="dxa"/>
          </w:tcPr>
          <w:p w14:paraId="1D83985A" w14:textId="18C7136A" w:rsidR="00D96DC6" w:rsidRPr="00E00444" w:rsidRDefault="00D96DC6" w:rsidP="00E00444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603" w:type="dxa"/>
          </w:tcPr>
          <w:p w14:paraId="5C787309" w14:textId="7F1C8799" w:rsidR="00D96DC6" w:rsidRPr="00E00444" w:rsidRDefault="00D96DC6" w:rsidP="00E00444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13E1FEE8" w14:textId="360FEA9E" w:rsidR="00D96DC6" w:rsidRPr="00E00444" w:rsidRDefault="00D96DC6" w:rsidP="00E00444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679" w:type="dxa"/>
          </w:tcPr>
          <w:p w14:paraId="5FFCCD91" w14:textId="5F91C7EE" w:rsidR="00D96DC6" w:rsidRPr="00E00444" w:rsidRDefault="00D96DC6" w:rsidP="00E00444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679" w:type="dxa"/>
          </w:tcPr>
          <w:p w14:paraId="006711DD" w14:textId="5120E383" w:rsidR="00D96DC6" w:rsidRPr="00E00444" w:rsidRDefault="00D96DC6" w:rsidP="00E00444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  <w:lang w:val="en-US"/>
              </w:rPr>
              <w:t>1</w:t>
            </w:r>
          </w:p>
        </w:tc>
      </w:tr>
      <w:tr w:rsidR="00D96DC6" w:rsidRPr="00E00444" w14:paraId="567BB74B" w14:textId="77777777" w:rsidTr="00954C25">
        <w:tc>
          <w:tcPr>
            <w:tcW w:w="1428" w:type="dxa"/>
          </w:tcPr>
          <w:p w14:paraId="67735149" w14:textId="284089DF" w:rsidR="00D96DC6" w:rsidRPr="00E00444" w:rsidRDefault="00D96DC6" w:rsidP="00E00444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603" w:type="dxa"/>
          </w:tcPr>
          <w:p w14:paraId="4E02557B" w14:textId="048AE30F" w:rsidR="00D96DC6" w:rsidRPr="00E00444" w:rsidRDefault="00D96DC6" w:rsidP="00E00444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4A96221B" w14:textId="1BA87768" w:rsidR="00D96DC6" w:rsidRPr="00E00444" w:rsidRDefault="00D96DC6" w:rsidP="00E00444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679" w:type="dxa"/>
          </w:tcPr>
          <w:p w14:paraId="7CA73827" w14:textId="76AFEEC4" w:rsidR="00D96DC6" w:rsidRPr="00E00444" w:rsidRDefault="00D96DC6" w:rsidP="00E00444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679" w:type="dxa"/>
          </w:tcPr>
          <w:p w14:paraId="362221E9" w14:textId="75C4EE61" w:rsidR="00D96DC6" w:rsidRPr="00E00444" w:rsidRDefault="00D96DC6" w:rsidP="00E00444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E00444">
              <w:rPr>
                <w:rFonts w:cs="Times New Roman"/>
                <w:szCs w:val="28"/>
                <w:lang w:val="en-US"/>
              </w:rPr>
              <w:t>1</w:t>
            </w:r>
          </w:p>
        </w:tc>
      </w:tr>
    </w:tbl>
    <w:p w14:paraId="48B12B88" w14:textId="77777777" w:rsidR="00D96DC6" w:rsidRPr="00E00444" w:rsidRDefault="00D96DC6" w:rsidP="00E004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A9BC22" w14:textId="19FC794F" w:rsidR="00D96DC6" w:rsidRPr="00E00444" w:rsidRDefault="00D96DC6" w:rsidP="00E004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444">
        <w:rPr>
          <w:rFonts w:ascii="Times New Roman" w:hAnsi="Times New Roman" w:cs="Times New Roman"/>
          <w:sz w:val="28"/>
          <w:szCs w:val="28"/>
        </w:rPr>
        <w:t xml:space="preserve">За допомогою </w:t>
      </w:r>
      <w:r w:rsidRPr="00E00444">
        <w:rPr>
          <w:rFonts w:ascii="Times New Roman" w:hAnsi="Times New Roman" w:cs="Times New Roman"/>
          <w:noProof/>
          <w:sz w:val="28"/>
          <w:szCs w:val="28"/>
        </w:rPr>
        <w:t>мaкроелементів</w:t>
      </w:r>
      <w:r w:rsidRPr="00E00444">
        <w:rPr>
          <w:rFonts w:ascii="Times New Roman" w:hAnsi="Times New Roman" w:cs="Times New Roman"/>
          <w:sz w:val="28"/>
          <w:szCs w:val="28"/>
        </w:rPr>
        <w:t xml:space="preserve"> SM синтезува</w:t>
      </w:r>
      <w:r w:rsidRPr="00E00444">
        <w:rPr>
          <w:rFonts w:ascii="Times New Roman" w:hAnsi="Times New Roman" w:cs="Times New Roman"/>
          <w:sz w:val="28"/>
          <w:szCs w:val="28"/>
        </w:rPr>
        <w:t>ла</w:t>
      </w:r>
      <w:r w:rsidRPr="00E00444">
        <w:rPr>
          <w:rFonts w:ascii="Times New Roman" w:hAnsi="Times New Roman" w:cs="Times New Roman"/>
          <w:sz w:val="28"/>
          <w:szCs w:val="28"/>
        </w:rPr>
        <w:t xml:space="preserve"> у робочому полі схему 4-розрядного двійкового суматора та викона</w:t>
      </w:r>
      <w:r w:rsidRPr="00E00444">
        <w:rPr>
          <w:rFonts w:ascii="Times New Roman" w:hAnsi="Times New Roman" w:cs="Times New Roman"/>
          <w:sz w:val="28"/>
          <w:szCs w:val="28"/>
        </w:rPr>
        <w:t>ла</w:t>
      </w:r>
      <w:r w:rsidRPr="00E00444">
        <w:rPr>
          <w:rFonts w:ascii="Times New Roman" w:hAnsi="Times New Roman" w:cs="Times New Roman"/>
          <w:sz w:val="28"/>
          <w:szCs w:val="28"/>
        </w:rPr>
        <w:t xml:space="preserve"> додавання двох чисел відповідно до свого варіанту</w:t>
      </w:r>
      <w:r w:rsidRPr="00E00444">
        <w:rPr>
          <w:rFonts w:ascii="Times New Roman" w:hAnsi="Times New Roman" w:cs="Times New Roman"/>
          <w:sz w:val="28"/>
          <w:szCs w:val="28"/>
        </w:rPr>
        <w:t>(10)</w:t>
      </w:r>
      <w:r w:rsidRPr="00E00444">
        <w:rPr>
          <w:rFonts w:ascii="Times New Roman" w:hAnsi="Times New Roman" w:cs="Times New Roman"/>
          <w:sz w:val="28"/>
          <w:szCs w:val="28"/>
        </w:rPr>
        <w:t>.</w:t>
      </w:r>
    </w:p>
    <w:p w14:paraId="05C69A87" w14:textId="5346CE84" w:rsidR="00D96DC6" w:rsidRPr="00E00444" w:rsidRDefault="00D96DC6" w:rsidP="00E004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44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F56A6E7" wp14:editId="6A14C483">
            <wp:simplePos x="0" y="0"/>
            <wp:positionH relativeFrom="page">
              <wp:align>center</wp:align>
            </wp:positionH>
            <wp:positionV relativeFrom="paragraph">
              <wp:posOffset>315595</wp:posOffset>
            </wp:positionV>
            <wp:extent cx="7277100" cy="3839748"/>
            <wp:effectExtent l="0" t="0" r="0" b="889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0" cy="3839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0444">
        <w:rPr>
          <w:rFonts w:ascii="Times New Roman" w:hAnsi="Times New Roman" w:cs="Times New Roman"/>
          <w:b/>
          <w:sz w:val="28"/>
          <w:szCs w:val="28"/>
        </w:rPr>
        <w:t>Сх</w:t>
      </w:r>
      <w:r w:rsidRPr="00E00444">
        <w:rPr>
          <w:rFonts w:ascii="Times New Roman" w:hAnsi="Times New Roman" w:cs="Times New Roman"/>
          <w:b/>
          <w:sz w:val="28"/>
          <w:szCs w:val="28"/>
        </w:rPr>
        <w:t>ема  4-розрядного двійкового суматора:</w:t>
      </w:r>
    </w:p>
    <w:p w14:paraId="3AA354D2" w14:textId="616DFB19" w:rsidR="00D96DC6" w:rsidRPr="00E00444" w:rsidRDefault="00D96DC6" w:rsidP="00E004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F9C87E" w14:textId="77777777" w:rsidR="00D96DC6" w:rsidRPr="00E00444" w:rsidRDefault="00D96DC6" w:rsidP="00E004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6E899B" w14:textId="47A1E523" w:rsidR="00BA37D9" w:rsidRPr="00E00444" w:rsidRDefault="00BA37D9" w:rsidP="00E0044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8E043C9" w14:textId="3E954837" w:rsidR="00BA37D9" w:rsidRPr="00E00444" w:rsidRDefault="00BA37D9" w:rsidP="00E0044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00049CA" w14:textId="261B7BC3" w:rsidR="00BA37D9" w:rsidRPr="00E00444" w:rsidRDefault="00BA37D9" w:rsidP="00E0044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767B638" w14:textId="30C64375" w:rsidR="00BA37D9" w:rsidRPr="00E00444" w:rsidRDefault="00BA37D9" w:rsidP="00E0044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116B36D" w14:textId="1EEE20DC" w:rsidR="00BA37D9" w:rsidRPr="00E00444" w:rsidRDefault="00BA37D9" w:rsidP="00E0044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06F5D9B" w14:textId="5E6D6F06" w:rsidR="00BA37D9" w:rsidRPr="00E00444" w:rsidRDefault="00BA37D9" w:rsidP="00E0044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749278D" w14:textId="0CEA5C0A" w:rsidR="00D96DC6" w:rsidRPr="00E00444" w:rsidRDefault="00D96DC6" w:rsidP="00E0044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5D998BE" w14:textId="57C571D6" w:rsidR="00D96DC6" w:rsidRPr="00E00444" w:rsidRDefault="00D96DC6" w:rsidP="00E0044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CACFD27" w14:textId="237895EA" w:rsidR="00D96DC6" w:rsidRPr="00E00444" w:rsidRDefault="00D96DC6" w:rsidP="00E0044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E30E6F3" w14:textId="77777777" w:rsidR="00D96DC6" w:rsidRPr="00E00444" w:rsidRDefault="00D96DC6" w:rsidP="00E004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E297E2" w14:textId="77777777" w:rsidR="00E00444" w:rsidRPr="00E00444" w:rsidRDefault="00E00444" w:rsidP="00E0044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00444">
        <w:rPr>
          <w:rFonts w:ascii="Times New Roman" w:hAnsi="Times New Roman" w:cs="Times New Roman"/>
          <w:sz w:val="28"/>
          <w:szCs w:val="28"/>
        </w:rPr>
        <w:lastRenderedPageBreak/>
        <w:t xml:space="preserve">Для цього використано: </w:t>
      </w:r>
    </w:p>
    <w:p w14:paraId="6D0A2014" w14:textId="1AF198FD" w:rsidR="00E00444" w:rsidRPr="00E00444" w:rsidRDefault="00E00444" w:rsidP="00E00444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00444">
        <w:rPr>
          <w:rFonts w:ascii="Times New Roman" w:hAnsi="Times New Roman" w:cs="Times New Roman"/>
          <w:noProof/>
          <w:sz w:val="28"/>
          <w:szCs w:val="28"/>
          <w:lang w:val="en-US"/>
        </w:rPr>
        <w:t>● Indicator (</w:t>
      </w:r>
      <w:r>
        <w:rPr>
          <w:rFonts w:ascii="Times New Roman" w:hAnsi="Times New Roman" w:cs="Times New Roman"/>
          <w:noProof/>
          <w:sz w:val="28"/>
          <w:szCs w:val="28"/>
        </w:rPr>
        <w:t>1</w:t>
      </w:r>
      <w:r w:rsidRPr="00E0044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шт)</w:t>
      </w:r>
    </w:p>
    <w:p w14:paraId="387D907C" w14:textId="77777777" w:rsidR="00E00444" w:rsidRDefault="00E00444" w:rsidP="00E00444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00444">
        <w:rPr>
          <w:rFonts w:ascii="Times New Roman" w:hAnsi="Times New Roman" w:cs="Times New Roman"/>
          <w:noProof/>
          <w:sz w:val="28"/>
          <w:szCs w:val="28"/>
          <w:lang w:val="en-US"/>
        </w:rPr>
        <w:t>● Word Generator (1 шт)</w:t>
      </w:r>
    </w:p>
    <w:p w14:paraId="441CAA35" w14:textId="2170B93C" w:rsidR="00E00444" w:rsidRDefault="00E00444" w:rsidP="00E00444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E00444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●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Half</w:t>
      </w:r>
      <w:r w:rsidRPr="00E00444">
        <w:rPr>
          <w:rFonts w:ascii="Times New Roman" w:hAnsi="Times New Roman" w:cs="Times New Roman"/>
          <w:noProof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Adder</w:t>
      </w:r>
      <w:r w:rsidRPr="00E00444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1</w:t>
      </w:r>
      <w:r w:rsidRPr="00E00444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шт)</w:t>
      </w:r>
    </w:p>
    <w:p w14:paraId="30AB7CE1" w14:textId="2FE108BA" w:rsidR="00E00444" w:rsidRPr="00E00444" w:rsidRDefault="00E00444" w:rsidP="00E00444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E00444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●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Full</w:t>
      </w:r>
      <w:r w:rsidRPr="00E00444">
        <w:rPr>
          <w:rFonts w:ascii="Times New Roman" w:hAnsi="Times New Roman" w:cs="Times New Roman"/>
          <w:noProof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Adder</w:t>
      </w:r>
      <w:r w:rsidRPr="00E00444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4</w:t>
      </w:r>
      <w:r w:rsidRPr="00E00444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шт)</w:t>
      </w:r>
      <w:bookmarkStart w:id="0" w:name="_GoBack"/>
      <w:bookmarkEnd w:id="0"/>
    </w:p>
    <w:p w14:paraId="1CA6EC94" w14:textId="6F6FD782" w:rsidR="00D96DC6" w:rsidRPr="00E00444" w:rsidRDefault="005F33FB" w:rsidP="00E004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444">
        <w:rPr>
          <w:rFonts w:ascii="Times New Roman" w:hAnsi="Times New Roman" w:cs="Times New Roman"/>
          <w:b/>
          <w:sz w:val="28"/>
          <w:szCs w:val="28"/>
        </w:rPr>
        <w:t>Висновок:</w:t>
      </w:r>
      <w:r w:rsidRPr="00E00444">
        <w:rPr>
          <w:rFonts w:ascii="Times New Roman" w:hAnsi="Times New Roman" w:cs="Times New Roman"/>
          <w:sz w:val="28"/>
          <w:szCs w:val="28"/>
        </w:rPr>
        <w:t xml:space="preserve"> Виконуючи цю лабораторну роботу, я ознайомилася з можливостями програмного симулятора </w:t>
      </w:r>
      <w:r w:rsidRPr="00E00444">
        <w:rPr>
          <w:rFonts w:ascii="Times New Roman" w:hAnsi="Times New Roman" w:cs="Times New Roman"/>
          <w:noProof/>
          <w:sz w:val="28"/>
          <w:szCs w:val="28"/>
        </w:rPr>
        <w:t>Electronics Workbench</w:t>
      </w:r>
      <w:r w:rsidRPr="00E00444">
        <w:rPr>
          <w:rFonts w:ascii="Times New Roman" w:hAnsi="Times New Roman" w:cs="Times New Roman"/>
          <w:sz w:val="28"/>
          <w:szCs w:val="28"/>
        </w:rPr>
        <w:t xml:space="preserve"> для </w:t>
      </w:r>
      <w:r w:rsidR="00D96DC6" w:rsidRPr="00E00444">
        <w:rPr>
          <w:rFonts w:ascii="Times New Roman" w:hAnsi="Times New Roman" w:cs="Times New Roman"/>
          <w:sz w:val="28"/>
          <w:szCs w:val="28"/>
        </w:rPr>
        <w:t>побудови схеми суматора</w:t>
      </w:r>
      <w:r w:rsidRPr="00E00444">
        <w:rPr>
          <w:rFonts w:ascii="Times New Roman" w:hAnsi="Times New Roman" w:cs="Times New Roman"/>
          <w:sz w:val="28"/>
          <w:szCs w:val="28"/>
        </w:rPr>
        <w:t xml:space="preserve">. </w:t>
      </w:r>
      <w:r w:rsidR="00D96DC6" w:rsidRPr="00E00444">
        <w:rPr>
          <w:rFonts w:ascii="Times New Roman" w:hAnsi="Times New Roman" w:cs="Times New Roman"/>
          <w:sz w:val="28"/>
          <w:szCs w:val="28"/>
        </w:rPr>
        <w:t>Побудувала</w:t>
      </w:r>
      <w:r w:rsidR="00D96DC6" w:rsidRPr="00E00444">
        <w:rPr>
          <w:rFonts w:ascii="Times New Roman" w:hAnsi="Times New Roman" w:cs="Times New Roman"/>
          <w:sz w:val="28"/>
          <w:szCs w:val="28"/>
        </w:rPr>
        <w:t xml:space="preserve"> </w:t>
      </w:r>
      <w:r w:rsidR="00D96DC6" w:rsidRPr="00E00444">
        <w:rPr>
          <w:rFonts w:ascii="Times New Roman" w:hAnsi="Times New Roman" w:cs="Times New Roman"/>
          <w:sz w:val="28"/>
          <w:szCs w:val="28"/>
        </w:rPr>
        <w:t>просту логічну</w:t>
      </w:r>
      <w:r w:rsidR="00D96DC6" w:rsidRPr="00E00444">
        <w:rPr>
          <w:rFonts w:ascii="Times New Roman" w:hAnsi="Times New Roman" w:cs="Times New Roman"/>
          <w:sz w:val="28"/>
          <w:szCs w:val="28"/>
        </w:rPr>
        <w:t xml:space="preserve"> схем</w:t>
      </w:r>
      <w:r w:rsidR="00D96DC6" w:rsidRPr="00E00444">
        <w:rPr>
          <w:rFonts w:ascii="Times New Roman" w:hAnsi="Times New Roman" w:cs="Times New Roman"/>
          <w:sz w:val="28"/>
          <w:szCs w:val="28"/>
        </w:rPr>
        <w:t>у</w:t>
      </w:r>
      <w:r w:rsidR="00D96DC6" w:rsidRPr="00E00444">
        <w:rPr>
          <w:rFonts w:ascii="Times New Roman" w:hAnsi="Times New Roman" w:cs="Times New Roman"/>
          <w:sz w:val="28"/>
          <w:szCs w:val="28"/>
        </w:rPr>
        <w:t xml:space="preserve"> напівсуматора, схем</w:t>
      </w:r>
      <w:r w:rsidR="00D96DC6" w:rsidRPr="00E00444">
        <w:rPr>
          <w:rFonts w:ascii="Times New Roman" w:hAnsi="Times New Roman" w:cs="Times New Roman"/>
          <w:sz w:val="28"/>
          <w:szCs w:val="28"/>
        </w:rPr>
        <w:t>у</w:t>
      </w:r>
      <w:r w:rsidR="00D96DC6" w:rsidRPr="00E00444">
        <w:rPr>
          <w:rFonts w:ascii="Times New Roman" w:hAnsi="Times New Roman" w:cs="Times New Roman"/>
          <w:sz w:val="28"/>
          <w:szCs w:val="28"/>
        </w:rPr>
        <w:t xml:space="preserve"> повного суматора та  4-розрядного двійкового суматора. Перевіри</w:t>
      </w:r>
      <w:r w:rsidR="00D96DC6" w:rsidRPr="00E00444">
        <w:rPr>
          <w:rFonts w:ascii="Times New Roman" w:hAnsi="Times New Roman" w:cs="Times New Roman"/>
          <w:sz w:val="28"/>
          <w:szCs w:val="28"/>
        </w:rPr>
        <w:t>ла</w:t>
      </w:r>
      <w:r w:rsidR="00D96DC6" w:rsidRPr="00E00444">
        <w:rPr>
          <w:rFonts w:ascii="Times New Roman" w:hAnsi="Times New Roman" w:cs="Times New Roman"/>
          <w:sz w:val="28"/>
          <w:szCs w:val="28"/>
        </w:rPr>
        <w:t xml:space="preserve"> роботу схем і викона</w:t>
      </w:r>
      <w:r w:rsidR="00D96DC6" w:rsidRPr="00E00444">
        <w:rPr>
          <w:rFonts w:ascii="Times New Roman" w:hAnsi="Times New Roman" w:cs="Times New Roman"/>
          <w:sz w:val="28"/>
          <w:szCs w:val="28"/>
        </w:rPr>
        <w:t>ла</w:t>
      </w:r>
      <w:r w:rsidR="00D96DC6" w:rsidRPr="00E00444">
        <w:rPr>
          <w:rFonts w:ascii="Times New Roman" w:hAnsi="Times New Roman" w:cs="Times New Roman"/>
          <w:sz w:val="28"/>
          <w:szCs w:val="28"/>
        </w:rPr>
        <w:t xml:space="preserve"> операцію додавання двох 4-розрядних чисел.</w:t>
      </w:r>
    </w:p>
    <w:p w14:paraId="3E27846C" w14:textId="1CB4909A" w:rsidR="005F33FB" w:rsidRPr="00E00444" w:rsidRDefault="005F33FB" w:rsidP="00E0044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D0FFA3B" w14:textId="77777777" w:rsidR="005F33FB" w:rsidRPr="00E00444" w:rsidRDefault="005F33FB" w:rsidP="00E0044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5F33FB" w:rsidRPr="00E0044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D357D"/>
    <w:multiLevelType w:val="hybridMultilevel"/>
    <w:tmpl w:val="CD3643C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64A"/>
    <w:rsid w:val="00226A1B"/>
    <w:rsid w:val="00336FA1"/>
    <w:rsid w:val="005221C8"/>
    <w:rsid w:val="005F33FB"/>
    <w:rsid w:val="006415E2"/>
    <w:rsid w:val="009557D8"/>
    <w:rsid w:val="00964B6D"/>
    <w:rsid w:val="0099769F"/>
    <w:rsid w:val="00A16391"/>
    <w:rsid w:val="00B04AAD"/>
    <w:rsid w:val="00BA37D9"/>
    <w:rsid w:val="00C67EEB"/>
    <w:rsid w:val="00D96DC6"/>
    <w:rsid w:val="00E00444"/>
    <w:rsid w:val="00EE464A"/>
    <w:rsid w:val="00FD3222"/>
    <w:rsid w:val="00FE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CEC17"/>
  <w15:chartTrackingRefBased/>
  <w15:docId w15:val="{EEE97D18-2A39-4649-A6EF-43594BF3D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4B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E464A"/>
    <w:pPr>
      <w:suppressAutoHyphens/>
      <w:overflowPunct w:val="0"/>
      <w:autoSpaceDN w:val="0"/>
      <w:spacing w:after="0" w:line="240" w:lineRule="auto"/>
      <w:textAlignment w:val="baseline"/>
    </w:pPr>
    <w:rPr>
      <w:rFonts w:ascii="Calibri" w:eastAsia="Calibri" w:hAnsi="Calibri" w:cs="Tahoma"/>
      <w:color w:val="00000A"/>
      <w:kern w:val="3"/>
      <w:sz w:val="24"/>
      <w:szCs w:val="24"/>
      <w:lang w:val="ru-RU"/>
    </w:rPr>
  </w:style>
  <w:style w:type="paragraph" w:customStyle="1" w:styleId="TableContents">
    <w:name w:val="Table Contents"/>
    <w:basedOn w:val="Standard"/>
    <w:rsid w:val="006415E2"/>
    <w:pPr>
      <w:widowControl w:val="0"/>
      <w:suppressLineNumbers/>
      <w:overflowPunct/>
    </w:pPr>
    <w:rPr>
      <w:rFonts w:ascii="Times New Roman" w:eastAsia="SimSun" w:hAnsi="Times New Roman" w:cs="Lucida Sans"/>
      <w:color w:val="auto"/>
      <w:lang w:val="uk-UA" w:eastAsia="zh-CN" w:bidi="hi-IN"/>
    </w:rPr>
  </w:style>
  <w:style w:type="table" w:styleId="a3">
    <w:name w:val="Table Grid"/>
    <w:basedOn w:val="a1"/>
    <w:uiPriority w:val="39"/>
    <w:rsid w:val="006415E2"/>
    <w:pPr>
      <w:spacing w:after="0" w:line="240" w:lineRule="auto"/>
      <w:jc w:val="center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415E2"/>
    <w:rPr>
      <w:color w:val="808080"/>
    </w:rPr>
  </w:style>
  <w:style w:type="paragraph" w:styleId="a5">
    <w:name w:val="List Paragraph"/>
    <w:basedOn w:val="a"/>
    <w:uiPriority w:val="34"/>
    <w:qFormat/>
    <w:rsid w:val="00BA37D9"/>
    <w:pPr>
      <w:ind w:left="720"/>
      <w:contextualSpacing/>
    </w:pPr>
    <w:rPr>
      <w:rFonts w:cstheme="minorBidi"/>
    </w:rPr>
  </w:style>
  <w:style w:type="character" w:customStyle="1" w:styleId="normaltextrun">
    <w:name w:val="normaltextrun"/>
    <w:basedOn w:val="a0"/>
    <w:rsid w:val="00E004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1447</Words>
  <Characters>826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Кравець</dc:creator>
  <cp:keywords/>
  <dc:description/>
  <cp:lastModifiedBy>Olia Kravets</cp:lastModifiedBy>
  <cp:revision>7</cp:revision>
  <dcterms:created xsi:type="dcterms:W3CDTF">2021-02-27T18:00:00Z</dcterms:created>
  <dcterms:modified xsi:type="dcterms:W3CDTF">2021-03-20T15:12:00Z</dcterms:modified>
</cp:coreProperties>
</file>