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BA982" w14:textId="2F536992" w:rsidR="00F30FD5" w:rsidRPr="00C8511A" w:rsidRDefault="00F30FD5" w:rsidP="00C8511A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bookmarkStart w:id="0" w:name="_Hlk67840230"/>
      <w:r w:rsidRPr="00625355">
        <w:rPr>
          <w:rFonts w:ascii="Times New Roman" w:hAnsi="Times New Roman" w:cs="Times New Roman"/>
          <w:b/>
          <w:sz w:val="36"/>
          <w:szCs w:val="28"/>
        </w:rPr>
        <w:t>Архітектура обчислювальних систем та схемотехніка</w:t>
      </w:r>
    </w:p>
    <w:p w14:paraId="36F281F2" w14:textId="43F63962" w:rsidR="00F30FD5" w:rsidRPr="00625355" w:rsidRDefault="00F30FD5" w:rsidP="00F30FD5">
      <w:pPr>
        <w:spacing w:line="276" w:lineRule="auto"/>
        <w:jc w:val="center"/>
        <w:rPr>
          <w:rFonts w:ascii="Times New Roman" w:hAnsi="Times New Roman" w:cs="Times New Roman"/>
          <w:b/>
          <w:i/>
          <w:sz w:val="32"/>
          <w:szCs w:val="28"/>
          <w:lang w:val="ru-RU"/>
        </w:rPr>
      </w:pPr>
      <w:r w:rsidRPr="00625355">
        <w:rPr>
          <w:rFonts w:ascii="Times New Roman" w:hAnsi="Times New Roman" w:cs="Times New Roman"/>
          <w:b/>
          <w:i/>
          <w:sz w:val="32"/>
          <w:szCs w:val="28"/>
        </w:rPr>
        <w:t>Лабораторна робота №</w:t>
      </w:r>
      <w:r w:rsidR="008B56EA">
        <w:rPr>
          <w:rFonts w:ascii="Times New Roman" w:hAnsi="Times New Roman" w:cs="Times New Roman"/>
          <w:b/>
          <w:i/>
          <w:sz w:val="32"/>
          <w:szCs w:val="28"/>
          <w:lang w:val="ru-RU"/>
        </w:rPr>
        <w:t>6</w:t>
      </w:r>
    </w:p>
    <w:p w14:paraId="106FF0B7" w14:textId="77777777" w:rsidR="00F30FD5" w:rsidRPr="00625355" w:rsidRDefault="00F30FD5" w:rsidP="00F30FD5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25355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Виконала:</w:t>
      </w:r>
    </w:p>
    <w:p w14:paraId="3172611E" w14:textId="77777777" w:rsidR="00F30FD5" w:rsidRPr="00625355" w:rsidRDefault="00F30FD5" w:rsidP="00F30FD5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25355"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t>Cтудентка</w:t>
      </w:r>
      <w:r w:rsidRPr="0062535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групи ПМО-11</w:t>
      </w:r>
    </w:p>
    <w:p w14:paraId="0C047E10" w14:textId="77777777" w:rsidR="00F30FD5" w:rsidRPr="00625355" w:rsidRDefault="00F30FD5" w:rsidP="00F30FD5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625355">
        <w:rPr>
          <w:rFonts w:ascii="Times New Roman" w:hAnsi="Times New Roman" w:cs="Times New Roman"/>
          <w:color w:val="000000"/>
          <w:sz w:val="28"/>
          <w:szCs w:val="28"/>
          <w:lang w:val="uk-UA"/>
        </w:rPr>
        <w:t>Кравець Ольга</w:t>
      </w:r>
    </w:p>
    <w:p w14:paraId="2364EE33" w14:textId="77777777" w:rsidR="00F30FD5" w:rsidRPr="00625355" w:rsidRDefault="00F30FD5" w:rsidP="00F30FD5">
      <w:pPr>
        <w:pStyle w:val="Standard"/>
        <w:widowControl w:val="0"/>
        <w:spacing w:line="276" w:lineRule="auto"/>
        <w:jc w:val="right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7212F1D1" w14:textId="7A3ADA06" w:rsidR="00F30FD5" w:rsidRPr="00625355" w:rsidRDefault="00F30FD5" w:rsidP="00F30FD5">
      <w:pPr>
        <w:pStyle w:val="Standard"/>
        <w:widowControl w:val="0"/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625355">
        <w:rPr>
          <w:rFonts w:ascii="Times New Roman" w:hAnsi="Times New Roman" w:cs="Times New Roman"/>
          <w:b/>
          <w:sz w:val="28"/>
          <w:szCs w:val="28"/>
        </w:rPr>
        <w:t>Тема:</w:t>
      </w:r>
      <w:r w:rsidRPr="00625355">
        <w:rPr>
          <w:rFonts w:ascii="Times New Roman" w:hAnsi="Times New Roman" w:cs="Times New Roman"/>
          <w:sz w:val="28"/>
          <w:szCs w:val="28"/>
        </w:rPr>
        <w:t xml:space="preserve"> </w:t>
      </w:r>
      <w:r w:rsidR="00A2076A" w:rsidRPr="00A2076A">
        <w:rPr>
          <w:rFonts w:ascii="Times New Roman" w:hAnsi="Times New Roman" w:cs="Times New Roman"/>
          <w:noProof/>
          <w:sz w:val="28"/>
          <w:szCs w:val="28"/>
          <w:lang w:val="uk-UA"/>
        </w:rPr>
        <w:t>Побудова і дослідження лічильних схем</w:t>
      </w:r>
      <w:r w:rsidRPr="00625355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5BD3D037" w14:textId="77777777" w:rsidR="00F30FD5" w:rsidRPr="00625355" w:rsidRDefault="00F30FD5" w:rsidP="00F30FD5">
      <w:pPr>
        <w:pStyle w:val="Standard"/>
        <w:widowControl w:val="0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8F910FE" w14:textId="25D17EE7" w:rsidR="0076387F" w:rsidRDefault="00F30FD5" w:rsidP="0076387F">
      <w:pPr>
        <w:spacing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Мета</w:t>
      </w:r>
      <w:r w:rsidRPr="0062535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A2076A" w:rsidRPr="00A2076A">
        <w:rPr>
          <w:rFonts w:ascii="Times New Roman" w:eastAsia="Times New Roman" w:hAnsi="Times New Roman" w:cs="Times New Roman"/>
          <w:sz w:val="28"/>
          <w:szCs w:val="28"/>
        </w:rPr>
        <w:t xml:space="preserve">З використанням можливостей пакета EWB побудувати логічні схеми лічильних схем на базі тригерних елементів пам’яті. Перевірити роботу схем та створити </w:t>
      </w:r>
      <w:r w:rsidR="00A2076A" w:rsidRPr="00A2076A">
        <w:rPr>
          <w:rFonts w:ascii="Times New Roman" w:eastAsia="Times New Roman" w:hAnsi="Times New Roman" w:cs="Times New Roman"/>
          <w:noProof/>
          <w:sz w:val="28"/>
          <w:szCs w:val="28"/>
        </w:rPr>
        <w:t>макроелементи</w:t>
      </w:r>
      <w:r w:rsidR="00A2076A" w:rsidRPr="00A2076A">
        <w:rPr>
          <w:rFonts w:ascii="Times New Roman" w:eastAsia="Times New Roman" w:hAnsi="Times New Roman" w:cs="Times New Roman"/>
          <w:sz w:val="28"/>
          <w:szCs w:val="28"/>
        </w:rPr>
        <w:t xml:space="preserve"> кожної схеми.</w:t>
      </w:r>
    </w:p>
    <w:p w14:paraId="40CCCA8B" w14:textId="2F6536EE" w:rsidR="00F30FD5" w:rsidRPr="00625355" w:rsidRDefault="00F30FD5" w:rsidP="0076387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b/>
          <w:sz w:val="28"/>
          <w:szCs w:val="28"/>
        </w:rPr>
        <w:t>Результат роботи:</w:t>
      </w:r>
      <w:r w:rsidRPr="006253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4DC02D" w14:textId="18EE0EC8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Попередньо ознайомившись з можливостями </w:t>
      </w:r>
      <w:r w:rsidRPr="00625355">
        <w:rPr>
          <w:rFonts w:ascii="Times New Roman" w:hAnsi="Times New Roman" w:cs="Times New Roman"/>
          <w:sz w:val="28"/>
          <w:szCs w:val="28"/>
          <w:lang w:val="en-US"/>
        </w:rPr>
        <w:t>Electronics</w:t>
      </w:r>
      <w:r w:rsidRPr="00625355">
        <w:rPr>
          <w:rFonts w:ascii="Times New Roman" w:hAnsi="Times New Roman" w:cs="Times New Roman"/>
          <w:sz w:val="28"/>
          <w:szCs w:val="28"/>
        </w:rPr>
        <w:t xml:space="preserve"> </w:t>
      </w:r>
      <w:r w:rsidRPr="00625355"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Pr="00625355">
        <w:rPr>
          <w:rFonts w:ascii="Times New Roman" w:hAnsi="Times New Roman" w:cs="Times New Roman"/>
          <w:sz w:val="28"/>
          <w:szCs w:val="28"/>
        </w:rPr>
        <w:t xml:space="preserve"> (EWB) та теоретичними відомостями до Лабораторної роботи №</w:t>
      </w:r>
      <w:r w:rsidR="008B56EA">
        <w:rPr>
          <w:rFonts w:ascii="Times New Roman" w:hAnsi="Times New Roman" w:cs="Times New Roman"/>
          <w:sz w:val="28"/>
          <w:szCs w:val="28"/>
        </w:rPr>
        <w:t>6</w:t>
      </w:r>
      <w:r w:rsidR="0076387F">
        <w:rPr>
          <w:rFonts w:ascii="Times New Roman" w:hAnsi="Times New Roman" w:cs="Times New Roman"/>
          <w:sz w:val="28"/>
          <w:szCs w:val="28"/>
        </w:rPr>
        <w:t>, з</w:t>
      </w:r>
      <w:r w:rsidR="0076387F" w:rsidRPr="0076387F">
        <w:rPr>
          <w:rFonts w:ascii="Times New Roman" w:hAnsi="Times New Roman" w:cs="Times New Roman"/>
          <w:sz w:val="28"/>
          <w:szCs w:val="28"/>
        </w:rPr>
        <w:t xml:space="preserve">а допомогою </w:t>
      </w:r>
      <w:r w:rsidR="00C8511A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76387F" w:rsidRPr="0076387F">
        <w:rPr>
          <w:rFonts w:ascii="Times New Roman" w:hAnsi="Times New Roman" w:cs="Times New Roman"/>
          <w:sz w:val="28"/>
          <w:szCs w:val="28"/>
        </w:rPr>
        <w:t>-тригерних схем синтезув</w:t>
      </w:r>
      <w:r w:rsidR="0076387F">
        <w:rPr>
          <w:rFonts w:ascii="Times New Roman" w:hAnsi="Times New Roman" w:cs="Times New Roman"/>
          <w:sz w:val="28"/>
          <w:szCs w:val="28"/>
        </w:rPr>
        <w:t>ала</w:t>
      </w:r>
      <w:r w:rsidR="0076387F" w:rsidRPr="0076387F">
        <w:rPr>
          <w:rFonts w:ascii="Times New Roman" w:hAnsi="Times New Roman" w:cs="Times New Roman"/>
          <w:sz w:val="28"/>
          <w:szCs w:val="28"/>
        </w:rPr>
        <w:t xml:space="preserve"> у робочому полі логічн</w:t>
      </w:r>
      <w:r w:rsidR="00C8511A">
        <w:rPr>
          <w:rFonts w:ascii="Times New Roman" w:hAnsi="Times New Roman" w:cs="Times New Roman"/>
          <w:sz w:val="28"/>
          <w:szCs w:val="28"/>
        </w:rPr>
        <w:t>у</w:t>
      </w:r>
      <w:r w:rsidR="0076387F" w:rsidRPr="0076387F">
        <w:rPr>
          <w:rFonts w:ascii="Times New Roman" w:hAnsi="Times New Roman" w:cs="Times New Roman"/>
          <w:sz w:val="28"/>
          <w:szCs w:val="28"/>
        </w:rPr>
        <w:t xml:space="preserve"> схем</w:t>
      </w:r>
      <w:r w:rsidR="00C8511A">
        <w:rPr>
          <w:rFonts w:ascii="Times New Roman" w:hAnsi="Times New Roman" w:cs="Times New Roman"/>
          <w:sz w:val="28"/>
          <w:szCs w:val="28"/>
        </w:rPr>
        <w:t>у</w:t>
      </w:r>
      <w:r w:rsidR="0076387F" w:rsidRPr="0076387F">
        <w:rPr>
          <w:rFonts w:ascii="Times New Roman" w:hAnsi="Times New Roman" w:cs="Times New Roman"/>
          <w:sz w:val="28"/>
          <w:szCs w:val="28"/>
        </w:rPr>
        <w:t xml:space="preserve"> </w:t>
      </w:r>
      <w:r w:rsidR="0076387F" w:rsidRPr="0076387F">
        <w:rPr>
          <w:rFonts w:ascii="Times New Roman" w:hAnsi="Times New Roman" w:cs="Times New Roman"/>
          <w:noProof/>
          <w:sz w:val="28"/>
          <w:szCs w:val="28"/>
        </w:rPr>
        <w:t>чотирирозрядн</w:t>
      </w:r>
      <w:r w:rsidR="00C8511A">
        <w:rPr>
          <w:rFonts w:ascii="Times New Roman" w:hAnsi="Times New Roman" w:cs="Times New Roman"/>
          <w:noProof/>
          <w:sz w:val="28"/>
          <w:szCs w:val="28"/>
        </w:rPr>
        <w:t>ого</w:t>
      </w:r>
      <w:r w:rsidR="0076387F" w:rsidRPr="0076387F">
        <w:rPr>
          <w:rFonts w:ascii="Times New Roman" w:hAnsi="Times New Roman" w:cs="Times New Roman"/>
          <w:sz w:val="28"/>
          <w:szCs w:val="28"/>
        </w:rPr>
        <w:t xml:space="preserve"> </w:t>
      </w:r>
      <w:r w:rsidR="00C8511A">
        <w:rPr>
          <w:rFonts w:ascii="Times New Roman" w:hAnsi="Times New Roman" w:cs="Times New Roman"/>
          <w:sz w:val="28"/>
          <w:szCs w:val="28"/>
        </w:rPr>
        <w:t>двійкового лічильника та десяткового лічильника.</w:t>
      </w:r>
    </w:p>
    <w:p w14:paraId="0C063CC1" w14:textId="1BFAB9E9" w:rsidR="00296050" w:rsidRPr="00296050" w:rsidRDefault="005E46A8" w:rsidP="00F30FD5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Двійковий </w:t>
      </w:r>
      <w:r w:rsidR="00C8511A">
        <w:rPr>
          <w:rFonts w:ascii="Times New Roman" w:hAnsi="Times New Roman" w:cs="Times New Roman"/>
          <w:b/>
          <w:sz w:val="28"/>
          <w:szCs w:val="28"/>
        </w:rPr>
        <w:t>лічильни</w:t>
      </w:r>
      <w:r w:rsidR="004C0579">
        <w:rPr>
          <w:rFonts w:ascii="Times New Roman" w:hAnsi="Times New Roman" w:cs="Times New Roman"/>
          <w:b/>
          <w:sz w:val="28"/>
          <w:szCs w:val="28"/>
        </w:rPr>
        <w:t>к</w:t>
      </w:r>
      <w:r w:rsidR="00296050" w:rsidRPr="00296050">
        <w:rPr>
          <w:rFonts w:ascii="Times New Roman" w:hAnsi="Times New Roman" w:cs="Times New Roman"/>
          <w:b/>
          <w:sz w:val="28"/>
          <w:szCs w:val="28"/>
        </w:rPr>
        <w:t>:</w:t>
      </w:r>
    </w:p>
    <w:p w14:paraId="08A9B3F0" w14:textId="7D584286" w:rsidR="0076387F" w:rsidRDefault="00C8511A" w:rsidP="00F30F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34473B" wp14:editId="1A632A76">
            <wp:extent cx="5636082" cy="41719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082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68ED" w14:textId="5F3F0F62" w:rsidR="00621A19" w:rsidRDefault="00621A19" w:rsidP="00F30F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13E00CA" w14:textId="65E8AC4D" w:rsidR="00621A19" w:rsidRDefault="00621A19" w:rsidP="00F30F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A26EA74" w14:textId="4231DC6C" w:rsidR="00F41334" w:rsidRDefault="00F41334" w:rsidP="00F30F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0DAD653" w14:textId="6947F5B3" w:rsidR="00F30FD5" w:rsidRPr="00625355" w:rsidRDefault="0076387F" w:rsidP="00F30FD5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1" w:name="_Hlk67918028"/>
      <w:r w:rsidRPr="0076387F">
        <w:rPr>
          <w:rFonts w:ascii="Times New Roman" w:hAnsi="Times New Roman" w:cs="Times New Roman"/>
          <w:sz w:val="28"/>
          <w:szCs w:val="28"/>
        </w:rPr>
        <w:t xml:space="preserve"> </w:t>
      </w:r>
      <w:r w:rsidR="00F30FD5" w:rsidRPr="00625355">
        <w:rPr>
          <w:rFonts w:ascii="Times New Roman" w:hAnsi="Times New Roman" w:cs="Times New Roman"/>
          <w:sz w:val="28"/>
          <w:szCs w:val="28"/>
        </w:rPr>
        <w:t xml:space="preserve">Для цього використано: </w:t>
      </w:r>
    </w:p>
    <w:p w14:paraId="465D1BD9" w14:textId="0A9740B9" w:rsidR="00F30FD5" w:rsidRDefault="00F30FD5" w:rsidP="00F30FD5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● </w:t>
      </w:r>
      <w:r w:rsidR="00C8511A">
        <w:rPr>
          <w:rFonts w:ascii="Times New Roman" w:hAnsi="Times New Roman" w:cs="Times New Roman"/>
          <w:noProof/>
          <w:sz w:val="28"/>
          <w:szCs w:val="28"/>
        </w:rPr>
        <w:t>Макроелемент</w:t>
      </w:r>
      <w:r w:rsidR="00C8511A">
        <w:rPr>
          <w:rFonts w:ascii="Times New Roman" w:hAnsi="Times New Roman" w:cs="Times New Roman"/>
          <w:sz w:val="28"/>
          <w:szCs w:val="28"/>
        </w:rPr>
        <w:t xml:space="preserve"> </w:t>
      </w:r>
      <w:r w:rsidR="00C8511A">
        <w:rPr>
          <w:rFonts w:ascii="Times New Roman" w:hAnsi="Times New Roman" w:cs="Times New Roman"/>
          <w:noProof/>
          <w:sz w:val="28"/>
          <w:szCs w:val="28"/>
          <w:lang w:val="en-US"/>
        </w:rPr>
        <w:t>ttriger</w:t>
      </w:r>
      <w:r w:rsidRPr="00C8511A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="00C8511A" w:rsidRPr="008D2737">
        <w:rPr>
          <w:rFonts w:ascii="Times New Roman" w:hAnsi="Times New Roman" w:cs="Times New Roman"/>
          <w:noProof/>
          <w:sz w:val="28"/>
          <w:szCs w:val="28"/>
          <w:lang w:val="ru-RU"/>
        </w:rPr>
        <w:t>4</w:t>
      </w:r>
      <w:r w:rsidRPr="00C8511A">
        <w:rPr>
          <w:rFonts w:ascii="Times New Roman" w:hAnsi="Times New Roman" w:cs="Times New Roman"/>
          <w:noProof/>
          <w:sz w:val="28"/>
          <w:szCs w:val="28"/>
        </w:rPr>
        <w:t xml:space="preserve"> шт) </w:t>
      </w:r>
    </w:p>
    <w:p w14:paraId="679ABDB0" w14:textId="21B8188E" w:rsidR="00B94011" w:rsidRPr="00B94011" w:rsidRDefault="00B94011" w:rsidP="00F30FD5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NOT Gate</w:t>
      </w:r>
      <w:r w:rsidRPr="00B9401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8511A">
        <w:rPr>
          <w:rFonts w:ascii="Times New Roman" w:hAnsi="Times New Roman" w:cs="Times New Roman"/>
          <w:noProof/>
          <w:sz w:val="28"/>
          <w:szCs w:val="28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1</w:t>
      </w:r>
      <w:r w:rsidRPr="00C8511A">
        <w:rPr>
          <w:rFonts w:ascii="Times New Roman" w:hAnsi="Times New Roman" w:cs="Times New Roman"/>
          <w:noProof/>
          <w:sz w:val="28"/>
          <w:szCs w:val="28"/>
        </w:rPr>
        <w:t xml:space="preserve"> шт) </w:t>
      </w:r>
    </w:p>
    <w:p w14:paraId="4686C1B1" w14:textId="7699DF08" w:rsidR="00EB38F2" w:rsidRPr="00C8511A" w:rsidRDefault="00EB38F2" w:rsidP="00F30FD5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C8511A">
        <w:rPr>
          <w:rFonts w:ascii="Times New Roman" w:hAnsi="Times New Roman" w:cs="Times New Roman"/>
          <w:noProof/>
          <w:sz w:val="28"/>
          <w:szCs w:val="28"/>
        </w:rPr>
        <w:t xml:space="preserve">● </w:t>
      </w:r>
      <w:r w:rsidR="00C8511A">
        <w:rPr>
          <w:rFonts w:ascii="Times New Roman" w:hAnsi="Times New Roman" w:cs="Times New Roman"/>
          <w:noProof/>
          <w:sz w:val="28"/>
          <w:szCs w:val="28"/>
          <w:lang w:val="en-US"/>
        </w:rPr>
        <w:t>Ground</w:t>
      </w:r>
      <w:r w:rsidRPr="00C8511A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="00C8511A" w:rsidRPr="00C8511A">
        <w:rPr>
          <w:rFonts w:ascii="Times New Roman" w:hAnsi="Times New Roman" w:cs="Times New Roman"/>
          <w:noProof/>
          <w:sz w:val="28"/>
          <w:szCs w:val="28"/>
        </w:rPr>
        <w:t>1</w:t>
      </w:r>
      <w:r w:rsidRPr="00C8511A">
        <w:rPr>
          <w:rFonts w:ascii="Times New Roman" w:hAnsi="Times New Roman" w:cs="Times New Roman"/>
          <w:noProof/>
          <w:sz w:val="28"/>
          <w:szCs w:val="28"/>
        </w:rPr>
        <w:t xml:space="preserve"> шт)</w:t>
      </w:r>
    </w:p>
    <w:p w14:paraId="73C6AD5B" w14:textId="149253B1" w:rsidR="00C8511A" w:rsidRPr="00C8511A" w:rsidRDefault="00C8511A" w:rsidP="00C8511A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bookmarkStart w:id="2" w:name="_Hlk67414994"/>
      <w:r w:rsidRPr="00C8511A">
        <w:rPr>
          <w:rFonts w:ascii="Times New Roman" w:hAnsi="Times New Roman" w:cs="Times New Roman"/>
          <w:noProof/>
          <w:sz w:val="28"/>
          <w:szCs w:val="28"/>
        </w:rPr>
        <w:t xml:space="preserve">● 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Connector</w:t>
      </w:r>
      <w:r w:rsidRPr="00C8511A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</w:rPr>
        <w:t>7</w:t>
      </w:r>
      <w:r w:rsidRPr="00C8511A">
        <w:rPr>
          <w:rFonts w:ascii="Times New Roman" w:hAnsi="Times New Roman" w:cs="Times New Roman"/>
          <w:noProof/>
          <w:sz w:val="28"/>
          <w:szCs w:val="28"/>
        </w:rPr>
        <w:t xml:space="preserve"> шт)</w:t>
      </w:r>
    </w:p>
    <w:p w14:paraId="27865E4F" w14:textId="6497B4A5" w:rsidR="00C8511A" w:rsidRPr="00C8511A" w:rsidRDefault="00C8511A" w:rsidP="00F30FD5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C8511A">
        <w:rPr>
          <w:rFonts w:ascii="Times New Roman" w:hAnsi="Times New Roman" w:cs="Times New Roman"/>
          <w:noProof/>
          <w:sz w:val="28"/>
          <w:szCs w:val="28"/>
        </w:rPr>
        <w:t xml:space="preserve">● 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Indicator</w:t>
      </w:r>
      <w:r w:rsidRPr="00C8511A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</w:rPr>
        <w:t>4</w:t>
      </w:r>
      <w:r w:rsidRPr="00C8511A">
        <w:rPr>
          <w:rFonts w:ascii="Times New Roman" w:hAnsi="Times New Roman" w:cs="Times New Roman"/>
          <w:noProof/>
          <w:sz w:val="28"/>
          <w:szCs w:val="28"/>
        </w:rPr>
        <w:t xml:space="preserve"> шт)</w:t>
      </w:r>
      <w:bookmarkEnd w:id="2"/>
    </w:p>
    <w:p w14:paraId="5E0C74B1" w14:textId="1F62ACA8" w:rsidR="00F41334" w:rsidRPr="00625355" w:rsidRDefault="00F30FD5" w:rsidP="00F30FD5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● Word Generator (1 шт)</w:t>
      </w:r>
    </w:p>
    <w:bookmarkEnd w:id="1"/>
    <w:p w14:paraId="1F70B964" w14:textId="77C13E30" w:rsidR="00F30FD5" w:rsidRPr="00625355" w:rsidRDefault="00F30FD5" w:rsidP="00F30FD5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За допомогою клавіші STEP генератора слів </w:t>
      </w:r>
      <w:r w:rsidRPr="00625355">
        <w:rPr>
          <w:rFonts w:ascii="Times New Roman" w:hAnsi="Times New Roman" w:cs="Times New Roman"/>
          <w:noProof/>
          <w:sz w:val="28"/>
          <w:szCs w:val="28"/>
        </w:rPr>
        <w:t>покроково</w:t>
      </w:r>
      <w:r w:rsidRPr="00625355">
        <w:rPr>
          <w:rFonts w:ascii="Times New Roman" w:hAnsi="Times New Roman" w:cs="Times New Roman"/>
          <w:sz w:val="28"/>
          <w:szCs w:val="28"/>
        </w:rPr>
        <w:t xml:space="preserve"> перебрала всі комбінації вхідних сигналів. </w:t>
      </w:r>
      <w:r w:rsidR="00296050" w:rsidRPr="00296050">
        <w:rPr>
          <w:rFonts w:ascii="Times New Roman" w:hAnsi="Times New Roman" w:cs="Times New Roman"/>
          <w:sz w:val="28"/>
          <w:szCs w:val="28"/>
        </w:rPr>
        <w:t>Результати роботи схеми спостерігати за допомогою індикатора і записати їх у таблицю істинності.</w:t>
      </w:r>
    </w:p>
    <w:p w14:paraId="4284E69A" w14:textId="77777777" w:rsidR="00F30FD5" w:rsidRPr="00625355" w:rsidRDefault="00F30FD5" w:rsidP="00F30FD5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625355">
        <w:rPr>
          <w:rFonts w:ascii="Times New Roman" w:hAnsi="Times New Roman" w:cs="Times New Roman"/>
          <w:b/>
          <w:sz w:val="28"/>
          <w:szCs w:val="28"/>
        </w:rPr>
        <w:t xml:space="preserve">Отримана таблиця істинності: </w:t>
      </w:r>
    </w:p>
    <w:tbl>
      <w:tblPr>
        <w:tblStyle w:val="2"/>
        <w:tblW w:w="4635" w:type="dxa"/>
        <w:tblInd w:w="-5" w:type="dxa"/>
        <w:tblLook w:val="04A0" w:firstRow="1" w:lastRow="0" w:firstColumn="1" w:lastColumn="0" w:noHBand="0" w:noVBand="1"/>
      </w:tblPr>
      <w:tblGrid>
        <w:gridCol w:w="1290"/>
        <w:gridCol w:w="825"/>
        <w:gridCol w:w="930"/>
        <w:gridCol w:w="780"/>
        <w:gridCol w:w="810"/>
      </w:tblGrid>
      <w:tr w:rsidR="005125A9" w:rsidRPr="00CC2EC2" w14:paraId="5340BCBF" w14:textId="77777777" w:rsidTr="1A632A76">
        <w:trPr>
          <w:trHeight w:val="443"/>
        </w:trPr>
        <w:tc>
          <w:tcPr>
            <w:tcW w:w="1290" w:type="dxa"/>
          </w:tcPr>
          <w:p w14:paraId="475C9A99" w14:textId="0793B343" w:rsidR="005125A9" w:rsidRPr="004C0579" w:rsidRDefault="69DBBCEC" w:rsidP="2C5FC6D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2C5FC6DB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Enter</w:t>
            </w:r>
            <w:bookmarkStart w:id="3" w:name="_Hlk67919269"/>
          </w:p>
        </w:tc>
        <w:tc>
          <w:tcPr>
            <w:tcW w:w="3345" w:type="dxa"/>
            <w:gridSpan w:val="4"/>
          </w:tcPr>
          <w:p w14:paraId="2A16F127" w14:textId="4F65B4E3" w:rsidR="005125A9" w:rsidRPr="005125A9" w:rsidRDefault="0E2B7201" w:rsidP="2C5FC6D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  <w:lang w:val="en-US"/>
              </w:rPr>
            </w:pPr>
            <w:r w:rsidRPr="2C5FC6DB">
              <w:rPr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Result</w:t>
            </w:r>
          </w:p>
        </w:tc>
      </w:tr>
      <w:tr w:rsidR="005125A9" w:rsidRPr="00CC2EC2" w14:paraId="0944429D" w14:textId="77777777" w:rsidTr="1A632A76">
        <w:trPr>
          <w:trHeight w:val="365"/>
        </w:trPr>
        <w:tc>
          <w:tcPr>
            <w:tcW w:w="1290" w:type="dxa"/>
          </w:tcPr>
          <w:p w14:paraId="7595D316" w14:textId="77777777" w:rsidR="005125A9" w:rsidRPr="00CC2EC2" w:rsidRDefault="58A358D0" w:rsidP="00F41334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eastAsia="Calibri" w:hAnsi="Times New Roman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825" w:type="dxa"/>
          </w:tcPr>
          <w:p w14:paraId="7F0965DD" w14:textId="2997BBA0" w:rsidR="005125A9" w:rsidRPr="005125A9" w:rsidRDefault="19F03A85" w:rsidP="2C5FC6D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2C5FC6D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0" w:type="dxa"/>
          </w:tcPr>
          <w:p w14:paraId="39B06267" w14:textId="65448AFC" w:rsidR="005125A9" w:rsidRPr="005125A9" w:rsidRDefault="19F03A85" w:rsidP="2C5FC6D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2C5FC6D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80" w:type="dxa"/>
          </w:tcPr>
          <w:p w14:paraId="0392B7DA" w14:textId="38E13657" w:rsidR="005125A9" w:rsidRPr="005125A9" w:rsidRDefault="005125A9" w:rsidP="00F41334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</w:tcPr>
          <w:p w14:paraId="13B057D9" w14:textId="32EE82F2" w:rsidR="005125A9" w:rsidRPr="005125A9" w:rsidRDefault="005125A9" w:rsidP="00F41334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  <w:t>0</w:t>
            </w:r>
          </w:p>
        </w:tc>
      </w:tr>
      <w:tr w:rsidR="005125A9" w:rsidRPr="00CC2EC2" w14:paraId="65AAF0C6" w14:textId="77777777" w:rsidTr="1A632A76">
        <w:tc>
          <w:tcPr>
            <w:tcW w:w="1290" w:type="dxa"/>
          </w:tcPr>
          <w:p w14:paraId="1ABC497E" w14:textId="15BAE1C4" w:rsidR="005125A9" w:rsidRPr="00CC2EC2" w:rsidRDefault="0148FA1F" w:rsidP="2C5FC6D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2C5FC6DB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5" w:type="dxa"/>
          </w:tcPr>
          <w:p w14:paraId="5DE3AD88" w14:textId="31F6A9DE" w:rsidR="005125A9" w:rsidRPr="005125A9" w:rsidRDefault="3A91D864" w:rsidP="2C5FC6D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2C5FC6D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0" w:type="dxa"/>
          </w:tcPr>
          <w:p w14:paraId="49074CC7" w14:textId="3EBA1BFF" w:rsidR="005125A9" w:rsidRPr="005125A9" w:rsidRDefault="3A91D864" w:rsidP="2C5FC6D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2C5FC6D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80" w:type="dxa"/>
          </w:tcPr>
          <w:p w14:paraId="60359DE5" w14:textId="74E316E2" w:rsidR="005125A9" w:rsidRPr="005125A9" w:rsidRDefault="005125A9" w:rsidP="00F41334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</w:tcPr>
          <w:p w14:paraId="3FC76C66" w14:textId="325ADC0E" w:rsidR="005125A9" w:rsidRPr="005125A9" w:rsidRDefault="608DF2C0" w:rsidP="2C5FC6D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2C5FC6D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125A9" w:rsidRPr="00CC2EC2" w14:paraId="047788DD" w14:textId="77777777" w:rsidTr="1A632A76">
        <w:tc>
          <w:tcPr>
            <w:tcW w:w="1290" w:type="dxa"/>
          </w:tcPr>
          <w:p w14:paraId="69E3D47D" w14:textId="28271B6E" w:rsidR="005125A9" w:rsidRPr="00CC2EC2" w:rsidRDefault="0148FA1F" w:rsidP="2C5FC6D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2C5FC6DB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5" w:type="dxa"/>
          </w:tcPr>
          <w:p w14:paraId="4A6E7821" w14:textId="0EB7B0E8" w:rsidR="005125A9" w:rsidRPr="005125A9" w:rsidRDefault="4D7B84F4" w:rsidP="2C5FC6D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2C5FC6D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0" w:type="dxa"/>
          </w:tcPr>
          <w:p w14:paraId="3D7DEBB0" w14:textId="21834A3C" w:rsidR="005125A9" w:rsidRPr="005125A9" w:rsidRDefault="4D7B84F4" w:rsidP="2C5FC6D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2C5FC6D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80" w:type="dxa"/>
          </w:tcPr>
          <w:p w14:paraId="3F5FD3E3" w14:textId="7E3587AC" w:rsidR="005125A9" w:rsidRPr="005125A9" w:rsidRDefault="4D7B84F4" w:rsidP="2C5FC6D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2C5FC6D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</w:tcPr>
          <w:p w14:paraId="010028AE" w14:textId="39B781F3" w:rsidR="005125A9" w:rsidRPr="0044538F" w:rsidRDefault="005125A9" w:rsidP="005125A9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  <w:t>0</w:t>
            </w:r>
          </w:p>
        </w:tc>
      </w:tr>
      <w:tr w:rsidR="005125A9" w:rsidRPr="00CC2EC2" w14:paraId="4567F76D" w14:textId="77777777" w:rsidTr="1A632A76">
        <w:tc>
          <w:tcPr>
            <w:tcW w:w="1290" w:type="dxa"/>
          </w:tcPr>
          <w:p w14:paraId="78CA4406" w14:textId="76019FEE" w:rsidR="005125A9" w:rsidRPr="00CC2EC2" w:rsidRDefault="0FDD3E32" w:rsidP="2C5FC6D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2C5FC6DB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5" w:type="dxa"/>
          </w:tcPr>
          <w:p w14:paraId="1E8968A1" w14:textId="500118E0" w:rsidR="005125A9" w:rsidRPr="005125A9" w:rsidRDefault="005125A9" w:rsidP="00F41334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  <w:t>0</w:t>
            </w:r>
          </w:p>
        </w:tc>
        <w:tc>
          <w:tcPr>
            <w:tcW w:w="930" w:type="dxa"/>
          </w:tcPr>
          <w:p w14:paraId="5CA78E33" w14:textId="55241BCC" w:rsidR="005125A9" w:rsidRPr="005125A9" w:rsidRDefault="005125A9" w:rsidP="00F41334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  <w:t>0</w:t>
            </w:r>
          </w:p>
        </w:tc>
        <w:tc>
          <w:tcPr>
            <w:tcW w:w="780" w:type="dxa"/>
          </w:tcPr>
          <w:p w14:paraId="5CF1A033" w14:textId="654B3374" w:rsidR="005125A9" w:rsidRPr="005125A9" w:rsidRDefault="005125A9" w:rsidP="00F41334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7AA9EC31" w14:textId="735F4C25" w:rsidR="005125A9" w:rsidRPr="005125A9" w:rsidRDefault="4D69F715" w:rsidP="2C5FC6D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2C5FC6D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125A9" w:rsidRPr="00CC2EC2" w14:paraId="2BBEDBE9" w14:textId="77777777" w:rsidTr="1A632A76">
        <w:tc>
          <w:tcPr>
            <w:tcW w:w="1290" w:type="dxa"/>
          </w:tcPr>
          <w:p w14:paraId="408BE33E" w14:textId="70397F1F" w:rsidR="005125A9" w:rsidRPr="00CC2EC2" w:rsidRDefault="0FDD3E32" w:rsidP="2C5FC6D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2C5FC6DB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5" w:type="dxa"/>
          </w:tcPr>
          <w:p w14:paraId="7518C72C" w14:textId="2F38FECE" w:rsidR="005125A9" w:rsidRPr="005125A9" w:rsidRDefault="4D69F715" w:rsidP="2C5FC6D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2C5FC6D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0" w:type="dxa"/>
          </w:tcPr>
          <w:p w14:paraId="626B82E5" w14:textId="13CFC4B6" w:rsidR="005125A9" w:rsidRPr="005125A9" w:rsidRDefault="4D69F715" w:rsidP="2C5FC6D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2C5FC6D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80" w:type="dxa"/>
          </w:tcPr>
          <w:p w14:paraId="38C6D171" w14:textId="6F7A49EF" w:rsidR="005125A9" w:rsidRPr="005125A9" w:rsidRDefault="4D69F715" w:rsidP="2C5FC6D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2C5FC6D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4A5E5C2F" w14:textId="72AD7407" w:rsidR="005125A9" w:rsidRPr="005125A9" w:rsidRDefault="005125A9" w:rsidP="00F41334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  <w:t>0</w:t>
            </w:r>
          </w:p>
        </w:tc>
      </w:tr>
      <w:tr w:rsidR="005125A9" w:rsidRPr="00CC2EC2" w14:paraId="33EFC031" w14:textId="77777777" w:rsidTr="1A632A76">
        <w:tc>
          <w:tcPr>
            <w:tcW w:w="1290" w:type="dxa"/>
          </w:tcPr>
          <w:p w14:paraId="54075057" w14:textId="07297D2B" w:rsidR="005125A9" w:rsidRPr="00CC2EC2" w:rsidRDefault="5399B956" w:rsidP="2C5FC6D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2C5FC6DB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5" w:type="dxa"/>
          </w:tcPr>
          <w:p w14:paraId="0C780D54" w14:textId="03491B78" w:rsidR="005125A9" w:rsidRPr="005125A9" w:rsidRDefault="005125A9" w:rsidP="00F41334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  <w:t>0</w:t>
            </w:r>
          </w:p>
        </w:tc>
        <w:tc>
          <w:tcPr>
            <w:tcW w:w="930" w:type="dxa"/>
          </w:tcPr>
          <w:p w14:paraId="2245AF6E" w14:textId="26AF85DD" w:rsidR="005125A9" w:rsidRPr="005125A9" w:rsidRDefault="005125A9" w:rsidP="00F41334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  <w:t>1</w:t>
            </w:r>
          </w:p>
        </w:tc>
        <w:tc>
          <w:tcPr>
            <w:tcW w:w="780" w:type="dxa"/>
          </w:tcPr>
          <w:p w14:paraId="2C11FDC3" w14:textId="0DBA678F" w:rsidR="005125A9" w:rsidRPr="005125A9" w:rsidRDefault="6CF9B277" w:rsidP="2C5FC6D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2C5FC6D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162D1F3A" w14:textId="270029BF" w:rsidR="005125A9" w:rsidRPr="005125A9" w:rsidRDefault="6CF9B277" w:rsidP="2C5FC6D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2C5FC6D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125A9" w:rsidRPr="00CC2EC2" w14:paraId="71C06569" w14:textId="77777777" w:rsidTr="1A632A76">
        <w:tc>
          <w:tcPr>
            <w:tcW w:w="1290" w:type="dxa"/>
          </w:tcPr>
          <w:p w14:paraId="0FACD864" w14:textId="0312E0E0" w:rsidR="005125A9" w:rsidRPr="00CC2EC2" w:rsidRDefault="5399B956" w:rsidP="2C5FC6D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2C5FC6DB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5" w:type="dxa"/>
          </w:tcPr>
          <w:p w14:paraId="5378376B" w14:textId="3B366AF2" w:rsidR="005125A9" w:rsidRPr="005125A9" w:rsidRDefault="277F21A5" w:rsidP="2C5FC6D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2C5FC6D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0" w:type="dxa"/>
          </w:tcPr>
          <w:p w14:paraId="3752E093" w14:textId="4255B83D" w:rsidR="005125A9" w:rsidRPr="005125A9" w:rsidRDefault="005125A9" w:rsidP="00F41334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  <w:t>1</w:t>
            </w:r>
          </w:p>
        </w:tc>
        <w:tc>
          <w:tcPr>
            <w:tcW w:w="780" w:type="dxa"/>
          </w:tcPr>
          <w:p w14:paraId="586F48A6" w14:textId="6D89DF5D" w:rsidR="005125A9" w:rsidRPr="005125A9" w:rsidRDefault="005125A9" w:rsidP="00F41334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7B683C80" w14:textId="5D4ADF81" w:rsidR="005125A9" w:rsidRPr="005125A9" w:rsidRDefault="005125A9" w:rsidP="00F41334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  <w:t>0</w:t>
            </w:r>
          </w:p>
        </w:tc>
      </w:tr>
      <w:tr w:rsidR="005125A9" w:rsidRPr="00CC2EC2" w14:paraId="2D670AB8" w14:textId="77777777" w:rsidTr="1A632A76">
        <w:tc>
          <w:tcPr>
            <w:tcW w:w="1290" w:type="dxa"/>
          </w:tcPr>
          <w:p w14:paraId="7CFF51EC" w14:textId="24C3E8CB" w:rsidR="005125A9" w:rsidRPr="00CC2EC2" w:rsidRDefault="5E9F4623" w:rsidP="2C5FC6D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2C5FC6DB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5" w:type="dxa"/>
          </w:tcPr>
          <w:p w14:paraId="12839188" w14:textId="1C6D4749" w:rsidR="005125A9" w:rsidRPr="005125A9" w:rsidRDefault="005125A9" w:rsidP="00F41334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  <w:t>0</w:t>
            </w:r>
          </w:p>
        </w:tc>
        <w:tc>
          <w:tcPr>
            <w:tcW w:w="930" w:type="dxa"/>
          </w:tcPr>
          <w:p w14:paraId="610776CF" w14:textId="777A39A8" w:rsidR="005125A9" w:rsidRPr="005125A9" w:rsidRDefault="6D6AE386" w:rsidP="2C5FC6D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2C5FC6D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80" w:type="dxa"/>
          </w:tcPr>
          <w:p w14:paraId="5FDC4345" w14:textId="6DC597B6" w:rsidR="005125A9" w:rsidRPr="005125A9" w:rsidRDefault="6D6AE386" w:rsidP="00F41334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</w:tcPr>
          <w:p w14:paraId="57265BDD" w14:textId="505A0E83" w:rsidR="005125A9" w:rsidRPr="005125A9" w:rsidRDefault="005125A9" w:rsidP="00F41334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  <w:t>1</w:t>
            </w:r>
          </w:p>
        </w:tc>
      </w:tr>
      <w:tr w:rsidR="005125A9" w:rsidRPr="00CC2EC2" w14:paraId="3D8EF0D9" w14:textId="77777777" w:rsidTr="1A632A76">
        <w:tc>
          <w:tcPr>
            <w:tcW w:w="1290" w:type="dxa"/>
          </w:tcPr>
          <w:p w14:paraId="65131294" w14:textId="77777777" w:rsidR="005125A9" w:rsidRPr="00CC2EC2" w:rsidRDefault="005125A9" w:rsidP="00F41334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eastAsia="Calibri" w:hAnsi="Times New Roman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825" w:type="dxa"/>
          </w:tcPr>
          <w:p w14:paraId="3B50B815" w14:textId="29EB98EC" w:rsidR="005125A9" w:rsidRPr="005125A9" w:rsidRDefault="005125A9" w:rsidP="00F41334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  <w:t>1</w:t>
            </w:r>
          </w:p>
        </w:tc>
        <w:tc>
          <w:tcPr>
            <w:tcW w:w="930" w:type="dxa"/>
          </w:tcPr>
          <w:p w14:paraId="3B733ED8" w14:textId="4E566DB3" w:rsidR="005125A9" w:rsidRPr="005125A9" w:rsidRDefault="005125A9" w:rsidP="00F41334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  <w:t>0</w:t>
            </w:r>
          </w:p>
        </w:tc>
        <w:tc>
          <w:tcPr>
            <w:tcW w:w="780" w:type="dxa"/>
          </w:tcPr>
          <w:p w14:paraId="42A21B43" w14:textId="64BB4F4E" w:rsidR="005125A9" w:rsidRPr="005125A9" w:rsidRDefault="005125A9" w:rsidP="00F41334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</w:tcPr>
          <w:p w14:paraId="6FCA54D7" w14:textId="79FCC7F8" w:rsidR="005125A9" w:rsidRPr="005125A9" w:rsidRDefault="04F984B5" w:rsidP="2C5FC6D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2C5FC6D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125A9" w:rsidRPr="00CC2EC2" w14:paraId="65FB2D35" w14:textId="77777777" w:rsidTr="1A632A76">
        <w:tc>
          <w:tcPr>
            <w:tcW w:w="1290" w:type="dxa"/>
          </w:tcPr>
          <w:p w14:paraId="2FBA81EF" w14:textId="77777777" w:rsidR="005125A9" w:rsidRPr="00CC2EC2" w:rsidRDefault="005125A9" w:rsidP="00F41334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eastAsia="Calibri" w:hAnsi="Times New Roman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825" w:type="dxa"/>
          </w:tcPr>
          <w:p w14:paraId="40DBB575" w14:textId="3CC708F5" w:rsidR="005125A9" w:rsidRPr="005125A9" w:rsidRDefault="04F984B5" w:rsidP="2C5FC6D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2C5FC6D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0" w:type="dxa"/>
          </w:tcPr>
          <w:p w14:paraId="31E7531A" w14:textId="0EB2F2EB" w:rsidR="005125A9" w:rsidRPr="005125A9" w:rsidRDefault="04F984B5" w:rsidP="2C5FC6D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2C5FC6D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80" w:type="dxa"/>
          </w:tcPr>
          <w:p w14:paraId="7DF3EC0D" w14:textId="1B3AFC24" w:rsidR="005125A9" w:rsidRPr="005125A9" w:rsidRDefault="04F984B5" w:rsidP="2C5FC6D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2C5FC6D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</w:tcPr>
          <w:p w14:paraId="7F51DB80" w14:textId="24FE45D3" w:rsidR="005125A9" w:rsidRPr="005125A9" w:rsidRDefault="005125A9" w:rsidP="00F41334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  <w:t>1</w:t>
            </w:r>
          </w:p>
        </w:tc>
      </w:tr>
      <w:tr w:rsidR="005125A9" w:rsidRPr="00CC2EC2" w14:paraId="2EFDB04C" w14:textId="77777777" w:rsidTr="1A632A76">
        <w:tc>
          <w:tcPr>
            <w:tcW w:w="1290" w:type="dxa"/>
          </w:tcPr>
          <w:p w14:paraId="70023B3E" w14:textId="77777777" w:rsidR="005125A9" w:rsidRPr="00CC2EC2" w:rsidRDefault="005125A9" w:rsidP="00F41334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eastAsia="Calibri" w:hAnsi="Times New Roman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825" w:type="dxa"/>
          </w:tcPr>
          <w:p w14:paraId="23813C44" w14:textId="49C981B3" w:rsidR="005125A9" w:rsidRPr="005125A9" w:rsidRDefault="005125A9" w:rsidP="00F41334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  <w:t>1</w:t>
            </w:r>
          </w:p>
        </w:tc>
        <w:tc>
          <w:tcPr>
            <w:tcW w:w="930" w:type="dxa"/>
          </w:tcPr>
          <w:p w14:paraId="4D88B18F" w14:textId="528185E5" w:rsidR="005125A9" w:rsidRPr="005125A9" w:rsidRDefault="368EC1C7" w:rsidP="00F41334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  <w:t>1</w:t>
            </w:r>
          </w:p>
        </w:tc>
        <w:tc>
          <w:tcPr>
            <w:tcW w:w="780" w:type="dxa"/>
          </w:tcPr>
          <w:p w14:paraId="32F4A6BF" w14:textId="0EA0644F" w:rsidR="005125A9" w:rsidRPr="005125A9" w:rsidRDefault="368EC1C7" w:rsidP="2C5FC6D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2C5FC6D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</w:tcPr>
          <w:p w14:paraId="05646DCD" w14:textId="3E8CB2C4" w:rsidR="005125A9" w:rsidRPr="005125A9" w:rsidRDefault="368EC1C7" w:rsidP="2C5FC6D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2C5FC6D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125A9" w:rsidRPr="00CC2EC2" w14:paraId="786EB023" w14:textId="77777777" w:rsidTr="1A632A76">
        <w:tc>
          <w:tcPr>
            <w:tcW w:w="1290" w:type="dxa"/>
          </w:tcPr>
          <w:p w14:paraId="5561153F" w14:textId="77777777" w:rsidR="005125A9" w:rsidRPr="00CC2EC2" w:rsidRDefault="005125A9" w:rsidP="00F41334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eastAsia="Calibri" w:hAnsi="Times New Roman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825" w:type="dxa"/>
          </w:tcPr>
          <w:p w14:paraId="65FAE6A4" w14:textId="0197C232" w:rsidR="005125A9" w:rsidRPr="005125A9" w:rsidRDefault="005125A9" w:rsidP="00F41334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  <w:t>1</w:t>
            </w:r>
          </w:p>
        </w:tc>
        <w:tc>
          <w:tcPr>
            <w:tcW w:w="930" w:type="dxa"/>
          </w:tcPr>
          <w:p w14:paraId="6573EEB6" w14:textId="36019862" w:rsidR="005125A9" w:rsidRPr="005125A9" w:rsidRDefault="005125A9" w:rsidP="00F41334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  <w:t>0</w:t>
            </w:r>
          </w:p>
        </w:tc>
        <w:tc>
          <w:tcPr>
            <w:tcW w:w="780" w:type="dxa"/>
          </w:tcPr>
          <w:p w14:paraId="18F50DF2" w14:textId="763FC57C" w:rsidR="005125A9" w:rsidRPr="005125A9" w:rsidRDefault="005125A9" w:rsidP="00F41334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21454EC3" w14:textId="07882235" w:rsidR="005125A9" w:rsidRPr="005125A9" w:rsidRDefault="005125A9" w:rsidP="00F41334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  <w:t>1</w:t>
            </w:r>
          </w:p>
        </w:tc>
      </w:tr>
      <w:tr w:rsidR="005125A9" w:rsidRPr="00CC2EC2" w14:paraId="7EA4D428" w14:textId="77777777" w:rsidTr="1A632A76">
        <w:tc>
          <w:tcPr>
            <w:tcW w:w="1290" w:type="dxa"/>
          </w:tcPr>
          <w:p w14:paraId="496834E9" w14:textId="77777777" w:rsidR="005125A9" w:rsidRPr="00CC2EC2" w:rsidRDefault="005125A9" w:rsidP="00F41334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eastAsia="Calibri" w:hAnsi="Times New Roman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825" w:type="dxa"/>
          </w:tcPr>
          <w:p w14:paraId="6EDAFC17" w14:textId="68917F2B" w:rsidR="005125A9" w:rsidRPr="005125A9" w:rsidRDefault="1729B055" w:rsidP="2C5FC6D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2C5FC6D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0" w:type="dxa"/>
          </w:tcPr>
          <w:p w14:paraId="3FEC54BA" w14:textId="4AE05EE6" w:rsidR="005125A9" w:rsidRPr="005125A9" w:rsidRDefault="005125A9" w:rsidP="00F41334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  <w:t>1</w:t>
            </w:r>
          </w:p>
        </w:tc>
        <w:tc>
          <w:tcPr>
            <w:tcW w:w="780" w:type="dxa"/>
          </w:tcPr>
          <w:p w14:paraId="7ACE4D1D" w14:textId="1CA579CB" w:rsidR="005125A9" w:rsidRPr="005125A9" w:rsidRDefault="3F009D5C" w:rsidP="00F41334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2FE89D41" w14:textId="216799F1" w:rsidR="005125A9" w:rsidRPr="005125A9" w:rsidRDefault="3F009D5C" w:rsidP="2C5FC6D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2C5FC6D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125A9" w:rsidRPr="00CC2EC2" w14:paraId="1D6AC803" w14:textId="77777777" w:rsidTr="1A632A76">
        <w:tc>
          <w:tcPr>
            <w:tcW w:w="1290" w:type="dxa"/>
          </w:tcPr>
          <w:p w14:paraId="146BF759" w14:textId="77777777" w:rsidR="005125A9" w:rsidRPr="00CC2EC2" w:rsidRDefault="005125A9" w:rsidP="00F41334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eastAsia="Calibri" w:hAnsi="Times New Roman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825" w:type="dxa"/>
          </w:tcPr>
          <w:p w14:paraId="19F551DB" w14:textId="530D18AD" w:rsidR="005125A9" w:rsidRPr="005125A9" w:rsidRDefault="005125A9" w:rsidP="00F41334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  <w:t>1</w:t>
            </w:r>
          </w:p>
        </w:tc>
        <w:tc>
          <w:tcPr>
            <w:tcW w:w="930" w:type="dxa"/>
          </w:tcPr>
          <w:p w14:paraId="588E523B" w14:textId="38787F10" w:rsidR="005125A9" w:rsidRPr="005125A9" w:rsidRDefault="005125A9" w:rsidP="00F41334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  <w:t>1</w:t>
            </w:r>
          </w:p>
        </w:tc>
        <w:tc>
          <w:tcPr>
            <w:tcW w:w="780" w:type="dxa"/>
          </w:tcPr>
          <w:p w14:paraId="2DCD3A46" w14:textId="047CEAA8" w:rsidR="005125A9" w:rsidRPr="005125A9" w:rsidRDefault="655E62EF" w:rsidP="2C5FC6D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2C5FC6D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447B0B2A" w14:textId="3EA80684" w:rsidR="005125A9" w:rsidRPr="005125A9" w:rsidRDefault="005125A9" w:rsidP="00F41334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  <w:t>1</w:t>
            </w:r>
          </w:p>
        </w:tc>
      </w:tr>
      <w:tr w:rsidR="005125A9" w:rsidRPr="00CC2EC2" w14:paraId="45ADA662" w14:textId="77777777" w:rsidTr="1A632A76">
        <w:tc>
          <w:tcPr>
            <w:tcW w:w="1290" w:type="dxa"/>
          </w:tcPr>
          <w:p w14:paraId="2487D191" w14:textId="77777777" w:rsidR="005125A9" w:rsidRPr="00CC2EC2" w:rsidRDefault="005125A9" w:rsidP="00F41334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</w:rPr>
            </w:pPr>
            <w:r w:rsidRPr="00CC2EC2">
              <w:rPr>
                <w:rFonts w:ascii="Times New Roman" w:eastAsia="Calibri" w:hAnsi="Times New Roman" w:cs="Times New Roman"/>
                <w:kern w:val="3"/>
                <w:sz w:val="28"/>
                <w:szCs w:val="28"/>
              </w:rPr>
              <w:t>1</w:t>
            </w:r>
          </w:p>
        </w:tc>
        <w:tc>
          <w:tcPr>
            <w:tcW w:w="825" w:type="dxa"/>
          </w:tcPr>
          <w:p w14:paraId="2B48E33A" w14:textId="2773BBDB" w:rsidR="005125A9" w:rsidRPr="005125A9" w:rsidRDefault="655E62EF" w:rsidP="2C5FC6D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2C5FC6D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0" w:type="dxa"/>
          </w:tcPr>
          <w:p w14:paraId="76E80BA9" w14:textId="2BC5C94C" w:rsidR="005125A9" w:rsidRPr="005125A9" w:rsidRDefault="655E62EF" w:rsidP="2C5FC6D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2C5FC6DB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80" w:type="dxa"/>
          </w:tcPr>
          <w:p w14:paraId="2A19E61C" w14:textId="5B0444C5" w:rsidR="005125A9" w:rsidRPr="005125A9" w:rsidRDefault="655E62EF" w:rsidP="00F41334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</w:tcPr>
          <w:p w14:paraId="1909E716" w14:textId="4DCF24A3" w:rsidR="005125A9" w:rsidRPr="005125A9" w:rsidRDefault="005125A9" w:rsidP="00F41334">
            <w:pPr>
              <w:widowControl w:val="0"/>
              <w:suppressAutoHyphens/>
              <w:autoSpaceDN w:val="0"/>
              <w:spacing w:line="360" w:lineRule="auto"/>
              <w:jc w:val="center"/>
              <w:textAlignment w:val="baseline"/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kern w:val="3"/>
                <w:sz w:val="28"/>
                <w:szCs w:val="28"/>
                <w:lang w:val="en-US"/>
              </w:rPr>
              <w:t>0</w:t>
            </w:r>
          </w:p>
        </w:tc>
      </w:tr>
      <w:bookmarkEnd w:id="3"/>
    </w:tbl>
    <w:p w14:paraId="07884AD8" w14:textId="77777777" w:rsidR="00C8511A" w:rsidRDefault="00C8511A" w:rsidP="2C5FC6D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E02EC5" w14:textId="5A278C2D" w:rsidR="2C5FC6DB" w:rsidRDefault="2C5FC6DB" w:rsidP="2C5FC6D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9444061" w14:textId="644E114C" w:rsidR="2C5FC6DB" w:rsidRDefault="2C5FC6DB" w:rsidP="2C5FC6DB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A7D7AA" w14:textId="289DCE47" w:rsidR="00C8511A" w:rsidRPr="00296050" w:rsidRDefault="00C8511A" w:rsidP="00C8511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Десятковий лічильни</w:t>
      </w:r>
      <w:r w:rsidR="004C0579">
        <w:rPr>
          <w:rFonts w:ascii="Times New Roman" w:hAnsi="Times New Roman" w:cs="Times New Roman"/>
          <w:b/>
          <w:sz w:val="28"/>
          <w:szCs w:val="28"/>
        </w:rPr>
        <w:t>к</w:t>
      </w:r>
      <w:r w:rsidRPr="00296050">
        <w:rPr>
          <w:rFonts w:ascii="Times New Roman" w:hAnsi="Times New Roman" w:cs="Times New Roman"/>
          <w:b/>
          <w:sz w:val="28"/>
          <w:szCs w:val="28"/>
        </w:rPr>
        <w:t>:</w:t>
      </w:r>
    </w:p>
    <w:p w14:paraId="35F11D22" w14:textId="4C188877" w:rsidR="003F1C78" w:rsidRPr="004C0579" w:rsidRDefault="004C0579" w:rsidP="1A632A7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2A695E" wp14:editId="2825C58D">
            <wp:simplePos x="0" y="0"/>
            <wp:positionH relativeFrom="column">
              <wp:posOffset>-623570</wp:posOffset>
            </wp:positionH>
            <wp:positionV relativeFrom="paragraph">
              <wp:posOffset>409575</wp:posOffset>
            </wp:positionV>
            <wp:extent cx="6599646" cy="2167832"/>
            <wp:effectExtent l="0" t="0" r="1270" b="9525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646" cy="216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56994" w14:textId="77777777" w:rsidR="00B94011" w:rsidRPr="00625355" w:rsidRDefault="00B94011" w:rsidP="00B94011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Для цього використано: </w:t>
      </w:r>
    </w:p>
    <w:p w14:paraId="682039B7" w14:textId="77777777" w:rsidR="00B94011" w:rsidRDefault="00B94011" w:rsidP="00B94011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● </w:t>
      </w:r>
      <w:r>
        <w:rPr>
          <w:rFonts w:ascii="Times New Roman" w:hAnsi="Times New Roman" w:cs="Times New Roman"/>
          <w:noProof/>
          <w:sz w:val="28"/>
          <w:szCs w:val="28"/>
        </w:rPr>
        <w:t>Макроелемент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ttriger</w:t>
      </w:r>
      <w:r w:rsidRPr="00C8511A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Pr="00B94011">
        <w:rPr>
          <w:rFonts w:ascii="Times New Roman" w:hAnsi="Times New Roman" w:cs="Times New Roman"/>
          <w:noProof/>
          <w:sz w:val="28"/>
          <w:szCs w:val="28"/>
          <w:lang w:val="ru-RU"/>
        </w:rPr>
        <w:t>4</w:t>
      </w:r>
      <w:r w:rsidRPr="00C8511A">
        <w:rPr>
          <w:rFonts w:ascii="Times New Roman" w:hAnsi="Times New Roman" w:cs="Times New Roman"/>
          <w:noProof/>
          <w:sz w:val="28"/>
          <w:szCs w:val="28"/>
        </w:rPr>
        <w:t xml:space="preserve"> шт) </w:t>
      </w:r>
    </w:p>
    <w:p w14:paraId="37531159" w14:textId="68303876" w:rsidR="00B94011" w:rsidRDefault="00B94011" w:rsidP="00B94011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NOT Gate</w:t>
      </w:r>
      <w:r w:rsidRPr="00B9401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8511A">
        <w:rPr>
          <w:rFonts w:ascii="Times New Roman" w:hAnsi="Times New Roman" w:cs="Times New Roman"/>
          <w:noProof/>
          <w:sz w:val="28"/>
          <w:szCs w:val="28"/>
        </w:rPr>
        <w:t>(</w:t>
      </w:r>
      <w:r w:rsidR="004C0579">
        <w:rPr>
          <w:rFonts w:ascii="Times New Roman" w:hAnsi="Times New Roman" w:cs="Times New Roman"/>
          <w:noProof/>
          <w:sz w:val="28"/>
          <w:szCs w:val="28"/>
          <w:lang w:val="en-US"/>
        </w:rPr>
        <w:t>2</w:t>
      </w:r>
      <w:r w:rsidRPr="00C8511A">
        <w:rPr>
          <w:rFonts w:ascii="Times New Roman" w:hAnsi="Times New Roman" w:cs="Times New Roman"/>
          <w:noProof/>
          <w:sz w:val="28"/>
          <w:szCs w:val="28"/>
        </w:rPr>
        <w:t xml:space="preserve"> шт) </w:t>
      </w:r>
    </w:p>
    <w:p w14:paraId="06A4D450" w14:textId="7E847516" w:rsidR="004C0579" w:rsidRPr="00B94011" w:rsidRDefault="004C0579" w:rsidP="004C0579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2-Input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OR Gate</w:t>
      </w:r>
      <w:r w:rsidRPr="00B9401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8511A">
        <w:rPr>
          <w:rFonts w:ascii="Times New Roman" w:hAnsi="Times New Roman" w:cs="Times New Roman"/>
          <w:noProof/>
          <w:sz w:val="28"/>
          <w:szCs w:val="28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2</w:t>
      </w:r>
      <w:r w:rsidRPr="00C8511A">
        <w:rPr>
          <w:rFonts w:ascii="Times New Roman" w:hAnsi="Times New Roman" w:cs="Times New Roman"/>
          <w:noProof/>
          <w:sz w:val="28"/>
          <w:szCs w:val="28"/>
        </w:rPr>
        <w:t xml:space="preserve"> шт) </w:t>
      </w:r>
    </w:p>
    <w:p w14:paraId="6C90B60C" w14:textId="1CF2ED72" w:rsidR="004C0579" w:rsidRPr="00B94011" w:rsidRDefault="004C0579" w:rsidP="00B94011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625355">
        <w:rPr>
          <w:rFonts w:ascii="Times New Roman" w:hAnsi="Times New Roman" w:cs="Times New Roman"/>
          <w:sz w:val="28"/>
          <w:szCs w:val="28"/>
        </w:rPr>
        <w:t xml:space="preserve">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2-Input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AND Gate</w:t>
      </w:r>
      <w:r w:rsidRPr="00B9401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8511A">
        <w:rPr>
          <w:rFonts w:ascii="Times New Roman" w:hAnsi="Times New Roman" w:cs="Times New Roman"/>
          <w:noProof/>
          <w:sz w:val="28"/>
          <w:szCs w:val="28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1</w:t>
      </w:r>
      <w:r w:rsidRPr="00C8511A">
        <w:rPr>
          <w:rFonts w:ascii="Times New Roman" w:hAnsi="Times New Roman" w:cs="Times New Roman"/>
          <w:noProof/>
          <w:sz w:val="28"/>
          <w:szCs w:val="28"/>
        </w:rPr>
        <w:t xml:space="preserve"> шт) </w:t>
      </w:r>
    </w:p>
    <w:p w14:paraId="08CD6471" w14:textId="77777777" w:rsidR="00B94011" w:rsidRPr="00C8511A" w:rsidRDefault="00B94011" w:rsidP="00B94011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C8511A">
        <w:rPr>
          <w:rFonts w:ascii="Times New Roman" w:hAnsi="Times New Roman" w:cs="Times New Roman"/>
          <w:noProof/>
          <w:sz w:val="28"/>
          <w:szCs w:val="28"/>
        </w:rPr>
        <w:t xml:space="preserve">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Ground</w:t>
      </w:r>
      <w:r w:rsidRPr="00C8511A">
        <w:rPr>
          <w:rFonts w:ascii="Times New Roman" w:hAnsi="Times New Roman" w:cs="Times New Roman"/>
          <w:noProof/>
          <w:sz w:val="28"/>
          <w:szCs w:val="28"/>
        </w:rPr>
        <w:t xml:space="preserve"> (1 шт)</w:t>
      </w:r>
    </w:p>
    <w:p w14:paraId="4A93061C" w14:textId="2D20F901" w:rsidR="00B94011" w:rsidRPr="00C8511A" w:rsidRDefault="00B94011" w:rsidP="00B94011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C8511A">
        <w:rPr>
          <w:rFonts w:ascii="Times New Roman" w:hAnsi="Times New Roman" w:cs="Times New Roman"/>
          <w:noProof/>
          <w:sz w:val="28"/>
          <w:szCs w:val="28"/>
        </w:rPr>
        <w:t xml:space="preserve">● 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Connector</w:t>
      </w:r>
      <w:r w:rsidRPr="00C8511A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 w:rsidR="004C0579">
        <w:rPr>
          <w:rFonts w:ascii="Times New Roman" w:hAnsi="Times New Roman" w:cs="Times New Roman"/>
          <w:noProof/>
          <w:sz w:val="28"/>
          <w:szCs w:val="28"/>
          <w:lang w:val="en-US"/>
        </w:rPr>
        <w:t>9</w:t>
      </w:r>
      <w:r w:rsidRPr="00C8511A">
        <w:rPr>
          <w:rFonts w:ascii="Times New Roman" w:hAnsi="Times New Roman" w:cs="Times New Roman"/>
          <w:noProof/>
          <w:sz w:val="28"/>
          <w:szCs w:val="28"/>
        </w:rPr>
        <w:t xml:space="preserve"> шт)</w:t>
      </w:r>
    </w:p>
    <w:p w14:paraId="055E4FD2" w14:textId="77777777" w:rsidR="00B94011" w:rsidRPr="00C8511A" w:rsidRDefault="00B94011" w:rsidP="00B94011">
      <w:pPr>
        <w:spacing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C8511A">
        <w:rPr>
          <w:rFonts w:ascii="Times New Roman" w:hAnsi="Times New Roman" w:cs="Times New Roman"/>
          <w:noProof/>
          <w:sz w:val="28"/>
          <w:szCs w:val="28"/>
        </w:rPr>
        <w:t xml:space="preserve">● </w:t>
      </w: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Indicator</w:t>
      </w:r>
      <w:r w:rsidRPr="00C8511A">
        <w:rPr>
          <w:rFonts w:ascii="Times New Roman" w:hAnsi="Times New Roman" w:cs="Times New Roman"/>
          <w:noProof/>
          <w:sz w:val="28"/>
          <w:szCs w:val="28"/>
        </w:rPr>
        <w:t xml:space="preserve"> (</w:t>
      </w:r>
      <w:r>
        <w:rPr>
          <w:rFonts w:ascii="Times New Roman" w:hAnsi="Times New Roman" w:cs="Times New Roman"/>
          <w:noProof/>
          <w:sz w:val="28"/>
          <w:szCs w:val="28"/>
        </w:rPr>
        <w:t>4</w:t>
      </w:r>
      <w:r w:rsidRPr="00C8511A">
        <w:rPr>
          <w:rFonts w:ascii="Times New Roman" w:hAnsi="Times New Roman" w:cs="Times New Roman"/>
          <w:noProof/>
          <w:sz w:val="28"/>
          <w:szCs w:val="28"/>
        </w:rPr>
        <w:t xml:space="preserve"> шт)</w:t>
      </w:r>
    </w:p>
    <w:p w14:paraId="0E28D122" w14:textId="77777777" w:rsidR="00B94011" w:rsidRPr="00625355" w:rsidRDefault="00B94011" w:rsidP="00B94011">
      <w:pPr>
        <w:spacing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25355">
        <w:rPr>
          <w:rFonts w:ascii="Times New Roman" w:hAnsi="Times New Roman" w:cs="Times New Roman"/>
          <w:noProof/>
          <w:sz w:val="28"/>
          <w:szCs w:val="28"/>
          <w:lang w:val="en-US"/>
        </w:rPr>
        <w:t>● Word Generator (1 шт)</w:t>
      </w:r>
    </w:p>
    <w:p w14:paraId="0A1E251F" w14:textId="15657B1D" w:rsidR="00296050" w:rsidRDefault="00296050" w:rsidP="1A632A7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1A632A76">
        <w:rPr>
          <w:rFonts w:ascii="Times New Roman" w:hAnsi="Times New Roman" w:cs="Times New Roman"/>
          <w:sz w:val="28"/>
          <w:szCs w:val="28"/>
        </w:rPr>
        <w:t xml:space="preserve">За допомогою клавіші STEP генератора слів </w:t>
      </w:r>
      <w:r w:rsidRPr="1A632A76">
        <w:rPr>
          <w:rFonts w:ascii="Times New Roman" w:hAnsi="Times New Roman" w:cs="Times New Roman"/>
          <w:noProof/>
          <w:sz w:val="28"/>
          <w:szCs w:val="28"/>
        </w:rPr>
        <w:t>покроково</w:t>
      </w:r>
      <w:r w:rsidRPr="1A632A76">
        <w:rPr>
          <w:rFonts w:ascii="Times New Roman" w:hAnsi="Times New Roman" w:cs="Times New Roman"/>
          <w:sz w:val="28"/>
          <w:szCs w:val="28"/>
        </w:rPr>
        <w:t xml:space="preserve"> перебрала всі комбінації вхідних сигналів. Результати роботи схеми спостерігала за допомогою аналізатора логічних рівнів і  записала у таблицю істинності.</w:t>
      </w:r>
    </w:p>
    <w:p w14:paraId="7469629A" w14:textId="65C63B45" w:rsidR="1A632A76" w:rsidRDefault="1A632A76" w:rsidP="1A632A7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02A1C9" w14:textId="35BCA970" w:rsidR="1A632A76" w:rsidRDefault="1A632A76" w:rsidP="1A632A7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232955" w14:textId="0A05328F" w:rsidR="1A632A76" w:rsidRDefault="1A632A76" w:rsidP="1A632A7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91C7C2" w14:textId="6479D186" w:rsidR="1A632A76" w:rsidRDefault="1A632A76" w:rsidP="1A632A7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C2D797" w14:textId="534B4697" w:rsidR="1A632A76" w:rsidRDefault="1A632A76" w:rsidP="1A632A7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DFE1A8" w14:textId="77777777" w:rsidR="008D2737" w:rsidRDefault="008D2737" w:rsidP="1A632A7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4" w:name="_GoBack"/>
      <w:bookmarkEnd w:id="4"/>
    </w:p>
    <w:p w14:paraId="7AD31E34" w14:textId="6BC56A55" w:rsidR="1A632A76" w:rsidRDefault="1A632A76" w:rsidP="1A632A7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D3C0A4" w14:textId="77777777" w:rsidR="00F30FD5" w:rsidRPr="00625355" w:rsidRDefault="00F30FD5" w:rsidP="1A632A7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1A632A7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Отримана таблиця істинності: </w:t>
      </w:r>
    </w:p>
    <w:tbl>
      <w:tblPr>
        <w:tblStyle w:val="2"/>
        <w:tblW w:w="0" w:type="auto"/>
        <w:tblInd w:w="-5" w:type="dxa"/>
        <w:tblLook w:val="04A0" w:firstRow="1" w:lastRow="0" w:firstColumn="1" w:lastColumn="0" w:noHBand="0" w:noVBand="1"/>
      </w:tblPr>
      <w:tblGrid>
        <w:gridCol w:w="1290"/>
        <w:gridCol w:w="825"/>
        <w:gridCol w:w="930"/>
        <w:gridCol w:w="780"/>
        <w:gridCol w:w="810"/>
      </w:tblGrid>
      <w:tr w:rsidR="1A632A76" w14:paraId="34591176" w14:textId="77777777" w:rsidTr="1A632A76">
        <w:trPr>
          <w:trHeight w:val="443"/>
        </w:trPr>
        <w:tc>
          <w:tcPr>
            <w:tcW w:w="1290" w:type="dxa"/>
          </w:tcPr>
          <w:p w14:paraId="12D59766" w14:textId="0793B343" w:rsidR="1A632A76" w:rsidRDefault="1A632A76" w:rsidP="1A632A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1A632A76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/>
              </w:rPr>
              <w:t>Enter</w:t>
            </w:r>
          </w:p>
        </w:tc>
        <w:tc>
          <w:tcPr>
            <w:tcW w:w="3345" w:type="dxa"/>
            <w:gridSpan w:val="4"/>
          </w:tcPr>
          <w:p w14:paraId="0171C712" w14:textId="4F65B4E3" w:rsidR="1A632A76" w:rsidRDefault="1A632A76" w:rsidP="1A632A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  <w:lang w:val="en-US"/>
              </w:rPr>
            </w:pPr>
            <w:r w:rsidRPr="1A632A76">
              <w:rPr>
                <w:rFonts w:ascii="Times New Roman" w:eastAsia="Calibri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>Result</w:t>
            </w:r>
          </w:p>
        </w:tc>
      </w:tr>
      <w:tr w:rsidR="1A632A76" w14:paraId="2DC3D3D3" w14:textId="77777777" w:rsidTr="1A632A76">
        <w:trPr>
          <w:trHeight w:val="365"/>
        </w:trPr>
        <w:tc>
          <w:tcPr>
            <w:tcW w:w="1290" w:type="dxa"/>
          </w:tcPr>
          <w:p w14:paraId="1F4CBB5F" w14:textId="77777777" w:rsidR="1A632A76" w:rsidRDefault="1A632A76" w:rsidP="1A632A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1A632A7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5" w:type="dxa"/>
          </w:tcPr>
          <w:p w14:paraId="60B0D952" w14:textId="2997BBA0" w:rsidR="1A632A76" w:rsidRDefault="1A632A76" w:rsidP="1A632A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1A632A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0" w:type="dxa"/>
          </w:tcPr>
          <w:p w14:paraId="65339B39" w14:textId="65448AFC" w:rsidR="1A632A76" w:rsidRDefault="1A632A76" w:rsidP="1A632A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1A632A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80" w:type="dxa"/>
          </w:tcPr>
          <w:p w14:paraId="69C7DB66" w14:textId="38E13657" w:rsidR="1A632A76" w:rsidRDefault="1A632A76" w:rsidP="1A632A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1A632A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</w:tcPr>
          <w:p w14:paraId="3EF029DB" w14:textId="32EE82F2" w:rsidR="1A632A76" w:rsidRDefault="1A632A76" w:rsidP="1A632A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1A632A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1A632A76" w14:paraId="683EE0E3" w14:textId="77777777" w:rsidTr="1A632A76">
        <w:tc>
          <w:tcPr>
            <w:tcW w:w="1290" w:type="dxa"/>
          </w:tcPr>
          <w:p w14:paraId="1828EF7A" w14:textId="15BAE1C4" w:rsidR="1A632A76" w:rsidRDefault="1A632A76" w:rsidP="1A632A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1A632A7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5" w:type="dxa"/>
          </w:tcPr>
          <w:p w14:paraId="5E960F1E" w14:textId="31F6A9DE" w:rsidR="1A632A76" w:rsidRDefault="1A632A76" w:rsidP="1A632A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1A632A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0" w:type="dxa"/>
          </w:tcPr>
          <w:p w14:paraId="0FE54905" w14:textId="3EBA1BFF" w:rsidR="1A632A76" w:rsidRDefault="1A632A76" w:rsidP="1A632A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1A632A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80" w:type="dxa"/>
          </w:tcPr>
          <w:p w14:paraId="5A0756AC" w14:textId="74E316E2" w:rsidR="1A632A76" w:rsidRDefault="1A632A76" w:rsidP="1A632A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1A632A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</w:tcPr>
          <w:p w14:paraId="1FC01750" w14:textId="7AB0E0C8" w:rsidR="1822B08C" w:rsidRDefault="1822B08C" w:rsidP="1A632A76">
            <w:pPr>
              <w:spacing w:line="360" w:lineRule="auto"/>
              <w:jc w:val="center"/>
            </w:pPr>
            <w:r w:rsidRPr="1A632A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1A632A76" w14:paraId="051E37A6" w14:textId="77777777" w:rsidTr="1A632A76">
        <w:tc>
          <w:tcPr>
            <w:tcW w:w="1290" w:type="dxa"/>
          </w:tcPr>
          <w:p w14:paraId="0F3AB257" w14:textId="28271B6E" w:rsidR="1A632A76" w:rsidRDefault="1A632A76" w:rsidP="1A632A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1A632A7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5" w:type="dxa"/>
          </w:tcPr>
          <w:p w14:paraId="03338765" w14:textId="0EB7B0E8" w:rsidR="1A632A76" w:rsidRDefault="1A632A76" w:rsidP="1A632A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1A632A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0" w:type="dxa"/>
          </w:tcPr>
          <w:p w14:paraId="0924D2A4" w14:textId="21834A3C" w:rsidR="1A632A76" w:rsidRDefault="1A632A76" w:rsidP="1A632A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1A632A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80" w:type="dxa"/>
          </w:tcPr>
          <w:p w14:paraId="2E089E6C" w14:textId="7E3587AC" w:rsidR="1A632A76" w:rsidRDefault="1A632A76" w:rsidP="1A632A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1A632A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</w:tcPr>
          <w:p w14:paraId="600FF1E2" w14:textId="39B781F3" w:rsidR="1A632A76" w:rsidRDefault="1A632A76" w:rsidP="1A632A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1A632A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1A632A76" w14:paraId="05F21EB3" w14:textId="77777777" w:rsidTr="1A632A76">
        <w:tc>
          <w:tcPr>
            <w:tcW w:w="1290" w:type="dxa"/>
          </w:tcPr>
          <w:p w14:paraId="174E3ED6" w14:textId="76019FEE" w:rsidR="1A632A76" w:rsidRDefault="1A632A76" w:rsidP="1A632A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1A632A7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5" w:type="dxa"/>
          </w:tcPr>
          <w:p w14:paraId="1461A952" w14:textId="500118E0" w:rsidR="1A632A76" w:rsidRDefault="1A632A76" w:rsidP="1A632A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1A632A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0" w:type="dxa"/>
          </w:tcPr>
          <w:p w14:paraId="7A46238E" w14:textId="55241BCC" w:rsidR="1A632A76" w:rsidRDefault="1A632A76" w:rsidP="1A632A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1A632A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80" w:type="dxa"/>
          </w:tcPr>
          <w:p w14:paraId="13201687" w14:textId="654B3374" w:rsidR="1A632A76" w:rsidRDefault="1A632A76" w:rsidP="1A632A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1A632A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05CFA926" w14:textId="735F4C25" w:rsidR="1A632A76" w:rsidRDefault="1A632A76" w:rsidP="1A632A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1A632A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1A632A76" w14:paraId="7A703BF1" w14:textId="77777777" w:rsidTr="1A632A76">
        <w:tc>
          <w:tcPr>
            <w:tcW w:w="1290" w:type="dxa"/>
          </w:tcPr>
          <w:p w14:paraId="4D5A68E1" w14:textId="70397F1F" w:rsidR="1A632A76" w:rsidRDefault="1A632A76" w:rsidP="1A632A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1A632A7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5" w:type="dxa"/>
          </w:tcPr>
          <w:p w14:paraId="1196AD16" w14:textId="2F38FECE" w:rsidR="1A632A76" w:rsidRDefault="1A632A76" w:rsidP="1A632A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1A632A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0" w:type="dxa"/>
          </w:tcPr>
          <w:p w14:paraId="2BC7A876" w14:textId="13CFC4B6" w:rsidR="1A632A76" w:rsidRDefault="1A632A76" w:rsidP="1A632A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1A632A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80" w:type="dxa"/>
          </w:tcPr>
          <w:p w14:paraId="5E5A42EA" w14:textId="6F7A49EF" w:rsidR="1A632A76" w:rsidRDefault="1A632A76" w:rsidP="1A632A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1A632A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2F1AE57B" w14:textId="72AD7407" w:rsidR="1A632A76" w:rsidRDefault="1A632A76" w:rsidP="1A632A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1A632A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1A632A76" w14:paraId="7C5635F4" w14:textId="77777777" w:rsidTr="1A632A76">
        <w:tc>
          <w:tcPr>
            <w:tcW w:w="1290" w:type="dxa"/>
          </w:tcPr>
          <w:p w14:paraId="42607A61" w14:textId="07297D2B" w:rsidR="1A632A76" w:rsidRDefault="1A632A76" w:rsidP="1A632A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1A632A7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5" w:type="dxa"/>
          </w:tcPr>
          <w:p w14:paraId="19034C69" w14:textId="03491B78" w:rsidR="1A632A76" w:rsidRDefault="1A632A76" w:rsidP="1A632A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1A632A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0" w:type="dxa"/>
          </w:tcPr>
          <w:p w14:paraId="49600483" w14:textId="26AF85DD" w:rsidR="1A632A76" w:rsidRDefault="1A632A76" w:rsidP="1A632A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1A632A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80" w:type="dxa"/>
          </w:tcPr>
          <w:p w14:paraId="0989C7CF" w14:textId="0DBA678F" w:rsidR="1A632A76" w:rsidRDefault="1A632A76" w:rsidP="1A632A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1A632A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01F487FB" w14:textId="270029BF" w:rsidR="1A632A76" w:rsidRDefault="1A632A76" w:rsidP="1A632A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1A632A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1A632A76" w14:paraId="45AC9201" w14:textId="77777777" w:rsidTr="1A632A76">
        <w:tc>
          <w:tcPr>
            <w:tcW w:w="1290" w:type="dxa"/>
          </w:tcPr>
          <w:p w14:paraId="12050991" w14:textId="0312E0E0" w:rsidR="1A632A76" w:rsidRDefault="1A632A76" w:rsidP="1A632A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1A632A7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5" w:type="dxa"/>
          </w:tcPr>
          <w:p w14:paraId="03CA8C19" w14:textId="3B366AF2" w:rsidR="1A632A76" w:rsidRDefault="1A632A76" w:rsidP="1A632A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1A632A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0" w:type="dxa"/>
          </w:tcPr>
          <w:p w14:paraId="2C27E68B" w14:textId="4255B83D" w:rsidR="1A632A76" w:rsidRDefault="1A632A76" w:rsidP="1A632A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1A632A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80" w:type="dxa"/>
          </w:tcPr>
          <w:p w14:paraId="13F2FE90" w14:textId="6D89DF5D" w:rsidR="1A632A76" w:rsidRDefault="1A632A76" w:rsidP="1A632A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1A632A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400A4175" w14:textId="5D4ADF81" w:rsidR="1A632A76" w:rsidRDefault="1A632A76" w:rsidP="1A632A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1A632A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1A632A76" w14:paraId="76B11DDA" w14:textId="77777777" w:rsidTr="1A632A76">
        <w:tc>
          <w:tcPr>
            <w:tcW w:w="1290" w:type="dxa"/>
          </w:tcPr>
          <w:p w14:paraId="77B99B03" w14:textId="24C3E8CB" w:rsidR="1A632A76" w:rsidRDefault="1A632A76" w:rsidP="1A632A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1A632A7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5" w:type="dxa"/>
          </w:tcPr>
          <w:p w14:paraId="235BFBFF" w14:textId="1C6D4749" w:rsidR="1A632A76" w:rsidRDefault="1A632A76" w:rsidP="1A632A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1A632A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0" w:type="dxa"/>
          </w:tcPr>
          <w:p w14:paraId="2CDD5866" w14:textId="13281B36" w:rsidR="38631DE4" w:rsidRDefault="38631DE4" w:rsidP="1A632A76">
            <w:pPr>
              <w:spacing w:line="360" w:lineRule="auto"/>
              <w:jc w:val="center"/>
            </w:pPr>
            <w:r w:rsidRPr="1A632A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80" w:type="dxa"/>
          </w:tcPr>
          <w:p w14:paraId="4B25C141" w14:textId="731F4134" w:rsidR="38631DE4" w:rsidRDefault="38631DE4" w:rsidP="1A632A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1A632A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16CFEE4F" w14:textId="505A0E83" w:rsidR="1A632A76" w:rsidRDefault="1A632A76" w:rsidP="1A632A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1A632A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1A632A76" w14:paraId="384D7456" w14:textId="77777777" w:rsidTr="1A632A76">
        <w:tc>
          <w:tcPr>
            <w:tcW w:w="1290" w:type="dxa"/>
          </w:tcPr>
          <w:p w14:paraId="0D9F1BF3" w14:textId="77777777" w:rsidR="1A632A76" w:rsidRDefault="1A632A76" w:rsidP="1A632A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1A632A7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5" w:type="dxa"/>
          </w:tcPr>
          <w:p w14:paraId="13896F80" w14:textId="2A4CC2A8" w:rsidR="20C27AC9" w:rsidRDefault="20C27AC9" w:rsidP="1A632A76">
            <w:pPr>
              <w:spacing w:line="360" w:lineRule="auto"/>
              <w:jc w:val="center"/>
            </w:pPr>
            <w:r w:rsidRPr="1A632A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0" w:type="dxa"/>
          </w:tcPr>
          <w:p w14:paraId="34D03E26" w14:textId="63B4E630" w:rsidR="20C27AC9" w:rsidRDefault="20C27AC9" w:rsidP="1A632A76">
            <w:pPr>
              <w:spacing w:line="360" w:lineRule="auto"/>
              <w:jc w:val="center"/>
            </w:pPr>
            <w:r w:rsidRPr="1A632A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80" w:type="dxa"/>
          </w:tcPr>
          <w:p w14:paraId="6C0F918D" w14:textId="2988EBF7" w:rsidR="20C27AC9" w:rsidRDefault="20C27AC9" w:rsidP="1A632A76">
            <w:pPr>
              <w:spacing w:line="360" w:lineRule="auto"/>
              <w:jc w:val="center"/>
            </w:pPr>
            <w:r w:rsidRPr="1A632A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10" w:type="dxa"/>
          </w:tcPr>
          <w:p w14:paraId="272A91A3" w14:textId="79FCC7F8" w:rsidR="1A632A76" w:rsidRDefault="1A632A76" w:rsidP="1A632A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1A632A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1A632A76" w14:paraId="38764637" w14:textId="77777777" w:rsidTr="1A632A76">
        <w:tc>
          <w:tcPr>
            <w:tcW w:w="1290" w:type="dxa"/>
          </w:tcPr>
          <w:p w14:paraId="0EDAE60D" w14:textId="77777777" w:rsidR="1A632A76" w:rsidRDefault="1A632A76" w:rsidP="1A632A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1A632A76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5" w:type="dxa"/>
          </w:tcPr>
          <w:p w14:paraId="1CE91B4A" w14:textId="3CC708F5" w:rsidR="1A632A76" w:rsidRDefault="1A632A76" w:rsidP="1A632A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1A632A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0" w:type="dxa"/>
          </w:tcPr>
          <w:p w14:paraId="63089989" w14:textId="45148261" w:rsidR="4B172FC1" w:rsidRDefault="4B172FC1" w:rsidP="1A632A76">
            <w:pPr>
              <w:spacing w:line="360" w:lineRule="auto"/>
              <w:jc w:val="center"/>
            </w:pPr>
            <w:r w:rsidRPr="1A632A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80" w:type="dxa"/>
          </w:tcPr>
          <w:p w14:paraId="51D20D67" w14:textId="1B3AFC24" w:rsidR="1A632A76" w:rsidRDefault="1A632A76" w:rsidP="1A632A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1A632A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10" w:type="dxa"/>
          </w:tcPr>
          <w:p w14:paraId="18CB6211" w14:textId="2C751892" w:rsidR="62E98563" w:rsidRDefault="62E98563" w:rsidP="1A632A76">
            <w:pPr>
              <w:spacing w:line="360" w:lineRule="auto"/>
              <w:jc w:val="center"/>
            </w:pPr>
            <w:r w:rsidRPr="1A632A76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1BFF22DF" w14:textId="5DC3B628" w:rsidR="00296050" w:rsidRPr="00625355" w:rsidRDefault="00296050" w:rsidP="1A632A76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004BFB72" w14:textId="791D0B81" w:rsidR="00C1447B" w:rsidRDefault="00F30FD5" w:rsidP="00C1447B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5355">
        <w:rPr>
          <w:rFonts w:ascii="Times New Roman" w:hAnsi="Times New Roman" w:cs="Times New Roman"/>
          <w:b/>
          <w:sz w:val="28"/>
          <w:szCs w:val="28"/>
        </w:rPr>
        <w:t>Висновок:</w:t>
      </w:r>
      <w:r w:rsidRPr="00625355">
        <w:rPr>
          <w:rFonts w:ascii="Times New Roman" w:hAnsi="Times New Roman" w:cs="Times New Roman"/>
          <w:sz w:val="28"/>
          <w:szCs w:val="28"/>
        </w:rPr>
        <w:t xml:space="preserve"> Виконуючи цю лабораторну роботу, я ознайомилася з можливостями програмного симулятора </w:t>
      </w:r>
      <w:r w:rsidRPr="00625355">
        <w:rPr>
          <w:rFonts w:ascii="Times New Roman" w:hAnsi="Times New Roman" w:cs="Times New Roman"/>
          <w:noProof/>
          <w:sz w:val="28"/>
          <w:szCs w:val="28"/>
        </w:rPr>
        <w:t>Electronics Workbench</w:t>
      </w:r>
      <w:r w:rsidRPr="00625355">
        <w:rPr>
          <w:rFonts w:ascii="Times New Roman" w:hAnsi="Times New Roman" w:cs="Times New Roman"/>
          <w:sz w:val="28"/>
          <w:szCs w:val="28"/>
        </w:rPr>
        <w:t xml:space="preserve"> для побудови </w:t>
      </w:r>
      <w:r w:rsidR="00296050">
        <w:rPr>
          <w:rFonts w:ascii="Times New Roman" w:hAnsi="Times New Roman" w:cs="Times New Roman"/>
          <w:sz w:val="28"/>
          <w:szCs w:val="28"/>
        </w:rPr>
        <w:t xml:space="preserve">логічних </w:t>
      </w:r>
      <w:r w:rsidRPr="00625355">
        <w:rPr>
          <w:rFonts w:ascii="Times New Roman" w:hAnsi="Times New Roman" w:cs="Times New Roman"/>
          <w:sz w:val="28"/>
          <w:szCs w:val="28"/>
        </w:rPr>
        <w:t xml:space="preserve">схем </w:t>
      </w:r>
      <w:r w:rsidR="004C0579">
        <w:rPr>
          <w:rFonts w:ascii="Times New Roman" w:hAnsi="Times New Roman" w:cs="Times New Roman"/>
          <w:sz w:val="28"/>
          <w:szCs w:val="28"/>
        </w:rPr>
        <w:t>лічильних</w:t>
      </w:r>
      <w:r w:rsidR="00296050">
        <w:rPr>
          <w:rFonts w:ascii="Times New Roman" w:hAnsi="Times New Roman" w:cs="Times New Roman"/>
          <w:sz w:val="28"/>
          <w:szCs w:val="28"/>
        </w:rPr>
        <w:t xml:space="preserve"> схем на базі тригерних елементів пам’яті</w:t>
      </w:r>
      <w:r w:rsidR="00CE302A">
        <w:rPr>
          <w:rFonts w:ascii="Times New Roman" w:hAnsi="Times New Roman" w:cs="Times New Roman"/>
          <w:sz w:val="28"/>
          <w:szCs w:val="28"/>
        </w:rPr>
        <w:t>. Також навчилася створювати</w:t>
      </w:r>
      <w:r w:rsidR="00296050">
        <w:rPr>
          <w:rFonts w:ascii="Times New Roman" w:hAnsi="Times New Roman" w:cs="Times New Roman"/>
          <w:sz w:val="28"/>
          <w:szCs w:val="28"/>
        </w:rPr>
        <w:t xml:space="preserve"> </w:t>
      </w:r>
      <w:r w:rsidRPr="00625355">
        <w:rPr>
          <w:rFonts w:ascii="Times New Roman" w:hAnsi="Times New Roman" w:cs="Times New Roman"/>
          <w:sz w:val="28"/>
          <w:szCs w:val="28"/>
        </w:rPr>
        <w:t xml:space="preserve">їхні </w:t>
      </w:r>
      <w:r w:rsidRPr="00625355">
        <w:rPr>
          <w:rFonts w:ascii="Times New Roman" w:hAnsi="Times New Roman" w:cs="Times New Roman"/>
          <w:noProof/>
          <w:sz w:val="28"/>
          <w:szCs w:val="28"/>
        </w:rPr>
        <w:t>макроелементи</w:t>
      </w:r>
      <w:r w:rsidRPr="00625355">
        <w:rPr>
          <w:rFonts w:ascii="Times New Roman" w:hAnsi="Times New Roman" w:cs="Times New Roman"/>
          <w:sz w:val="28"/>
          <w:szCs w:val="28"/>
        </w:rPr>
        <w:t>, склала таблиці, щоб перевірити правильність схем</w:t>
      </w:r>
      <w:r w:rsidR="003F1C78">
        <w:rPr>
          <w:rFonts w:ascii="Times New Roman" w:hAnsi="Times New Roman" w:cs="Times New Roman"/>
          <w:sz w:val="28"/>
          <w:szCs w:val="28"/>
        </w:rPr>
        <w:t>.</w:t>
      </w:r>
      <w:r w:rsidR="00C1447B"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0"/>
    <w:p w14:paraId="7B84E208" w14:textId="77777777" w:rsidR="00C1447B" w:rsidRPr="00625355" w:rsidRDefault="00C1447B" w:rsidP="00296050">
      <w:pPr>
        <w:rPr>
          <w:rFonts w:ascii="Times New Roman" w:hAnsi="Times New Roman" w:cs="Times New Roman"/>
          <w:sz w:val="28"/>
          <w:szCs w:val="28"/>
        </w:rPr>
      </w:pPr>
    </w:p>
    <w:sectPr w:rsidR="00C1447B" w:rsidRPr="006253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DA"/>
    <w:rsid w:val="00296050"/>
    <w:rsid w:val="002B1979"/>
    <w:rsid w:val="003F1C78"/>
    <w:rsid w:val="0044538F"/>
    <w:rsid w:val="004C0579"/>
    <w:rsid w:val="005125A9"/>
    <w:rsid w:val="005E46A8"/>
    <w:rsid w:val="00621A19"/>
    <w:rsid w:val="00625355"/>
    <w:rsid w:val="0068265D"/>
    <w:rsid w:val="00723FF2"/>
    <w:rsid w:val="0076387F"/>
    <w:rsid w:val="008B56EA"/>
    <w:rsid w:val="008C28DD"/>
    <w:rsid w:val="008D2737"/>
    <w:rsid w:val="00964B6D"/>
    <w:rsid w:val="00A16391"/>
    <w:rsid w:val="00A2076A"/>
    <w:rsid w:val="00B94011"/>
    <w:rsid w:val="00C1447B"/>
    <w:rsid w:val="00C8511A"/>
    <w:rsid w:val="00CC2EC2"/>
    <w:rsid w:val="00CE302A"/>
    <w:rsid w:val="00DA21DA"/>
    <w:rsid w:val="00EB38F2"/>
    <w:rsid w:val="00F30FD5"/>
    <w:rsid w:val="00F41334"/>
    <w:rsid w:val="0148FA1F"/>
    <w:rsid w:val="01B8D4FE"/>
    <w:rsid w:val="01E23847"/>
    <w:rsid w:val="0498ACF8"/>
    <w:rsid w:val="04F984B5"/>
    <w:rsid w:val="05BD475B"/>
    <w:rsid w:val="0AFF435C"/>
    <w:rsid w:val="0E2B7201"/>
    <w:rsid w:val="0FCF6578"/>
    <w:rsid w:val="0FDD3E32"/>
    <w:rsid w:val="12EDDDDD"/>
    <w:rsid w:val="1729B055"/>
    <w:rsid w:val="1822B08C"/>
    <w:rsid w:val="19F03A85"/>
    <w:rsid w:val="1A4EF539"/>
    <w:rsid w:val="1A632A76"/>
    <w:rsid w:val="20C27AC9"/>
    <w:rsid w:val="21450B42"/>
    <w:rsid w:val="22751C96"/>
    <w:rsid w:val="259394FB"/>
    <w:rsid w:val="277F21A5"/>
    <w:rsid w:val="27BC474E"/>
    <w:rsid w:val="2C5FC6DB"/>
    <w:rsid w:val="2DF0F50D"/>
    <w:rsid w:val="2E566CBA"/>
    <w:rsid w:val="2E630660"/>
    <w:rsid w:val="2F1F900B"/>
    <w:rsid w:val="2F3A7741"/>
    <w:rsid w:val="2FF23D1B"/>
    <w:rsid w:val="30B92457"/>
    <w:rsid w:val="368EC1C7"/>
    <w:rsid w:val="38631DE4"/>
    <w:rsid w:val="39D51C7A"/>
    <w:rsid w:val="3A91D864"/>
    <w:rsid w:val="3C893DA1"/>
    <w:rsid w:val="3F009D5C"/>
    <w:rsid w:val="42148C62"/>
    <w:rsid w:val="458232F3"/>
    <w:rsid w:val="47004DA4"/>
    <w:rsid w:val="4B172FC1"/>
    <w:rsid w:val="4D69F715"/>
    <w:rsid w:val="4D7B84F4"/>
    <w:rsid w:val="51DBC02B"/>
    <w:rsid w:val="5399B956"/>
    <w:rsid w:val="5451D5EA"/>
    <w:rsid w:val="581F26AE"/>
    <w:rsid w:val="58A358D0"/>
    <w:rsid w:val="5B72D13B"/>
    <w:rsid w:val="5E9F4623"/>
    <w:rsid w:val="608DF2C0"/>
    <w:rsid w:val="62E98563"/>
    <w:rsid w:val="637DE320"/>
    <w:rsid w:val="655E62EF"/>
    <w:rsid w:val="69DBBCEC"/>
    <w:rsid w:val="6AE0E797"/>
    <w:rsid w:val="6CF9B277"/>
    <w:rsid w:val="6D6AE386"/>
    <w:rsid w:val="78882911"/>
    <w:rsid w:val="7942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D7698"/>
  <w15:chartTrackingRefBased/>
  <w15:docId w15:val="{A23275B7-E45A-4587-B849-4E8E5BF8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53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30FD5"/>
    <w:pPr>
      <w:suppressAutoHyphens/>
      <w:overflowPunct w:val="0"/>
      <w:autoSpaceDN w:val="0"/>
      <w:spacing w:after="0" w:line="240" w:lineRule="auto"/>
      <w:textAlignment w:val="baseline"/>
    </w:pPr>
    <w:rPr>
      <w:rFonts w:ascii="Calibri" w:eastAsia="Calibri" w:hAnsi="Calibri" w:cs="Tahoma"/>
      <w:color w:val="00000A"/>
      <w:kern w:val="3"/>
      <w:sz w:val="24"/>
      <w:szCs w:val="24"/>
      <w:lang w:val="ru-RU"/>
    </w:rPr>
  </w:style>
  <w:style w:type="table" w:styleId="a3">
    <w:name w:val="Table Grid"/>
    <w:basedOn w:val="a1"/>
    <w:uiPriority w:val="39"/>
    <w:rsid w:val="00F30FD5"/>
    <w:pPr>
      <w:spacing w:after="0" w:line="240" w:lineRule="auto"/>
      <w:jc w:val="center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3"/>
    <w:uiPriority w:val="39"/>
    <w:rsid w:val="00F30FD5"/>
    <w:pPr>
      <w:spacing w:after="0" w:line="240" w:lineRule="auto"/>
    </w:pPr>
    <w:rPr>
      <w:rFonts w:cs="Arial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ітка таблиці2"/>
    <w:basedOn w:val="a1"/>
    <w:next w:val="a3"/>
    <w:uiPriority w:val="39"/>
    <w:rsid w:val="00CC2EC2"/>
    <w:pPr>
      <w:spacing w:after="0" w:line="240" w:lineRule="auto"/>
    </w:pPr>
    <w:rPr>
      <w:rFonts w:cs="Arial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basedOn w:val="Standard"/>
    <w:next w:val="a"/>
    <w:rsid w:val="00F41334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List Paragraph"/>
    <w:basedOn w:val="a"/>
    <w:uiPriority w:val="34"/>
    <w:qFormat/>
    <w:rsid w:val="00B94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8E6483D0E5E749AC6547646586E717" ma:contentTypeVersion="4" ma:contentTypeDescription="Створення нового документа." ma:contentTypeScope="" ma:versionID="576c65bc70c708e943e9f9bffc873778">
  <xsd:schema xmlns:xsd="http://www.w3.org/2001/XMLSchema" xmlns:xs="http://www.w3.org/2001/XMLSchema" xmlns:p="http://schemas.microsoft.com/office/2006/metadata/properties" xmlns:ns2="14b9d891-116d-49b1-a4a9-c676f7ef9875" targetNamespace="http://schemas.microsoft.com/office/2006/metadata/properties" ma:root="true" ma:fieldsID="38767d4cda3a55b21656e2a30e80b38e" ns2:_="">
    <xsd:import namespace="14b9d891-116d-49b1-a4a9-c676f7ef98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b9d891-116d-49b1-a4a9-c676f7ef98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1889D8-DBCA-4EBF-956A-D750B6ABEB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F0132B0-29B7-4944-AB65-1351582952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9BC098-E0FA-4D5D-BC44-144DDE1A09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b9d891-116d-49b1-a4a9-c676f7ef98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1342</Words>
  <Characters>766</Characters>
  <Application>Microsoft Office Word</Application>
  <DocSecurity>0</DocSecurity>
  <Lines>6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 Kravets</dc:creator>
  <cp:keywords/>
  <dc:description/>
  <cp:lastModifiedBy>Ольга Кравець</cp:lastModifiedBy>
  <cp:revision>16</cp:revision>
  <dcterms:created xsi:type="dcterms:W3CDTF">2021-03-22T09:54:00Z</dcterms:created>
  <dcterms:modified xsi:type="dcterms:W3CDTF">2021-04-02T07:17:00Z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0x0101004C8E6483D0E5E749AC6547646586E717</vt:lpwstr>
  </property>
</Properties>
</file>