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6BC4" w:rsidRPr="00746249" w:rsidRDefault="00666BC4" w:rsidP="00666B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4624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66BC4" w:rsidRDefault="00666BC4" w:rsidP="00666B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46249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666BC4" w:rsidRPr="00666BC4" w:rsidRDefault="00666BC4" w:rsidP="00666BC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666BC4">
        <w:rPr>
          <w:rFonts w:ascii="Times New Roman" w:hAnsi="Times New Roman" w:cs="Times New Roman"/>
          <w:b/>
          <w:sz w:val="28"/>
          <w:szCs w:val="28"/>
        </w:rPr>
        <w:t>афедра безпеки життєдіяльності</w:t>
      </w:r>
    </w:p>
    <w:p w:rsidR="00666BC4" w:rsidRDefault="00666BC4" w:rsidP="00666BC4"/>
    <w:p w:rsidR="00666BC4" w:rsidRDefault="00666BC4" w:rsidP="00666BC4"/>
    <w:p w:rsidR="00666BC4" w:rsidRDefault="00666BC4" w:rsidP="00666BC4"/>
    <w:p w:rsidR="00666BC4" w:rsidRDefault="00666BC4" w:rsidP="00666BC4"/>
    <w:p w:rsidR="00666BC4" w:rsidRDefault="00666BC4" w:rsidP="00666BC4"/>
    <w:p w:rsidR="00666BC4" w:rsidRDefault="00666BC4" w:rsidP="00666BC4"/>
    <w:p w:rsidR="00666BC4" w:rsidRDefault="00666BC4" w:rsidP="00666BC4">
      <w:pPr>
        <w:rPr>
          <w:rFonts w:ascii="Times New Roman" w:hAnsi="Times New Roman" w:cs="Times New Roman"/>
          <w:b/>
          <w:sz w:val="28"/>
          <w:szCs w:val="28"/>
        </w:rPr>
      </w:pPr>
    </w:p>
    <w:p w:rsidR="00666BC4" w:rsidRDefault="00666BC4" w:rsidP="00666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6BC4" w:rsidRDefault="00666BC4" w:rsidP="00666B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BC4" w:rsidRPr="00666BC4" w:rsidRDefault="00666BC4" w:rsidP="00666BC4">
      <w:pPr>
        <w:jc w:val="center"/>
        <w:rPr>
          <w:b/>
        </w:rPr>
      </w:pPr>
      <w:r w:rsidRPr="00666BC4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666BC4" w:rsidRDefault="00666BC4" w:rsidP="00666BC4"/>
    <w:p w:rsidR="00666BC4" w:rsidRDefault="00666BC4" w:rsidP="00666BC4"/>
    <w:p w:rsidR="00666BC4" w:rsidRDefault="00666BC4" w:rsidP="00666BC4"/>
    <w:p w:rsidR="00666BC4" w:rsidRDefault="00666BC4" w:rsidP="00666BC4"/>
    <w:p w:rsidR="00666BC4" w:rsidRDefault="00666BC4" w:rsidP="00666BC4"/>
    <w:p w:rsidR="00666BC4" w:rsidRDefault="00666BC4" w:rsidP="00666BC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66BC4" w:rsidRDefault="00666BC4" w:rsidP="00666BC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66BC4" w:rsidRDefault="00666BC4" w:rsidP="00666BC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66BC4" w:rsidRDefault="00666BC4" w:rsidP="00666BC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66BC4" w:rsidRDefault="00666BC4" w:rsidP="00666BC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66BC4" w:rsidRDefault="00666BC4" w:rsidP="00666BC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66BC4" w:rsidRPr="00D1053E" w:rsidRDefault="00666BC4" w:rsidP="00666BC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1053E">
        <w:rPr>
          <w:rFonts w:ascii="Times New Roman" w:hAnsi="Times New Roman" w:cs="Times New Roman"/>
          <w:b/>
          <w:sz w:val="28"/>
          <w:szCs w:val="28"/>
        </w:rPr>
        <w:t>Перевірила:</w:t>
      </w:r>
    </w:p>
    <w:p w:rsidR="00666BC4" w:rsidRDefault="00666BC4" w:rsidP="00666B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Наливайко Н.В.</w:t>
      </w:r>
    </w:p>
    <w:p w:rsidR="00666BC4" w:rsidRDefault="00666BC4" w:rsidP="00666B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5642E" w:rsidRDefault="00666BC4" w:rsidP="00666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E5642E" w:rsidRDefault="00E5642E" w:rsidP="00666B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642E" w:rsidRDefault="00E5642E" w:rsidP="00666B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BC4" w:rsidRPr="00D1053E" w:rsidRDefault="00666BC4" w:rsidP="00666B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666BC4" w:rsidRDefault="00666BC4" w:rsidP="00666BC4">
      <w:pPr>
        <w:jc w:val="right"/>
      </w:pPr>
    </w:p>
    <w:p w:rsidR="00666BC4" w:rsidRDefault="00666BC4" w:rsidP="00666BC4">
      <w:pPr>
        <w:jc w:val="center"/>
        <w:rPr>
          <w:rFonts w:asciiTheme="majorHAnsi" w:hAnsiTheme="majorHAnsi" w:cstheme="majorHAnsi"/>
          <w:sz w:val="32"/>
          <w:szCs w:val="32"/>
        </w:rPr>
      </w:pPr>
      <w:r w:rsidRPr="00746249">
        <w:rPr>
          <w:rFonts w:ascii="Times New Roman" w:hAnsi="Times New Roman" w:cs="Times New Roman"/>
          <w:sz w:val="28"/>
          <w:szCs w:val="28"/>
        </w:rPr>
        <w:t xml:space="preserve">Львів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6249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666BC4" w:rsidRPr="00747005" w:rsidRDefault="00666BC4" w:rsidP="00666B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Розклад уроків для 9 класу</w:t>
      </w:r>
    </w:p>
    <w:p w:rsidR="00AF296F" w:rsidRDefault="00AF296F" w:rsidP="00AF296F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666BC4" w:rsidRPr="00867CD3" w:rsidRDefault="00666BC4" w:rsidP="00666BC4">
      <w:pPr>
        <w:rPr>
          <w:rFonts w:asciiTheme="majorHAnsi" w:hAnsiTheme="majorHAnsi" w:cstheme="majorHAnsi"/>
          <w:sz w:val="32"/>
          <w:szCs w:val="32"/>
        </w:rPr>
      </w:pPr>
    </w:p>
    <w:p w:rsidR="00AF296F" w:rsidRDefault="00AF296F" w:rsidP="00AF296F">
      <w:pPr>
        <w:pStyle w:val="2"/>
        <w:shd w:val="clear" w:color="auto" w:fill="FFFFFF"/>
        <w:spacing w:before="0" w:beforeAutospacing="0" w:after="30" w:afterAutospacing="0"/>
        <w:rPr>
          <w:rFonts w:cstheme="minorHAnsi"/>
          <w:i/>
          <w:iCs/>
          <w:color w:val="FFFFFF" w:themeColor="background1"/>
          <w:sz w:val="24"/>
          <w:szCs w:val="24"/>
          <w:u w:val="single"/>
          <w:shd w:val="clear" w:color="auto" w:fill="FFFFFF"/>
        </w:rPr>
      </w:pPr>
      <w:r w:rsidRPr="00074F09">
        <w:rPr>
          <w:rFonts w:cstheme="minorHAnsi"/>
          <w:i/>
          <w:iCs/>
          <w:color w:val="FFFFFF" w:themeColor="background1"/>
          <w:sz w:val="24"/>
          <w:szCs w:val="24"/>
          <w:u w:val="single"/>
          <w:shd w:val="clear" w:color="auto" w:fill="FFFFFF"/>
        </w:rPr>
        <w:t xml:space="preserve">   </w:t>
      </w:r>
    </w:p>
    <w:tbl>
      <w:tblPr>
        <w:tblpPr w:leftFromText="180" w:rightFromText="180" w:vertAnchor="page" w:horzAnchor="margin" w:tblpX="-294" w:tblpY="1465"/>
        <w:tblW w:w="11340" w:type="dxa"/>
        <w:tblLook w:val="04A0" w:firstRow="1" w:lastRow="0" w:firstColumn="1" w:lastColumn="0" w:noHBand="0" w:noVBand="1"/>
      </w:tblPr>
      <w:tblGrid>
        <w:gridCol w:w="425"/>
        <w:gridCol w:w="2289"/>
        <w:gridCol w:w="2409"/>
        <w:gridCol w:w="2268"/>
        <w:gridCol w:w="1985"/>
        <w:gridCol w:w="1964"/>
      </w:tblGrid>
      <w:tr w:rsidR="00867CD3" w:rsidRPr="00FD6DD6" w:rsidTr="00867CD3">
        <w:trPr>
          <w:trHeight w:val="385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2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8"/>
                <w:szCs w:val="28"/>
                <w:lang w:eastAsia="uk-UA"/>
              </w:rPr>
            </w:pPr>
            <w:r w:rsidRPr="00FD6DD6">
              <w:rPr>
                <w:rFonts w:eastAsia="Times New Roman" w:cstheme="minorHAnsi"/>
                <w:b/>
                <w:bCs/>
                <w:color w:val="C00000"/>
                <w:sz w:val="28"/>
                <w:szCs w:val="28"/>
                <w:lang w:eastAsia="uk-UA"/>
              </w:rPr>
              <w:t>Понеділок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uk-UA"/>
              </w:rPr>
              <w:t>Вівторок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uk-UA"/>
              </w:rPr>
              <w:t>Середа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uk-UA"/>
              </w:rPr>
              <w:t>Четвер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uk-UA"/>
              </w:rPr>
              <w:t>П'ятниця</w:t>
            </w:r>
          </w:p>
        </w:tc>
      </w:tr>
      <w:tr w:rsidR="00867CD3" w:rsidRPr="00FD6DD6" w:rsidTr="00867CD3">
        <w:trPr>
          <w:trHeight w:val="38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Укр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аїнська</w:t>
            </w: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 xml:space="preserve"> мова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Укр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аїнська</w:t>
            </w: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 xml:space="preserve"> літ-ра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Географія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Укр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 xml:space="preserve"> мова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Інформатика</w:t>
            </w:r>
          </w:p>
        </w:tc>
      </w:tr>
      <w:tr w:rsidR="00867CD3" w:rsidRPr="00FD6DD6" w:rsidTr="00867CD3">
        <w:trPr>
          <w:trHeight w:val="38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Алгебра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Хімія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Алгебра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Фізика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proofErr w:type="spellStart"/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Анг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л</w:t>
            </w:r>
            <w:proofErr w:type="spellEnd"/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 xml:space="preserve"> мова</w:t>
            </w:r>
          </w:p>
        </w:tc>
      </w:tr>
      <w:tr w:rsidR="00867CD3" w:rsidRPr="00FD6DD6" w:rsidTr="00867CD3">
        <w:trPr>
          <w:trHeight w:val="38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Біологія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Анг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лійська</w:t>
            </w: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 xml:space="preserve"> мова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Хімія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Укр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 xml:space="preserve"> літ-ра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Фізкультура</w:t>
            </w:r>
          </w:p>
        </w:tc>
      </w:tr>
      <w:tr w:rsidR="00867CD3" w:rsidRPr="00FD6DD6" w:rsidTr="00867CD3">
        <w:trPr>
          <w:trHeight w:val="38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Фізкультура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Трудове навч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ання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Фізкультура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Інформатика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Геометрія</w:t>
            </w:r>
          </w:p>
        </w:tc>
      </w:tr>
      <w:tr w:rsidR="00867CD3" w:rsidRPr="00FD6DD6" w:rsidTr="00867CD3">
        <w:trPr>
          <w:trHeight w:val="38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Фізика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Зарубіжна літ-ра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Геометрія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proofErr w:type="spellStart"/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Анг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л</w:t>
            </w:r>
            <w:proofErr w:type="spellEnd"/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 xml:space="preserve"> мова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Фізика</w:t>
            </w:r>
          </w:p>
        </w:tc>
      </w:tr>
      <w:tr w:rsidR="00867CD3" w:rsidRPr="00FD6DD6" w:rsidTr="00867CD3">
        <w:trPr>
          <w:trHeight w:val="38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Основи здоров'я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Основи права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Зарубіжна літ-ра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Історія Укр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аїни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Мистецтво</w:t>
            </w:r>
          </w:p>
        </w:tc>
      </w:tr>
      <w:tr w:rsidR="00867CD3" w:rsidRPr="00FD6DD6" w:rsidTr="00867CD3">
        <w:trPr>
          <w:trHeight w:val="38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FF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Історія України / Географія</w:t>
            </w: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 xml:space="preserve">                        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Всесвітня історія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Біологія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CD3" w:rsidRPr="00FD6DD6" w:rsidRDefault="00867CD3" w:rsidP="00867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FD6DD6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  <w:lang w:eastAsia="uk-UA"/>
              </w:rPr>
              <w:t> </w:t>
            </w:r>
          </w:p>
        </w:tc>
      </w:tr>
    </w:tbl>
    <w:p w:rsidR="00AF296F" w:rsidRPr="00DD3198" w:rsidRDefault="00AF296F" w:rsidP="00AF296F">
      <w:pPr>
        <w:jc w:val="center"/>
        <w:rPr>
          <w:rFonts w:asciiTheme="majorHAnsi" w:hAnsiTheme="majorHAnsi" w:cstheme="majorHAnsi"/>
          <w:i/>
          <w:sz w:val="32"/>
          <w:szCs w:val="32"/>
        </w:rPr>
      </w:pPr>
    </w:p>
    <w:p w:rsidR="00AF296F" w:rsidRDefault="00AF296F" w:rsidP="00D76BF3">
      <w:pPr>
        <w:rPr>
          <w:sz w:val="28"/>
          <w:szCs w:val="28"/>
        </w:rPr>
      </w:pPr>
    </w:p>
    <w:p w:rsidR="00AF296F" w:rsidRDefault="00AF296F" w:rsidP="00AF296F">
      <w:pPr>
        <w:rPr>
          <w:rFonts w:asciiTheme="majorHAnsi" w:hAnsiTheme="majorHAnsi" w:cstheme="majorHAnsi"/>
          <w:i/>
          <w:sz w:val="28"/>
          <w:szCs w:val="28"/>
        </w:rPr>
      </w:pPr>
    </w:p>
    <w:p w:rsidR="00AF296F" w:rsidRDefault="00AF296F" w:rsidP="00AF296F">
      <w:pPr>
        <w:pStyle w:val="2"/>
        <w:shd w:val="clear" w:color="auto" w:fill="FFFFFF"/>
        <w:spacing w:before="0" w:beforeAutospacing="0" w:after="30" w:afterAutospacing="0"/>
        <w:rPr>
          <w:rFonts w:cstheme="minorHAnsi"/>
          <w:i/>
          <w:iCs/>
          <w:color w:val="FFFFFF" w:themeColor="background1"/>
          <w:sz w:val="24"/>
          <w:szCs w:val="24"/>
          <w:u w:val="single"/>
          <w:shd w:val="clear" w:color="auto" w:fill="FFFFFF"/>
        </w:rPr>
      </w:pPr>
      <w:r w:rsidRPr="00074F09">
        <w:rPr>
          <w:rFonts w:cstheme="minorHAnsi"/>
          <w:i/>
          <w:iCs/>
          <w:color w:val="FFFFFF" w:themeColor="background1"/>
          <w:sz w:val="24"/>
          <w:szCs w:val="24"/>
          <w:u w:val="single"/>
          <w:shd w:val="clear" w:color="auto" w:fill="FFFFFF"/>
        </w:rPr>
        <w:t xml:space="preserve">   </w:t>
      </w:r>
    </w:p>
    <w:p w:rsidR="00AF296F" w:rsidRPr="00AF296F" w:rsidRDefault="00AF296F" w:rsidP="00AF296F">
      <w:pPr>
        <w:rPr>
          <w:sz w:val="28"/>
          <w:szCs w:val="28"/>
        </w:rPr>
      </w:pPr>
    </w:p>
    <w:p w:rsidR="00FD6DD6" w:rsidRPr="00FD6DD6" w:rsidRDefault="00FD6DD6" w:rsidP="00FD6DD6">
      <w:pPr>
        <w:jc w:val="center"/>
        <w:rPr>
          <w:sz w:val="28"/>
          <w:szCs w:val="28"/>
        </w:rPr>
      </w:pPr>
    </w:p>
    <w:p w:rsidR="00FD6DD6" w:rsidRPr="00747005" w:rsidRDefault="00FD6DD6" w:rsidP="00867CD3">
      <w:pPr>
        <w:rPr>
          <w:b/>
          <w:sz w:val="28"/>
          <w:szCs w:val="28"/>
        </w:rPr>
      </w:pPr>
    </w:p>
    <w:sectPr w:rsidR="00FD6DD6" w:rsidRPr="00747005" w:rsidSect="00666BC4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E78"/>
    <w:rsid w:val="00012E72"/>
    <w:rsid w:val="00082E78"/>
    <w:rsid w:val="00244795"/>
    <w:rsid w:val="003410DA"/>
    <w:rsid w:val="003F3032"/>
    <w:rsid w:val="00434AFF"/>
    <w:rsid w:val="00436D56"/>
    <w:rsid w:val="00567AD3"/>
    <w:rsid w:val="00605525"/>
    <w:rsid w:val="00632BCB"/>
    <w:rsid w:val="00666BC4"/>
    <w:rsid w:val="00747005"/>
    <w:rsid w:val="007C15A9"/>
    <w:rsid w:val="00847DDF"/>
    <w:rsid w:val="00867CD3"/>
    <w:rsid w:val="00900355"/>
    <w:rsid w:val="00A8595D"/>
    <w:rsid w:val="00AD2E7F"/>
    <w:rsid w:val="00AD435C"/>
    <w:rsid w:val="00AF296F"/>
    <w:rsid w:val="00B21EC7"/>
    <w:rsid w:val="00BD5AB6"/>
    <w:rsid w:val="00D76BF3"/>
    <w:rsid w:val="00E52E79"/>
    <w:rsid w:val="00E5642E"/>
    <w:rsid w:val="00E9133E"/>
    <w:rsid w:val="00EC3F11"/>
    <w:rsid w:val="00F879FA"/>
    <w:rsid w:val="00F947A2"/>
    <w:rsid w:val="00FD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4595"/>
  <w15:chartTrackingRefBased/>
  <w15:docId w15:val="{EEC26F9E-DCFD-4868-9D94-36591117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2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F296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electrik</cp:lastModifiedBy>
  <cp:revision>3</cp:revision>
  <dcterms:created xsi:type="dcterms:W3CDTF">2020-04-22T17:17:00Z</dcterms:created>
  <dcterms:modified xsi:type="dcterms:W3CDTF">2020-04-22T17:21:00Z</dcterms:modified>
</cp:coreProperties>
</file>