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08D1" w14:textId="77777777" w:rsidR="009036DD" w:rsidRDefault="009036DD" w:rsidP="00903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Варіанти індивідуальних завдань подано у таблиці 5.</w:t>
      </w:r>
    </w:p>
    <w:p w14:paraId="6548205A" w14:textId="77777777" w:rsidR="009036DD" w:rsidRDefault="009036DD" w:rsidP="009036DD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5. Варіанти індивідуальних завдань.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263"/>
        <w:gridCol w:w="992"/>
        <w:gridCol w:w="1134"/>
        <w:gridCol w:w="1985"/>
        <w:gridCol w:w="3113"/>
      </w:tblGrid>
      <w:tr w:rsidR="009036DD" w:rsidRPr="00C05317" w14:paraId="6A5183B8" w14:textId="77777777" w:rsidTr="00001E6D">
        <w:trPr>
          <w:jc w:val="center"/>
        </w:trPr>
        <w:tc>
          <w:tcPr>
            <w:tcW w:w="1142" w:type="dxa"/>
          </w:tcPr>
          <w:p w14:paraId="1B0E023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Варіант</w:t>
            </w:r>
          </w:p>
        </w:tc>
        <w:tc>
          <w:tcPr>
            <w:tcW w:w="1263" w:type="dxa"/>
          </w:tcPr>
          <w:p w14:paraId="0378234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Стать</w:t>
            </w:r>
          </w:p>
        </w:tc>
        <w:tc>
          <w:tcPr>
            <w:tcW w:w="992" w:type="dxa"/>
          </w:tcPr>
          <w:p w14:paraId="32EDCA6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Вік, р</w:t>
            </w:r>
          </w:p>
        </w:tc>
        <w:tc>
          <w:tcPr>
            <w:tcW w:w="1134" w:type="dxa"/>
          </w:tcPr>
          <w:p w14:paraId="6779F3E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Ріст, см</w:t>
            </w:r>
          </w:p>
        </w:tc>
        <w:tc>
          <w:tcPr>
            <w:tcW w:w="1985" w:type="dxa"/>
          </w:tcPr>
          <w:p w14:paraId="4C8EF11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Маса тіла, кг</w:t>
            </w:r>
          </w:p>
        </w:tc>
        <w:tc>
          <w:tcPr>
            <w:tcW w:w="3113" w:type="dxa"/>
          </w:tcPr>
          <w:p w14:paraId="22C4933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Окружність грудної клітки, см</w:t>
            </w:r>
          </w:p>
        </w:tc>
      </w:tr>
      <w:tr w:rsidR="009036DD" w:rsidRPr="00C05317" w14:paraId="67E368E0" w14:textId="77777777" w:rsidTr="00001E6D">
        <w:trPr>
          <w:jc w:val="center"/>
        </w:trPr>
        <w:tc>
          <w:tcPr>
            <w:tcW w:w="1142" w:type="dxa"/>
          </w:tcPr>
          <w:p w14:paraId="54370DA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14:paraId="5F13710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07E4A7B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6A03B0F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985" w:type="dxa"/>
          </w:tcPr>
          <w:p w14:paraId="2AA99DA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24,0</w:t>
            </w:r>
          </w:p>
        </w:tc>
        <w:tc>
          <w:tcPr>
            <w:tcW w:w="3113" w:type="dxa"/>
          </w:tcPr>
          <w:p w14:paraId="4811A49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2E3F3346" w14:textId="77777777" w:rsidTr="00001E6D">
        <w:trPr>
          <w:jc w:val="center"/>
        </w:trPr>
        <w:tc>
          <w:tcPr>
            <w:tcW w:w="1142" w:type="dxa"/>
          </w:tcPr>
          <w:p w14:paraId="1A3B528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14:paraId="70DA2097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7B21445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4648288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985" w:type="dxa"/>
          </w:tcPr>
          <w:p w14:paraId="5946C7C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21,2</w:t>
            </w:r>
          </w:p>
        </w:tc>
        <w:tc>
          <w:tcPr>
            <w:tcW w:w="3113" w:type="dxa"/>
          </w:tcPr>
          <w:p w14:paraId="0B6B4B9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2D37275E" w14:textId="77777777" w:rsidTr="00001E6D">
        <w:trPr>
          <w:jc w:val="center"/>
        </w:trPr>
        <w:tc>
          <w:tcPr>
            <w:tcW w:w="1142" w:type="dxa"/>
          </w:tcPr>
          <w:p w14:paraId="499EDB5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3" w:type="dxa"/>
          </w:tcPr>
          <w:p w14:paraId="6E51B3C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4F6AE05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522C433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985" w:type="dxa"/>
          </w:tcPr>
          <w:p w14:paraId="071A786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31,8</w:t>
            </w:r>
          </w:p>
        </w:tc>
        <w:tc>
          <w:tcPr>
            <w:tcW w:w="3113" w:type="dxa"/>
          </w:tcPr>
          <w:p w14:paraId="1D89095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65</w:t>
            </w:r>
          </w:p>
        </w:tc>
      </w:tr>
      <w:tr w:rsidR="009036DD" w:rsidRPr="00C05317" w14:paraId="5FF01997" w14:textId="77777777" w:rsidTr="00001E6D">
        <w:trPr>
          <w:jc w:val="center"/>
        </w:trPr>
        <w:tc>
          <w:tcPr>
            <w:tcW w:w="1142" w:type="dxa"/>
          </w:tcPr>
          <w:p w14:paraId="37EE0AC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3" w:type="dxa"/>
          </w:tcPr>
          <w:p w14:paraId="4221498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120E2E2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450CBEB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985" w:type="dxa"/>
          </w:tcPr>
          <w:p w14:paraId="14FE6A8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45,1</w:t>
            </w:r>
          </w:p>
        </w:tc>
        <w:tc>
          <w:tcPr>
            <w:tcW w:w="3113" w:type="dxa"/>
          </w:tcPr>
          <w:p w14:paraId="7F4A496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  <w:tr w:rsidR="009036DD" w:rsidRPr="00C05317" w14:paraId="2C538124" w14:textId="77777777" w:rsidTr="00001E6D">
        <w:trPr>
          <w:jc w:val="center"/>
        </w:trPr>
        <w:tc>
          <w:tcPr>
            <w:tcW w:w="1142" w:type="dxa"/>
          </w:tcPr>
          <w:p w14:paraId="19128FD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3" w:type="dxa"/>
          </w:tcPr>
          <w:p w14:paraId="7825311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45D89D6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221BBA8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985" w:type="dxa"/>
          </w:tcPr>
          <w:p w14:paraId="1CD0CBA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50,4</w:t>
            </w:r>
          </w:p>
        </w:tc>
        <w:tc>
          <w:tcPr>
            <w:tcW w:w="3113" w:type="dxa"/>
          </w:tcPr>
          <w:p w14:paraId="1120A48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79</w:t>
            </w:r>
          </w:p>
        </w:tc>
      </w:tr>
      <w:tr w:rsidR="009036DD" w:rsidRPr="00C05317" w14:paraId="75538666" w14:textId="77777777" w:rsidTr="00001E6D">
        <w:trPr>
          <w:jc w:val="center"/>
        </w:trPr>
        <w:tc>
          <w:tcPr>
            <w:tcW w:w="1142" w:type="dxa"/>
          </w:tcPr>
          <w:p w14:paraId="1A8E163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3" w:type="dxa"/>
          </w:tcPr>
          <w:p w14:paraId="57F761D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487287B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6CCC8FC7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985" w:type="dxa"/>
          </w:tcPr>
          <w:p w14:paraId="7EB4B68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48,4</w:t>
            </w:r>
          </w:p>
        </w:tc>
        <w:tc>
          <w:tcPr>
            <w:tcW w:w="3113" w:type="dxa"/>
          </w:tcPr>
          <w:p w14:paraId="75CA84B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  <w:tr w:rsidR="009036DD" w:rsidRPr="00C05317" w14:paraId="678B0263" w14:textId="77777777" w:rsidTr="00001E6D">
        <w:trPr>
          <w:jc w:val="center"/>
        </w:trPr>
        <w:tc>
          <w:tcPr>
            <w:tcW w:w="1142" w:type="dxa"/>
          </w:tcPr>
          <w:p w14:paraId="2057F05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3" w:type="dxa"/>
          </w:tcPr>
          <w:p w14:paraId="68ACFC9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4F643BA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14:paraId="5350372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985" w:type="dxa"/>
          </w:tcPr>
          <w:p w14:paraId="475FA3D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58,6</w:t>
            </w:r>
          </w:p>
        </w:tc>
        <w:tc>
          <w:tcPr>
            <w:tcW w:w="3113" w:type="dxa"/>
          </w:tcPr>
          <w:p w14:paraId="3B1D211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87</w:t>
            </w:r>
          </w:p>
        </w:tc>
      </w:tr>
      <w:tr w:rsidR="009036DD" w:rsidRPr="00C05317" w14:paraId="5D629860" w14:textId="77777777" w:rsidTr="00001E6D">
        <w:trPr>
          <w:jc w:val="center"/>
        </w:trPr>
        <w:tc>
          <w:tcPr>
            <w:tcW w:w="1142" w:type="dxa"/>
          </w:tcPr>
          <w:p w14:paraId="5AE76F0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3" w:type="dxa"/>
          </w:tcPr>
          <w:p w14:paraId="7B9C0C7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2C96A9F7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14:paraId="2B032AE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985" w:type="dxa"/>
          </w:tcPr>
          <w:p w14:paraId="3391559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62,1</w:t>
            </w:r>
          </w:p>
        </w:tc>
        <w:tc>
          <w:tcPr>
            <w:tcW w:w="3113" w:type="dxa"/>
          </w:tcPr>
          <w:p w14:paraId="698CE60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86</w:t>
            </w:r>
          </w:p>
        </w:tc>
      </w:tr>
      <w:tr w:rsidR="009036DD" w:rsidRPr="00C05317" w14:paraId="1A7850EE" w14:textId="77777777" w:rsidTr="00001E6D">
        <w:trPr>
          <w:jc w:val="center"/>
        </w:trPr>
        <w:tc>
          <w:tcPr>
            <w:tcW w:w="1142" w:type="dxa"/>
          </w:tcPr>
          <w:p w14:paraId="2A7C8D4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3" w:type="dxa"/>
          </w:tcPr>
          <w:p w14:paraId="074537B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0577F7B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66663DA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985" w:type="dxa"/>
          </w:tcPr>
          <w:p w14:paraId="7B592A2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24,0</w:t>
            </w:r>
          </w:p>
        </w:tc>
        <w:tc>
          <w:tcPr>
            <w:tcW w:w="3113" w:type="dxa"/>
          </w:tcPr>
          <w:p w14:paraId="26B21FB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4F3E3A47" w14:textId="77777777" w:rsidTr="00001E6D">
        <w:trPr>
          <w:jc w:val="center"/>
        </w:trPr>
        <w:tc>
          <w:tcPr>
            <w:tcW w:w="1142" w:type="dxa"/>
          </w:tcPr>
          <w:p w14:paraId="14C587F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3" w:type="dxa"/>
          </w:tcPr>
          <w:p w14:paraId="78FCD4F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1683966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512C97A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985" w:type="dxa"/>
          </w:tcPr>
          <w:p w14:paraId="36C28CA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21,2</w:t>
            </w:r>
          </w:p>
        </w:tc>
        <w:tc>
          <w:tcPr>
            <w:tcW w:w="3113" w:type="dxa"/>
          </w:tcPr>
          <w:p w14:paraId="609BACB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2100DE06" w14:textId="77777777" w:rsidTr="00001E6D">
        <w:trPr>
          <w:jc w:val="center"/>
        </w:trPr>
        <w:tc>
          <w:tcPr>
            <w:tcW w:w="1142" w:type="dxa"/>
          </w:tcPr>
          <w:p w14:paraId="214EA66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3" w:type="dxa"/>
          </w:tcPr>
          <w:p w14:paraId="6152E43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4409ABD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4211D76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985" w:type="dxa"/>
          </w:tcPr>
          <w:p w14:paraId="4181802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31,8</w:t>
            </w:r>
          </w:p>
        </w:tc>
        <w:tc>
          <w:tcPr>
            <w:tcW w:w="3113" w:type="dxa"/>
          </w:tcPr>
          <w:p w14:paraId="201D598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65</w:t>
            </w:r>
          </w:p>
        </w:tc>
      </w:tr>
      <w:tr w:rsidR="009036DD" w:rsidRPr="00C05317" w14:paraId="4B8E99D4" w14:textId="77777777" w:rsidTr="00001E6D">
        <w:trPr>
          <w:jc w:val="center"/>
        </w:trPr>
        <w:tc>
          <w:tcPr>
            <w:tcW w:w="1142" w:type="dxa"/>
          </w:tcPr>
          <w:p w14:paraId="39524C5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3" w:type="dxa"/>
          </w:tcPr>
          <w:p w14:paraId="2546ABD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233B774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3B5CAC2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985" w:type="dxa"/>
          </w:tcPr>
          <w:p w14:paraId="6D450C3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45,1</w:t>
            </w:r>
          </w:p>
        </w:tc>
        <w:tc>
          <w:tcPr>
            <w:tcW w:w="3113" w:type="dxa"/>
          </w:tcPr>
          <w:p w14:paraId="0CF26EB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  <w:tr w:rsidR="009036DD" w:rsidRPr="00C05317" w14:paraId="28A36E2B" w14:textId="77777777" w:rsidTr="00001E6D">
        <w:trPr>
          <w:jc w:val="center"/>
        </w:trPr>
        <w:tc>
          <w:tcPr>
            <w:tcW w:w="1142" w:type="dxa"/>
          </w:tcPr>
          <w:p w14:paraId="38B0461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3" w:type="dxa"/>
          </w:tcPr>
          <w:p w14:paraId="5D7CAAC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12B1764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3D12782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985" w:type="dxa"/>
          </w:tcPr>
          <w:p w14:paraId="0898302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50,4</w:t>
            </w:r>
          </w:p>
        </w:tc>
        <w:tc>
          <w:tcPr>
            <w:tcW w:w="3113" w:type="dxa"/>
          </w:tcPr>
          <w:p w14:paraId="517C4D0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79</w:t>
            </w:r>
          </w:p>
        </w:tc>
      </w:tr>
      <w:tr w:rsidR="009036DD" w:rsidRPr="00C05317" w14:paraId="1E1767D7" w14:textId="77777777" w:rsidTr="00001E6D">
        <w:trPr>
          <w:jc w:val="center"/>
        </w:trPr>
        <w:tc>
          <w:tcPr>
            <w:tcW w:w="1142" w:type="dxa"/>
          </w:tcPr>
          <w:p w14:paraId="20C627B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3" w:type="dxa"/>
          </w:tcPr>
          <w:p w14:paraId="6CED4A0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663DC62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6AE6ED3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985" w:type="dxa"/>
          </w:tcPr>
          <w:p w14:paraId="3827B2F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48,4</w:t>
            </w:r>
          </w:p>
        </w:tc>
        <w:tc>
          <w:tcPr>
            <w:tcW w:w="3113" w:type="dxa"/>
          </w:tcPr>
          <w:p w14:paraId="6609B95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  <w:tr w:rsidR="009036DD" w:rsidRPr="00C05317" w14:paraId="19A66F41" w14:textId="77777777" w:rsidTr="00001E6D">
        <w:trPr>
          <w:jc w:val="center"/>
        </w:trPr>
        <w:tc>
          <w:tcPr>
            <w:tcW w:w="1142" w:type="dxa"/>
          </w:tcPr>
          <w:p w14:paraId="02F76FE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3" w:type="dxa"/>
          </w:tcPr>
          <w:p w14:paraId="698CF81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601657E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14:paraId="5437500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985" w:type="dxa"/>
          </w:tcPr>
          <w:p w14:paraId="6906C45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58,6</w:t>
            </w:r>
          </w:p>
        </w:tc>
        <w:tc>
          <w:tcPr>
            <w:tcW w:w="3113" w:type="dxa"/>
          </w:tcPr>
          <w:p w14:paraId="43A7DBC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87</w:t>
            </w:r>
          </w:p>
        </w:tc>
      </w:tr>
      <w:tr w:rsidR="009036DD" w:rsidRPr="00C05317" w14:paraId="414A896E" w14:textId="77777777" w:rsidTr="00001E6D">
        <w:trPr>
          <w:jc w:val="center"/>
        </w:trPr>
        <w:tc>
          <w:tcPr>
            <w:tcW w:w="1142" w:type="dxa"/>
          </w:tcPr>
          <w:p w14:paraId="2106D8E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3" w:type="dxa"/>
          </w:tcPr>
          <w:p w14:paraId="1EBC941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43897B8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14:paraId="0C55206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985" w:type="dxa"/>
          </w:tcPr>
          <w:p w14:paraId="38C9870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62,1</w:t>
            </w:r>
          </w:p>
        </w:tc>
        <w:tc>
          <w:tcPr>
            <w:tcW w:w="3113" w:type="dxa"/>
          </w:tcPr>
          <w:p w14:paraId="264F0A4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86</w:t>
            </w:r>
          </w:p>
        </w:tc>
      </w:tr>
      <w:tr w:rsidR="009036DD" w:rsidRPr="00C05317" w14:paraId="5A3D8B1E" w14:textId="77777777" w:rsidTr="00001E6D">
        <w:trPr>
          <w:jc w:val="center"/>
        </w:trPr>
        <w:tc>
          <w:tcPr>
            <w:tcW w:w="1142" w:type="dxa"/>
          </w:tcPr>
          <w:p w14:paraId="638724E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3" w:type="dxa"/>
          </w:tcPr>
          <w:p w14:paraId="52A00AA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60C6C81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44F634F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985" w:type="dxa"/>
          </w:tcPr>
          <w:p w14:paraId="345B3DE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24,0</w:t>
            </w:r>
          </w:p>
        </w:tc>
        <w:tc>
          <w:tcPr>
            <w:tcW w:w="3113" w:type="dxa"/>
          </w:tcPr>
          <w:p w14:paraId="2B61992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41FA9E1B" w14:textId="77777777" w:rsidTr="00001E6D">
        <w:trPr>
          <w:jc w:val="center"/>
        </w:trPr>
        <w:tc>
          <w:tcPr>
            <w:tcW w:w="1142" w:type="dxa"/>
          </w:tcPr>
          <w:p w14:paraId="060ED3D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3" w:type="dxa"/>
          </w:tcPr>
          <w:p w14:paraId="01E1C61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4D77F6F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0E49CFC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985" w:type="dxa"/>
          </w:tcPr>
          <w:p w14:paraId="40B3D2D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21,2</w:t>
            </w:r>
          </w:p>
        </w:tc>
        <w:tc>
          <w:tcPr>
            <w:tcW w:w="3113" w:type="dxa"/>
          </w:tcPr>
          <w:p w14:paraId="4DAB5C2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134635D7" w14:textId="77777777" w:rsidTr="00001E6D">
        <w:trPr>
          <w:jc w:val="center"/>
        </w:trPr>
        <w:tc>
          <w:tcPr>
            <w:tcW w:w="1142" w:type="dxa"/>
          </w:tcPr>
          <w:p w14:paraId="4690412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3" w:type="dxa"/>
          </w:tcPr>
          <w:p w14:paraId="2720831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2551978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462E897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985" w:type="dxa"/>
          </w:tcPr>
          <w:p w14:paraId="025C139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31,8</w:t>
            </w:r>
          </w:p>
        </w:tc>
        <w:tc>
          <w:tcPr>
            <w:tcW w:w="3113" w:type="dxa"/>
          </w:tcPr>
          <w:p w14:paraId="21674EC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65</w:t>
            </w:r>
          </w:p>
        </w:tc>
      </w:tr>
      <w:tr w:rsidR="009036DD" w:rsidRPr="00C05317" w14:paraId="76795C8D" w14:textId="77777777" w:rsidTr="00001E6D">
        <w:trPr>
          <w:jc w:val="center"/>
        </w:trPr>
        <w:tc>
          <w:tcPr>
            <w:tcW w:w="1142" w:type="dxa"/>
          </w:tcPr>
          <w:p w14:paraId="078C21C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3" w:type="dxa"/>
          </w:tcPr>
          <w:p w14:paraId="25F9346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645CFE9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5EA0654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985" w:type="dxa"/>
          </w:tcPr>
          <w:p w14:paraId="4A5B823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45,1</w:t>
            </w:r>
          </w:p>
        </w:tc>
        <w:tc>
          <w:tcPr>
            <w:tcW w:w="3113" w:type="dxa"/>
          </w:tcPr>
          <w:p w14:paraId="339F046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  <w:tr w:rsidR="009036DD" w:rsidRPr="00C05317" w14:paraId="51B66E19" w14:textId="77777777" w:rsidTr="00001E6D">
        <w:trPr>
          <w:jc w:val="center"/>
        </w:trPr>
        <w:tc>
          <w:tcPr>
            <w:tcW w:w="1142" w:type="dxa"/>
          </w:tcPr>
          <w:p w14:paraId="28E08BB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3" w:type="dxa"/>
          </w:tcPr>
          <w:p w14:paraId="495C433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738C8CF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7208F21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985" w:type="dxa"/>
          </w:tcPr>
          <w:p w14:paraId="5C3B464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50,4</w:t>
            </w:r>
          </w:p>
        </w:tc>
        <w:tc>
          <w:tcPr>
            <w:tcW w:w="3113" w:type="dxa"/>
          </w:tcPr>
          <w:p w14:paraId="6903CC0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79</w:t>
            </w:r>
          </w:p>
        </w:tc>
      </w:tr>
      <w:tr w:rsidR="009036DD" w:rsidRPr="00C05317" w14:paraId="2881D6A0" w14:textId="77777777" w:rsidTr="00001E6D">
        <w:trPr>
          <w:jc w:val="center"/>
        </w:trPr>
        <w:tc>
          <w:tcPr>
            <w:tcW w:w="1142" w:type="dxa"/>
          </w:tcPr>
          <w:p w14:paraId="5EAA9B3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3" w:type="dxa"/>
          </w:tcPr>
          <w:p w14:paraId="5211303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7872D63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6891C77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985" w:type="dxa"/>
          </w:tcPr>
          <w:p w14:paraId="3B9DE9E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48,4</w:t>
            </w:r>
          </w:p>
        </w:tc>
        <w:tc>
          <w:tcPr>
            <w:tcW w:w="3113" w:type="dxa"/>
          </w:tcPr>
          <w:p w14:paraId="3422722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  <w:tr w:rsidR="009036DD" w:rsidRPr="00C05317" w14:paraId="238D98C7" w14:textId="77777777" w:rsidTr="00001E6D">
        <w:trPr>
          <w:jc w:val="center"/>
        </w:trPr>
        <w:tc>
          <w:tcPr>
            <w:tcW w:w="1142" w:type="dxa"/>
          </w:tcPr>
          <w:p w14:paraId="1813822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3" w:type="dxa"/>
          </w:tcPr>
          <w:p w14:paraId="3F74FDB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06353BE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14:paraId="4346F2A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985" w:type="dxa"/>
          </w:tcPr>
          <w:p w14:paraId="13D7577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58,6</w:t>
            </w:r>
          </w:p>
        </w:tc>
        <w:tc>
          <w:tcPr>
            <w:tcW w:w="3113" w:type="dxa"/>
          </w:tcPr>
          <w:p w14:paraId="4744556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87</w:t>
            </w:r>
          </w:p>
        </w:tc>
      </w:tr>
      <w:tr w:rsidR="009036DD" w:rsidRPr="00C05317" w14:paraId="02E05867" w14:textId="77777777" w:rsidTr="00001E6D">
        <w:trPr>
          <w:jc w:val="center"/>
        </w:trPr>
        <w:tc>
          <w:tcPr>
            <w:tcW w:w="1142" w:type="dxa"/>
          </w:tcPr>
          <w:p w14:paraId="0A2AD8E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3" w:type="dxa"/>
          </w:tcPr>
          <w:p w14:paraId="28CF916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3E0AB9F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14:paraId="3C8D41D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985" w:type="dxa"/>
          </w:tcPr>
          <w:p w14:paraId="12240B1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62,1</w:t>
            </w:r>
          </w:p>
        </w:tc>
        <w:tc>
          <w:tcPr>
            <w:tcW w:w="3113" w:type="dxa"/>
          </w:tcPr>
          <w:p w14:paraId="0BCAEC85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86</w:t>
            </w:r>
          </w:p>
        </w:tc>
      </w:tr>
      <w:tr w:rsidR="009036DD" w:rsidRPr="00C05317" w14:paraId="124327E1" w14:textId="77777777" w:rsidTr="00001E6D">
        <w:trPr>
          <w:jc w:val="center"/>
        </w:trPr>
        <w:tc>
          <w:tcPr>
            <w:tcW w:w="1142" w:type="dxa"/>
          </w:tcPr>
          <w:p w14:paraId="73AC0FBA" w14:textId="77777777" w:rsidR="009036DD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3" w:type="dxa"/>
          </w:tcPr>
          <w:p w14:paraId="2AE4482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12B030F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0C53742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985" w:type="dxa"/>
          </w:tcPr>
          <w:p w14:paraId="789C091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24,0</w:t>
            </w:r>
          </w:p>
        </w:tc>
        <w:tc>
          <w:tcPr>
            <w:tcW w:w="3113" w:type="dxa"/>
          </w:tcPr>
          <w:p w14:paraId="1516443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466BBFE2" w14:textId="77777777" w:rsidTr="00001E6D">
        <w:trPr>
          <w:jc w:val="center"/>
        </w:trPr>
        <w:tc>
          <w:tcPr>
            <w:tcW w:w="1142" w:type="dxa"/>
          </w:tcPr>
          <w:p w14:paraId="355DA3ED" w14:textId="77777777" w:rsidR="009036DD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3" w:type="dxa"/>
          </w:tcPr>
          <w:p w14:paraId="646695F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4E94CB0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14:paraId="3D3E77C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985" w:type="dxa"/>
          </w:tcPr>
          <w:p w14:paraId="20860721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21,2</w:t>
            </w:r>
          </w:p>
        </w:tc>
        <w:tc>
          <w:tcPr>
            <w:tcW w:w="3113" w:type="dxa"/>
          </w:tcPr>
          <w:p w14:paraId="50CC3DC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58</w:t>
            </w:r>
          </w:p>
        </w:tc>
      </w:tr>
      <w:tr w:rsidR="009036DD" w:rsidRPr="00C05317" w14:paraId="3A506F47" w14:textId="77777777" w:rsidTr="00001E6D">
        <w:trPr>
          <w:jc w:val="center"/>
        </w:trPr>
        <w:tc>
          <w:tcPr>
            <w:tcW w:w="1142" w:type="dxa"/>
          </w:tcPr>
          <w:p w14:paraId="2EAD15D9" w14:textId="77777777" w:rsidR="009036DD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3" w:type="dxa"/>
          </w:tcPr>
          <w:p w14:paraId="412BEA0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4CBD808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1CF8BC86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985" w:type="dxa"/>
          </w:tcPr>
          <w:p w14:paraId="0D650F5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31,8</w:t>
            </w:r>
          </w:p>
        </w:tc>
        <w:tc>
          <w:tcPr>
            <w:tcW w:w="3113" w:type="dxa"/>
          </w:tcPr>
          <w:p w14:paraId="790B1C7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65</w:t>
            </w:r>
          </w:p>
        </w:tc>
      </w:tr>
      <w:tr w:rsidR="009036DD" w:rsidRPr="00C05317" w14:paraId="2796DE24" w14:textId="77777777" w:rsidTr="00001E6D">
        <w:trPr>
          <w:jc w:val="center"/>
        </w:trPr>
        <w:tc>
          <w:tcPr>
            <w:tcW w:w="1142" w:type="dxa"/>
          </w:tcPr>
          <w:p w14:paraId="3AC9D37B" w14:textId="77777777" w:rsidR="009036DD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3" w:type="dxa"/>
          </w:tcPr>
          <w:p w14:paraId="6BC2E39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2EA2ADEA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14:paraId="31F6C68C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985" w:type="dxa"/>
          </w:tcPr>
          <w:p w14:paraId="632BA8D9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45,1</w:t>
            </w:r>
          </w:p>
        </w:tc>
        <w:tc>
          <w:tcPr>
            <w:tcW w:w="3113" w:type="dxa"/>
          </w:tcPr>
          <w:p w14:paraId="1CF96B52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  <w:tr w:rsidR="009036DD" w:rsidRPr="00C05317" w14:paraId="01D11E11" w14:textId="77777777" w:rsidTr="00001E6D">
        <w:trPr>
          <w:jc w:val="center"/>
        </w:trPr>
        <w:tc>
          <w:tcPr>
            <w:tcW w:w="1142" w:type="dxa"/>
          </w:tcPr>
          <w:p w14:paraId="61D4CB24" w14:textId="77777777" w:rsidR="009036DD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63" w:type="dxa"/>
          </w:tcPr>
          <w:p w14:paraId="3B82098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Дівчина</w:t>
            </w:r>
          </w:p>
        </w:tc>
        <w:tc>
          <w:tcPr>
            <w:tcW w:w="992" w:type="dxa"/>
          </w:tcPr>
          <w:p w14:paraId="06B47E0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55528670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985" w:type="dxa"/>
          </w:tcPr>
          <w:p w14:paraId="59FC589E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50,4</w:t>
            </w:r>
          </w:p>
        </w:tc>
        <w:tc>
          <w:tcPr>
            <w:tcW w:w="3113" w:type="dxa"/>
          </w:tcPr>
          <w:p w14:paraId="40E08EBF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79</w:t>
            </w:r>
          </w:p>
        </w:tc>
      </w:tr>
      <w:tr w:rsidR="009036DD" w:rsidRPr="00C05317" w14:paraId="6BCB5838" w14:textId="77777777" w:rsidTr="00001E6D">
        <w:trPr>
          <w:jc w:val="center"/>
        </w:trPr>
        <w:tc>
          <w:tcPr>
            <w:tcW w:w="1142" w:type="dxa"/>
          </w:tcPr>
          <w:p w14:paraId="4E7B1C23" w14:textId="77777777" w:rsidR="009036DD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3" w:type="dxa"/>
          </w:tcPr>
          <w:p w14:paraId="63F339C4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Хлопець</w:t>
            </w:r>
          </w:p>
        </w:tc>
        <w:tc>
          <w:tcPr>
            <w:tcW w:w="992" w:type="dxa"/>
          </w:tcPr>
          <w:p w14:paraId="04FBF6E3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14:paraId="513B1E68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985" w:type="dxa"/>
          </w:tcPr>
          <w:p w14:paraId="640A619B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48,4</w:t>
            </w:r>
          </w:p>
        </w:tc>
        <w:tc>
          <w:tcPr>
            <w:tcW w:w="3113" w:type="dxa"/>
          </w:tcPr>
          <w:p w14:paraId="7D4F71BD" w14:textId="77777777" w:rsidR="009036DD" w:rsidRPr="00C05317" w:rsidRDefault="009036DD" w:rsidP="00001E6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317">
              <w:rPr>
                <w:rFonts w:ascii="Times New Roman" w:hAnsi="Times New Roman" w:cs="Times New Roman"/>
              </w:rPr>
              <w:t>78</w:t>
            </w:r>
          </w:p>
        </w:tc>
      </w:tr>
    </w:tbl>
    <w:p w14:paraId="6881BE96" w14:textId="77777777" w:rsidR="00E93BEF" w:rsidRDefault="00E93BEF"/>
    <w:sectPr w:rsidR="00E93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6DD"/>
    <w:rsid w:val="009036DD"/>
    <w:rsid w:val="00DD2979"/>
    <w:rsid w:val="00E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5670"/>
  <w15:chartTrackingRefBased/>
  <w15:docId w15:val="{9020F3D4-F203-4A71-A0AE-101B9854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D750439D8E4B458A2E3E085D1410DA" ma:contentTypeVersion="5" ma:contentTypeDescription="Створення нового документа." ma:contentTypeScope="" ma:versionID="0856663256e903b98591ae25c085c75d">
  <xsd:schema xmlns:xsd="http://www.w3.org/2001/XMLSchema" xmlns:xs="http://www.w3.org/2001/XMLSchema" xmlns:p="http://schemas.microsoft.com/office/2006/metadata/properties" xmlns:ns2="8d73df01-2e38-49f6-9c3c-18037884bcbf" targetNamespace="http://schemas.microsoft.com/office/2006/metadata/properties" ma:root="true" ma:fieldsID="55263c14c35752a4718a52727be2e73d" ns2:_="">
    <xsd:import namespace="8d73df01-2e38-49f6-9c3c-18037884bc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3df01-2e38-49f6-9c3c-18037884bc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32462F-C01B-4CF6-BC62-EFF87BA597D2}"/>
</file>

<file path=customXml/itemProps2.xml><?xml version="1.0" encoding="utf-8"?>
<ds:datastoreItem xmlns:ds="http://schemas.openxmlformats.org/officeDocument/2006/customXml" ds:itemID="{462004B7-B619-4F00-8616-AF105E2D04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354</Characters>
  <Application>Microsoft Office Word</Application>
  <DocSecurity>0</DocSecurity>
  <Lines>2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Соломія Писаревська</dc:creator>
  <cp:keywords/>
  <dc:description/>
  <cp:lastModifiedBy>Соломія Писаревська</cp:lastModifiedBy>
  <cp:revision>1</cp:revision>
  <dcterms:created xsi:type="dcterms:W3CDTF">2024-02-13T06:12:00Z</dcterms:created>
  <dcterms:modified xsi:type="dcterms:W3CDTF">2024-02-13T06:13:00Z</dcterms:modified>
</cp:coreProperties>
</file>