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849"/>
        <w:gridCol w:w="5779"/>
      </w:tblGrid>
      <w:tr w:rsidR="00E27B02" w:rsidRPr="00284C1C" w:rsidTr="00E55A7F">
        <w:trPr>
          <w:trHeight w:val="4500"/>
        </w:trPr>
        <w:tc>
          <w:tcPr>
            <w:tcW w:w="5849" w:type="dxa"/>
            <w:tcBorders>
              <w:bottom w:val="single" w:sz="4" w:space="0" w:color="auto"/>
            </w:tcBorders>
          </w:tcPr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-ask after-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ask for news about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-bring up-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look after a child until he or she becomes an adult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-fall for-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fall in love with; believe (a lie / tri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ck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fall out (with) –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an argument with and stop being friends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-get on (with)- 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have a good relationship (with)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-grow up-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become older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-look down on-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think that you are better than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-look up to-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admire and respect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-make up-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become friends again after an argument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-pass away-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die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-pick on-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keep treating someone badly or unfairly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-put down-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criticize, make someone feel stupid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-settle down-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come calm after being upset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; stay in one place or get married and live quietly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stand up for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- support in an argument or fight</w:t>
            </w:r>
          </w:p>
          <w:p w:rsidR="00E27B02" w:rsidRDefault="00E27B02" w:rsidP="008B6E3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-take </w:t>
            </w:r>
            <w:proofErr w:type="spellStart"/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aback</w:t>
            </w:r>
            <w:proofErr w:type="spellEnd"/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surprise (usually in passive voice)</w:t>
            </w:r>
          </w:p>
        </w:tc>
        <w:tc>
          <w:tcPr>
            <w:tcW w:w="5779" w:type="dxa"/>
            <w:tcBorders>
              <w:bottom w:val="single" w:sz="4" w:space="0" w:color="auto"/>
            </w:tcBorders>
          </w:tcPr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 розпитувати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запитувати новини про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55A7F">
              <w:rPr>
                <w:rFonts w:ascii="Times New Roman" w:hAnsi="Times New Roman"/>
                <w:sz w:val="28"/>
                <w:szCs w:val="28"/>
              </w:rPr>
              <w:t>- вихов</w:t>
            </w:r>
            <w:r>
              <w:rPr>
                <w:rFonts w:ascii="Times New Roman" w:hAnsi="Times New Roman"/>
                <w:sz w:val="28"/>
                <w:szCs w:val="28"/>
              </w:rPr>
              <w:t>увати, порушувати питання, блювати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догляда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за дитиною, поки вона не стане дорослою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закохуватись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обдурюватись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закохуватися; вірити (брехн</w:t>
            </w:r>
            <w:r>
              <w:rPr>
                <w:rFonts w:ascii="Times New Roman" w:hAnsi="Times New Roman"/>
                <w:sz w:val="28"/>
                <w:szCs w:val="28"/>
              </w:rPr>
              <w:t>і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/ витів</w:t>
            </w:r>
            <w:r>
              <w:rPr>
                <w:rFonts w:ascii="Times New Roman" w:hAnsi="Times New Roman"/>
                <w:sz w:val="28"/>
                <w:szCs w:val="28"/>
              </w:rPr>
              <w:t>ці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падати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(з)</w:t>
            </w:r>
            <w:r>
              <w:rPr>
                <w:rFonts w:ascii="Times New Roman" w:hAnsi="Times New Roman"/>
                <w:sz w:val="28"/>
                <w:szCs w:val="28"/>
              </w:rPr>
              <w:t>, траплятися, сваритися, виходити зі строю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посперечатися і перестати дружити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ладити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з людьми, просуватися, старітися, вестися, сідати в, одягати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мати добрі стосунки (з)</w:t>
            </w:r>
          </w:p>
          <w:p w:rsidR="00E27B02" w:rsidRPr="00057F43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виростати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дорослішати, поводитись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по-дорослому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57F43">
              <w:rPr>
                <w:rFonts w:ascii="Times New Roman" w:hAnsi="Times New Roman"/>
                <w:sz w:val="28"/>
                <w:szCs w:val="28"/>
              </w:rPr>
              <w:t>стати старшим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дивитися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висока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дума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, що ви кращі за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поважати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захоплюватися та поважати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помиритись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вигадувати, доповнювати, вирішувати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знову стати друзями після суперечки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померти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зникати 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 вмерти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55A7F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надокучати, відбирати когось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продовжу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поводитися з кимось погано чи несправедливо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піднімати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на сміх, придушувати заколот, записувати 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 критику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, змушу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когось почувати себе дурним</w:t>
            </w:r>
          </w:p>
          <w:p w:rsidR="00E27B02" w:rsidRPr="00E55A7F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-в</w:t>
            </w:r>
            <w:r>
              <w:rPr>
                <w:rFonts w:ascii="Times New Roman" w:hAnsi="Times New Roman"/>
                <w:sz w:val="28"/>
                <w:szCs w:val="28"/>
              </w:rPr>
              <w:t>лаштовуватись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на  новому місці, вгамуватись, братися до робити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- стати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спокійним після засмучення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; залишитися на одному місці або одружитися і жити спокійно</w:t>
            </w:r>
          </w:p>
          <w:p w:rsidR="00E27B02" w:rsidRPr="008B6E33" w:rsidRDefault="00E27B02" w:rsidP="008B6E3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обстоювати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8B6E33">
              <w:rPr>
                <w:rFonts w:ascii="Times New Roman" w:hAnsi="Times New Roman"/>
                <w:sz w:val="28"/>
                <w:szCs w:val="28"/>
              </w:rPr>
              <w:t>підтримати в аргументі чи сутичці</w:t>
            </w:r>
          </w:p>
          <w:p w:rsidR="00E27B02" w:rsidRPr="00284C1C" w:rsidRDefault="00E27B02" w:rsidP="008B6E33">
            <w:pPr>
              <w:spacing w:after="0" w:line="240" w:lineRule="auto"/>
            </w:pPr>
            <w:proofErr w:type="spellStart"/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вражати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</w:rPr>
              <w:t xml:space="preserve"> здивува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(зазвичай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пасивн</w:t>
            </w:r>
            <w:r>
              <w:rPr>
                <w:rFonts w:ascii="Times New Roman" w:hAnsi="Times New Roman"/>
                <w:sz w:val="28"/>
                <w:szCs w:val="28"/>
              </w:rPr>
              <w:t>ому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стані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E27B02" w:rsidRPr="00284C1C" w:rsidTr="0048031C">
        <w:trPr>
          <w:trHeight w:val="526"/>
        </w:trPr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-approval-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show/give (your) approval of/for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meet with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sb`s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approval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-argument-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an argument (with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(about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/doing); win/lose an argument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-care-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take care (of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care for/about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-courage-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the courage to do; it takes courage to do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-disguise-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disguise; wear a disguise; disguise yourself; disguised as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-dream-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a dream (about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/doing); daydream; dream of /about  doing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-family-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have/start a family; nuclear family; extended family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proofErr w:type="spellStart"/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favour</w:t>
            </w:r>
            <w:proofErr w:type="spellEnd"/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do/owe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favour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be in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favour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-friend-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make/become/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be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/stay friends (with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); best friend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-love-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be/fall in love with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-mood-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a good/bad mood; in the right/wrong mood; in the mood for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-pity-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pity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take pity on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feel pity for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; it is a pity (that)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-promise-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promise to do; give/make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 promise; break</w:t>
            </w:r>
            <w:r w:rsidRPr="00E55A7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a/your promise</w:t>
            </w:r>
          </w:p>
        </w:tc>
        <w:tc>
          <w:tcPr>
            <w:tcW w:w="577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lastRenderedPageBreak/>
              <w:t>- схвалення - показати / дати (ваше) схвалення  для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0412A4">
              <w:rPr>
                <w:rFonts w:ascii="Times New Roman" w:hAnsi="Times New Roman"/>
                <w:sz w:val="28"/>
                <w:szCs w:val="28"/>
              </w:rPr>
              <w:t xml:space="preserve">зустрітися з чиїмсь схваленням 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суперечка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- мати </w:t>
            </w:r>
            <w:r>
              <w:rPr>
                <w:rFonts w:ascii="Times New Roman" w:hAnsi="Times New Roman"/>
                <w:sz w:val="28"/>
                <w:szCs w:val="28"/>
              </w:rPr>
              <w:t>суперечку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(з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) (про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робити); виграти / програти </w:t>
            </w:r>
            <w:r>
              <w:rPr>
                <w:rFonts w:ascii="Times New Roman" w:hAnsi="Times New Roman"/>
                <w:sz w:val="28"/>
                <w:szCs w:val="28"/>
              </w:rPr>
              <w:t>суперечку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дбати - дбати (про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); доглядати / </w:t>
            </w:r>
            <w:r>
              <w:rPr>
                <w:rFonts w:ascii="Times New Roman" w:hAnsi="Times New Roman"/>
                <w:sz w:val="28"/>
                <w:szCs w:val="28"/>
              </w:rPr>
              <w:t>за чимось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за кимось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сміливість - мати сміливість робити; це потрібно сміливо робити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маскування - в маскуванні; носити маскування; маскувати себе; маскується під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мріяти - мріяти (про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когось / робити); мрія; мріяти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про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те, що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робити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сім'я - мати / створити сім’ю;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мала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сім'я; </w:t>
            </w:r>
            <w:r>
              <w:rPr>
                <w:rFonts w:ascii="Times New Roman" w:hAnsi="Times New Roman"/>
                <w:sz w:val="28"/>
                <w:szCs w:val="28"/>
              </w:rPr>
              <w:t>велик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а родина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прихильність - робити / </w:t>
            </w:r>
            <w:r w:rsidRPr="00A938D4">
              <w:rPr>
                <w:rFonts w:ascii="Times New Roman" w:hAnsi="Times New Roman"/>
                <w:sz w:val="28"/>
                <w:szCs w:val="28"/>
              </w:rPr>
              <w:t xml:space="preserve">зобов'язаний комусь </w:t>
            </w:r>
            <w:r w:rsidRPr="00A938D4">
              <w:rPr>
                <w:rFonts w:ascii="Times New Roman" w:hAnsi="Times New Roman"/>
                <w:sz w:val="28"/>
                <w:szCs w:val="28"/>
              </w:rPr>
              <w:lastRenderedPageBreak/>
              <w:t>прихильність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; бути на користь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друг - зробити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стати / бути / залишитися друзями (з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); найкращий друг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любити - закохатися в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настрій - у гарному / поганому настрої; у правильному / неправильному настрої; в настрої на </w:t>
            </w:r>
            <w:proofErr w:type="spellStart"/>
            <w:r w:rsidRPr="0048031C">
              <w:rPr>
                <w:rFonts w:ascii="Times New Roman" w:hAnsi="Times New Roman"/>
                <w:sz w:val="28"/>
                <w:szCs w:val="28"/>
              </w:rPr>
              <w:t>що-н</w:t>
            </w:r>
            <w:proofErr w:type="spellEnd"/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жалість - </w:t>
            </w:r>
            <w:r w:rsidRPr="00A938D4">
              <w:rPr>
                <w:rFonts w:ascii="Times New Roman" w:hAnsi="Times New Roman"/>
                <w:sz w:val="28"/>
                <w:szCs w:val="28"/>
              </w:rPr>
              <w:t>жаліти 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жаліти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відчувати жалість до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; шкода (що)</w:t>
            </w:r>
          </w:p>
          <w:p w:rsidR="00E27B02" w:rsidRPr="00284C1C" w:rsidRDefault="00E27B02" w:rsidP="0048031C">
            <w:pPr>
              <w:spacing w:after="0" w:line="240" w:lineRule="auto"/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обіцяти - обіцяти зробити; дати / дати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комусь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обіцянку; порушити свою обіцянку</w:t>
            </w:r>
          </w:p>
        </w:tc>
      </w:tr>
      <w:tr w:rsidR="00E27B02" w:rsidRPr="00284C1C" w:rsidTr="00E55A7F">
        <w:trPr>
          <w:trHeight w:val="3945"/>
        </w:trPr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>-agree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with/on/to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agree with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; agree to do; agree that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-allow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allow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-approve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approve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-ask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ask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you); ask about/for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; ask if/whether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-attack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attack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an attack on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-ban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ban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-convince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(of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convince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convince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-force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force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into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/ doing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-independent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of/from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-let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-object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-pretend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be; pretend to do; pretend that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-rely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</w:tc>
        <w:tc>
          <w:tcPr>
            <w:tcW w:w="577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погоджуватися з / на / на що-небудь; погоджуватися з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; погоджуватися робити; погодьтеся з цим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A938D4">
              <w:rPr>
                <w:rFonts w:ascii="Times New Roman" w:hAnsi="Times New Roman"/>
                <w:sz w:val="28"/>
                <w:szCs w:val="28"/>
              </w:rPr>
              <w:t>дозволити комусь це зробити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; дозволити що-небудь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схвалювати  що-небудь / робити; затверджувати що-небудь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запитати </w:t>
            </w:r>
            <w:r>
              <w:rPr>
                <w:rFonts w:ascii="Times New Roman" w:hAnsi="Times New Roman"/>
                <w:sz w:val="28"/>
                <w:szCs w:val="28"/>
              </w:rPr>
              <w:t>когось 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попросити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зробити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(для вас); спитати про / за що-небудь; запитати, чи / чи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BC199D">
              <w:rPr>
                <w:rFonts w:ascii="Times New Roman" w:hAnsi="Times New Roman"/>
                <w:sz w:val="28"/>
                <w:szCs w:val="28"/>
              </w:rPr>
              <w:t>нападати на що-небудь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атакувати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робити; напад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BC199D">
              <w:rPr>
                <w:rFonts w:ascii="Times New Roman" w:hAnsi="Times New Roman"/>
                <w:sz w:val="28"/>
                <w:szCs w:val="28"/>
              </w:rPr>
              <w:t>заборонити комусь у чомусь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робити; заборонити що-небудь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переконати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в чомусь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); переконати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робити; переконати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в цьому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примушувати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робити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примушувати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/>
                <w:sz w:val="28"/>
                <w:szCs w:val="28"/>
              </w:rPr>
              <w:t>чомусь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E27B02" w:rsidRPr="00D75A01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>незалежн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 xml:space="preserve"> від / від чогось</w:t>
            </w:r>
          </w:p>
          <w:p w:rsidR="00E27B02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 xml:space="preserve">дозволити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 xml:space="preserve"> щось робити 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>заперечувати проти чогось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D75A01">
              <w:rPr>
                <w:rFonts w:ascii="Times New Roman" w:hAnsi="Times New Roman"/>
                <w:sz w:val="28"/>
                <w:szCs w:val="28"/>
              </w:rPr>
              <w:t>прикидатися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; прикидатися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що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роби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; робити вигляд, що</w:t>
            </w:r>
          </w:p>
          <w:p w:rsidR="00E27B02" w:rsidRPr="00284C1C" w:rsidRDefault="00E27B02" w:rsidP="0048031C">
            <w:pPr>
              <w:spacing w:after="0" w:line="240" w:lineRule="auto"/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покладатися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на </w:t>
            </w:r>
            <w:r>
              <w:rPr>
                <w:rFonts w:ascii="Times New Roman" w:hAnsi="Times New Roman"/>
                <w:sz w:val="28"/>
                <w:szCs w:val="28"/>
              </w:rPr>
              <w:t>щось/когось</w:t>
            </w:r>
          </w:p>
        </w:tc>
      </w:tr>
      <w:tr w:rsidR="00E27B02" w:rsidRPr="0048031C" w:rsidTr="00E55A7F">
        <w:trPr>
          <w:trHeight w:val="5145"/>
        </w:trPr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>-able-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unable, (in)ability, disabled, disability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-achieve-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achievement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-argue-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argument, argumentative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-correspond-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correspondence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-friend-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friendship, (un) friendly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-care-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careful(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), careless(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), (un) caring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-happy-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unhappy, (un) happiness, (un) happily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-jealous-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jealousy, jealously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-kind-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unkind, (un)kindness, kindly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-never-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nervous(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), nervousness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-marry-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marriage, (un)married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-obey-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disobey, 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dis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)obedient(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), 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dis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)obedience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-person-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im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 personal(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), personality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-polite-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impolite, 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im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)politely, (</w:t>
            </w:r>
            <w:proofErr w:type="spellStart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im</w:t>
            </w:r>
            <w:proofErr w:type="spellEnd"/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>) politeness</w:t>
            </w:r>
          </w:p>
          <w:p w:rsidR="00E27B02" w:rsidRDefault="00E27B02" w:rsidP="00E55A7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-willing-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unwilling, (un)willingness, (un)willingly</w:t>
            </w:r>
          </w:p>
          <w:p w:rsidR="00E27B02" w:rsidRPr="006D52B1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55A7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-relate-</w:t>
            </w:r>
            <w:r w:rsidRPr="00E55A7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relat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ive(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), relation, relationship</w:t>
            </w: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E27B02" w:rsidRPr="00E55A7F" w:rsidRDefault="00E27B02" w:rsidP="00E55A7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5779" w:type="dxa"/>
            <w:tcBorders>
              <w:top w:val="single" w:sz="4" w:space="0" w:color="auto"/>
              <w:bottom w:val="single" w:sz="4" w:space="0" w:color="auto"/>
            </w:tcBorders>
          </w:tcPr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здатний - нездатний, (не) здібність, інвалід, інвалідність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353834">
              <w:rPr>
                <w:rFonts w:ascii="Times New Roman" w:hAnsi="Times New Roman"/>
                <w:sz w:val="28"/>
                <w:szCs w:val="28"/>
              </w:rPr>
              <w:t>досягати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- досягнення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353834">
              <w:rPr>
                <w:rFonts w:ascii="Times New Roman" w:hAnsi="Times New Roman"/>
                <w:sz w:val="28"/>
                <w:szCs w:val="28"/>
              </w:rPr>
              <w:t>сперечатися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</w:rPr>
              <w:t>суперечка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суперечливий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листува</w:t>
            </w:r>
            <w:r>
              <w:rPr>
                <w:rFonts w:ascii="Times New Roman" w:hAnsi="Times New Roman"/>
                <w:sz w:val="28"/>
                <w:szCs w:val="28"/>
              </w:rPr>
              <w:t>тися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- листування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друг - дружба, (не) дружн</w:t>
            </w:r>
            <w:r>
              <w:rPr>
                <w:rFonts w:ascii="Times New Roman" w:hAnsi="Times New Roman"/>
                <w:sz w:val="28"/>
                <w:szCs w:val="28"/>
              </w:rPr>
              <w:t>ій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турбота - дбайливий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во</w:t>
            </w:r>
            <w:proofErr w:type="spellEnd"/>
            <w:r w:rsidRPr="0048031C">
              <w:rPr>
                <w:rFonts w:ascii="Times New Roman" w:hAnsi="Times New Roman"/>
                <w:sz w:val="28"/>
                <w:szCs w:val="28"/>
              </w:rPr>
              <w:t>), недбалий (</w:t>
            </w:r>
            <w:proofErr w:type="spellStart"/>
            <w:r w:rsidRPr="0048031C">
              <w:rPr>
                <w:rFonts w:ascii="Times New Roman" w:hAnsi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proofErr w:type="spellEnd"/>
            <w:r w:rsidRPr="0048031C">
              <w:rPr>
                <w:rFonts w:ascii="Times New Roman" w:hAnsi="Times New Roman"/>
                <w:sz w:val="28"/>
                <w:szCs w:val="28"/>
              </w:rPr>
              <w:t>), (не) турботливий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щасливий - нещасний, (не) щастя, (не) щаслив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ревнивий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ревнивість, 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заздрість</w:t>
            </w:r>
            <w:r>
              <w:rPr>
                <w:rFonts w:ascii="Times New Roman" w:hAnsi="Times New Roman"/>
                <w:sz w:val="28"/>
                <w:szCs w:val="28"/>
              </w:rPr>
              <w:t>; ревниво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добрий - недобрий, (не) доброзичливий, доброзичлив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ніколи - нервов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во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)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, нервозність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одружуватися - одруж</w:t>
            </w:r>
            <w:r>
              <w:rPr>
                <w:rFonts w:ascii="Times New Roman" w:hAnsi="Times New Roman"/>
                <w:sz w:val="28"/>
                <w:szCs w:val="28"/>
              </w:rPr>
              <w:t>ення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, (не) одруж</w:t>
            </w:r>
            <w:r>
              <w:rPr>
                <w:rFonts w:ascii="Times New Roman" w:hAnsi="Times New Roman"/>
                <w:sz w:val="28"/>
                <w:szCs w:val="28"/>
              </w:rPr>
              <w:t>ений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підкорятися - непослух, (не) слухняний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48031C">
              <w:rPr>
                <w:rFonts w:ascii="Times New Roman" w:hAnsi="Times New Roman"/>
                <w:sz w:val="28"/>
                <w:szCs w:val="28"/>
              </w:rPr>
              <w:t>), (не) послух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особа -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) особист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то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), особистість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ввічливий - неввічливий,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) ввічлив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,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>) ввічливість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>- охочий - небажання, (не) готовність, (не) охоче</w:t>
            </w:r>
          </w:p>
          <w:p w:rsidR="00E27B02" w:rsidRPr="0048031C" w:rsidRDefault="00E27B02" w:rsidP="0048031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8031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6D52B1">
              <w:rPr>
                <w:rFonts w:ascii="Times New Roman" w:hAnsi="Times New Roman"/>
                <w:sz w:val="28"/>
                <w:szCs w:val="28"/>
              </w:rPr>
              <w:t>співвідносити</w:t>
            </w:r>
            <w:r w:rsidRPr="0048031C">
              <w:rPr>
                <w:rFonts w:ascii="Times New Roman" w:hAnsi="Times New Roman"/>
                <w:sz w:val="28"/>
                <w:szCs w:val="28"/>
              </w:rPr>
              <w:t xml:space="preserve"> - відносний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), відношення, відносини </w:t>
            </w:r>
          </w:p>
        </w:tc>
      </w:tr>
    </w:tbl>
    <w:p w:rsidR="00E27B02" w:rsidRDefault="00E27B02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>
      <w:r w:rsidRPr="00BD09CC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pt;height:678.6pt">
            <v:imagedata r:id="rId4" o:title="зображення_viber_2020-05-10_11-35-35"/>
          </v:shape>
        </w:pict>
      </w:r>
    </w:p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/>
    <w:p w:rsidR="00BD09CC" w:rsidRDefault="00BD09CC">
      <w:r w:rsidRPr="00BD09CC">
        <w:pict>
          <v:shape id="_x0000_i1026" type="#_x0000_t75" style="width:525pt;height:700.8pt">
            <v:imagedata r:id="rId5" o:title="зображення_viber_2020-05-10_11-35-36"/>
          </v:shape>
        </w:pict>
      </w:r>
    </w:p>
    <w:p w:rsidR="00BD09CC" w:rsidRDefault="00BD09CC"/>
    <w:p w:rsidR="00BD09CC" w:rsidRDefault="00BD09CC"/>
    <w:p w:rsidR="00BD09CC" w:rsidRDefault="00BD09CC"/>
    <w:p w:rsidR="00BD09CC" w:rsidRDefault="00BD09CC">
      <w:r w:rsidRPr="00BD09CC">
        <w:lastRenderedPageBreak/>
        <w:pict>
          <v:shape id="_x0000_i1027" type="#_x0000_t75" style="width:558pt;height:745.2pt">
            <v:imagedata r:id="rId6" o:title="зображення_viber_2020-05-10_11-35-37"/>
          </v:shape>
        </w:pict>
      </w:r>
    </w:p>
    <w:p w:rsidR="00BD09CC" w:rsidRDefault="00BD09CC"/>
    <w:p w:rsidR="00BD09CC" w:rsidRDefault="00BD09CC"/>
    <w:p w:rsidR="00BD09CC" w:rsidRDefault="00BD09CC">
      <w:r w:rsidRPr="00BD09CC">
        <w:lastRenderedPageBreak/>
        <w:pict>
          <v:shape id="_x0000_i1028" type="#_x0000_t75" style="width:567pt;height:757.2pt">
            <v:imagedata r:id="rId7" o:title="зображення_viber_2020-05-10_11-35-38"/>
          </v:shape>
        </w:pict>
      </w:r>
    </w:p>
    <w:p w:rsidR="00BD09CC" w:rsidRDefault="00BD09CC"/>
    <w:p w:rsidR="00BD09CC" w:rsidRDefault="00BD09CC"/>
    <w:p w:rsidR="00BD09CC" w:rsidRDefault="00BD09CC">
      <w:r w:rsidRPr="00BD09CC">
        <w:lastRenderedPageBreak/>
        <w:pict>
          <v:shape id="_x0000_i1029" type="#_x0000_t75" style="width:552.6pt;height:738pt">
            <v:imagedata r:id="rId8" o:title="зображення_viber_2020-05-10_11-35-39"/>
          </v:shape>
        </w:pict>
      </w:r>
    </w:p>
    <w:p w:rsidR="00BD09CC" w:rsidRDefault="00BD09CC"/>
    <w:p w:rsidR="00BD09CC" w:rsidRDefault="00BD09CC"/>
    <w:p w:rsidR="00BD09CC" w:rsidRDefault="00BD09CC">
      <w:r w:rsidRPr="00BD09CC">
        <w:lastRenderedPageBreak/>
        <w:pict>
          <v:shape id="_x0000_i1030" type="#_x0000_t75" style="width:583.2pt;height:778.8pt">
            <v:imagedata r:id="rId9" o:title="зображення_viber_2020-05-10_11-35-39"/>
          </v:shape>
        </w:pict>
      </w:r>
    </w:p>
    <w:sectPr w:rsidR="00BD09CC" w:rsidSect="00E55A7F">
      <w:pgSz w:w="11906" w:h="16838"/>
      <w:pgMar w:top="284" w:right="140" w:bottom="360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E4E01"/>
    <w:rsid w:val="000412A4"/>
    <w:rsid w:val="00057F43"/>
    <w:rsid w:val="000C5C51"/>
    <w:rsid w:val="000E3049"/>
    <w:rsid w:val="001758CD"/>
    <w:rsid w:val="00284C1C"/>
    <w:rsid w:val="002C02C3"/>
    <w:rsid w:val="00353834"/>
    <w:rsid w:val="003C139A"/>
    <w:rsid w:val="0048031C"/>
    <w:rsid w:val="004D1B7A"/>
    <w:rsid w:val="005067C1"/>
    <w:rsid w:val="00572F92"/>
    <w:rsid w:val="006D52B1"/>
    <w:rsid w:val="0070401B"/>
    <w:rsid w:val="00747E0B"/>
    <w:rsid w:val="00771921"/>
    <w:rsid w:val="00806E6E"/>
    <w:rsid w:val="00842836"/>
    <w:rsid w:val="008909A9"/>
    <w:rsid w:val="008B6E33"/>
    <w:rsid w:val="00976F9A"/>
    <w:rsid w:val="00984A55"/>
    <w:rsid w:val="00A32A4E"/>
    <w:rsid w:val="00A933B5"/>
    <w:rsid w:val="00A938D4"/>
    <w:rsid w:val="00AE7F96"/>
    <w:rsid w:val="00BC199D"/>
    <w:rsid w:val="00BD09CC"/>
    <w:rsid w:val="00BE397F"/>
    <w:rsid w:val="00D75A01"/>
    <w:rsid w:val="00DA2016"/>
    <w:rsid w:val="00DB7EBF"/>
    <w:rsid w:val="00DE5B85"/>
    <w:rsid w:val="00DE6261"/>
    <w:rsid w:val="00E27B02"/>
    <w:rsid w:val="00E55A7F"/>
    <w:rsid w:val="00EE4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F92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EE4E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4077</Words>
  <Characters>2324</Characters>
  <Application>Microsoft Office Word</Application>
  <DocSecurity>0</DocSecurity>
  <Lines>19</Lines>
  <Paragraphs>12</Paragraphs>
  <ScaleCrop>false</ScaleCrop>
  <Company/>
  <LinksUpToDate>false</LinksUpToDate>
  <CharactersWithSpaces>6389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</dc:creator>
  <cp:keywords/>
  <dc:description/>
  <cp:lastModifiedBy>пк</cp:lastModifiedBy>
  <cp:revision>22</cp:revision>
  <dcterms:created xsi:type="dcterms:W3CDTF">2020-04-12T16:02:00Z</dcterms:created>
  <dcterms:modified xsi:type="dcterms:W3CDTF">2020-05-10T08:49:00Z</dcterms:modified>
</cp:coreProperties>
</file>