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5507"/>
        <w:gridCol w:w="6047"/>
      </w:tblGrid>
      <w:tr w:rsidR="009366F5" w:rsidRPr="00A65128" w:rsidTr="00826014">
        <w:trPr>
          <w:trHeight w:val="12600"/>
        </w:trPr>
        <w:tc>
          <w:tcPr>
            <w:tcW w:w="5508" w:type="dxa"/>
            <w:tcBorders>
              <w:bottom w:val="single" w:sz="4" w:space="0" w:color="auto"/>
            </w:tcBorders>
          </w:tcPr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-back down-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stop demanding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stop saying that you will do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-break out-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escape (from prison)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-bring in-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introduce a new law or system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-chase after-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follow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quickly in order to catch them</w:t>
            </w: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-come forward-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offer help or information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-get away with-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escape punishment for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-go off-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explode; be fired (for a gun, usually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accidentaly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-hand in-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give to a person in authority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-hold up-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rob while threatening</w:t>
            </w:r>
            <w:r w:rsidRPr="0082601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violence; delay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-let off-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give little or no punishment; make a bomb, etc explode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-look into-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investigate</w:t>
            </w: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-make off-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escape</w:t>
            </w: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-take down-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write down what someone says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-take in-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trick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into believing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that is not true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6048" w:type="dxa"/>
            <w:tcBorders>
              <w:bottom w:val="single" w:sz="4" w:space="0" w:color="auto"/>
            </w:tcBorders>
          </w:tcPr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>- відступатися - припинити вимагати щось; перестати говорити, що ти зробиш що-небудь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>- утікати (з тюрми), вирватися, раптово починатися, висипати (про висип), давати собі волю - втекти (з тюрми)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>- запровадити, давати прибуток, запрошувати, вводити, ухвалювати(вирок) - запровадити новий закон чи систему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>- переслідувати - швидко слідувати за кимось / чимось, щоб зловити їх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>- зголошуватись - запропонувати допомогу або інформацію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>- уникати кари, утікати (зі здобиччю), виходити сухим з води - уникнути покарання за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>- вистрілювати, псуватися, вимикатися - вибухати; бути звільненим (для пістолета, як правило, випадково)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>- вруча</w:t>
            </w:r>
            <w:r>
              <w:rPr>
                <w:rFonts w:ascii="Times New Roman" w:hAnsi="Times New Roman"/>
                <w:sz w:val="28"/>
                <w:szCs w:val="28"/>
              </w:rPr>
              <w:t>ти, подавати на розгляд, подавати заяву на звільнення</w:t>
            </w:r>
            <w:r w:rsidRPr="00CF29FC">
              <w:rPr>
                <w:rFonts w:ascii="Times New Roman" w:hAnsi="Times New Roman"/>
                <w:sz w:val="28"/>
                <w:szCs w:val="28"/>
              </w:rPr>
              <w:t xml:space="preserve"> - відда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CF29F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людині владу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виставляти, підпирати, підтримувати, затримувати, витримувати, ставити за приклад, грабувати</w:t>
            </w:r>
            <w:r w:rsidRPr="00CF29FC">
              <w:rPr>
                <w:rFonts w:ascii="Times New Roman" w:hAnsi="Times New Roman"/>
                <w:sz w:val="28"/>
                <w:szCs w:val="28"/>
              </w:rPr>
              <w:t xml:space="preserve"> - грабувати, погрожуючи насильством; затримка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>- звільняти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від виконання, відпускати без покарання, вистрелити, випускати(дим), випускати (пасажира), випускати (шлункові гази)</w:t>
            </w:r>
            <w:r w:rsidRPr="00CF29FC">
              <w:rPr>
                <w:rFonts w:ascii="Times New Roman" w:hAnsi="Times New Roman"/>
                <w:sz w:val="28"/>
                <w:szCs w:val="28"/>
              </w:rPr>
              <w:t xml:space="preserve"> - давати мало або взага</w:t>
            </w:r>
            <w:r>
              <w:rPr>
                <w:rFonts w:ascii="Times New Roman" w:hAnsi="Times New Roman"/>
                <w:sz w:val="28"/>
                <w:szCs w:val="28"/>
              </w:rPr>
              <w:t>лі не карати; зробити бомбу,</w:t>
            </w:r>
            <w:r w:rsidRPr="00CF29FC">
              <w:rPr>
                <w:rFonts w:ascii="Times New Roman" w:hAnsi="Times New Roman"/>
                <w:sz w:val="28"/>
                <w:szCs w:val="28"/>
              </w:rPr>
              <w:t xml:space="preserve"> вибухнути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досліджува</w:t>
            </w:r>
            <w:r w:rsidRPr="00CF29FC">
              <w:rPr>
                <w:rFonts w:ascii="Times New Roman" w:hAnsi="Times New Roman"/>
                <w:sz w:val="28"/>
                <w:szCs w:val="28"/>
              </w:rPr>
              <w:t>ти - дослідити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утік</w:t>
            </w:r>
            <w:r w:rsidRPr="00CF29FC">
              <w:rPr>
                <w:rFonts w:ascii="Times New Roman" w:hAnsi="Times New Roman"/>
                <w:sz w:val="28"/>
                <w:szCs w:val="28"/>
              </w:rPr>
              <w:t>ати - втекти</w:t>
            </w:r>
          </w:p>
          <w:p w:rsidR="009366F5" w:rsidRPr="00CF29FC" w:rsidRDefault="009366F5" w:rsidP="0082601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F29FC">
              <w:rPr>
                <w:rFonts w:ascii="Times New Roman" w:hAnsi="Times New Roman"/>
                <w:sz w:val="28"/>
                <w:szCs w:val="28"/>
              </w:rPr>
              <w:t>- знімати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(з стіни), записувати, брати (згори),розбирати (на частини), привозити</w:t>
            </w:r>
            <w:r w:rsidRPr="00CF29FC">
              <w:rPr>
                <w:rFonts w:ascii="Times New Roman" w:hAnsi="Times New Roman"/>
                <w:sz w:val="28"/>
                <w:szCs w:val="28"/>
              </w:rPr>
              <w:t xml:space="preserve"> - запи</w:t>
            </w:r>
            <w:r>
              <w:rPr>
                <w:rFonts w:ascii="Times New Roman" w:hAnsi="Times New Roman"/>
                <w:sz w:val="28"/>
                <w:szCs w:val="28"/>
              </w:rPr>
              <w:t>сувати</w:t>
            </w:r>
            <w:r w:rsidRPr="00CF29FC">
              <w:rPr>
                <w:rFonts w:ascii="Times New Roman" w:hAnsi="Times New Roman"/>
                <w:sz w:val="28"/>
                <w:szCs w:val="28"/>
              </w:rPr>
              <w:t>, що хтось каже</w:t>
            </w:r>
          </w:p>
          <w:p w:rsidR="009366F5" w:rsidRPr="00A65128" w:rsidRDefault="009366F5" w:rsidP="00826014">
            <w:pPr>
              <w:spacing w:after="0" w:line="240" w:lineRule="auto"/>
            </w:pPr>
            <w:r w:rsidRPr="00CF29FC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обманювати, містити, входячи, мати при собі (когось, щось), приймати (гостя), зрозуміти суть, відвідувати (визначні місця), брати  в дім, брати роботу додому, споживати (їжу), ушивати (одежу)</w:t>
            </w:r>
            <w:r w:rsidRPr="00CF29FC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E920CE">
              <w:rPr>
                <w:rFonts w:ascii="Times New Roman" w:hAnsi="Times New Roman"/>
                <w:sz w:val="28"/>
                <w:szCs w:val="28"/>
              </w:rPr>
              <w:t>обманювати когось, щоб повірити в те, що не відповідає дійсності</w:t>
            </w:r>
          </w:p>
        </w:tc>
      </w:tr>
      <w:tr w:rsidR="009366F5" w:rsidRPr="00A65128" w:rsidTr="00336613">
        <w:trPr>
          <w:trHeight w:val="11145"/>
        </w:trPr>
        <w:tc>
          <w:tcPr>
            <w:tcW w:w="5508" w:type="dxa"/>
            <w:tcBorders>
              <w:top w:val="single" w:sz="4" w:space="0" w:color="auto"/>
              <w:bottom w:val="single" w:sz="4" w:space="0" w:color="auto"/>
            </w:tcBorders>
          </w:tcPr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lastRenderedPageBreak/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account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on account of; take into account; account for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advantage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take advantage of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have an advantage over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at an advantage; an/one/etc advantage (of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blame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be to v (for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/doing); get/take the blame (for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/doing); put the blame on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blame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(on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); blame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damage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do/cause damage (to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fault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at fault; find fault with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intention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have the/ no intention of doing</w:t>
            </w: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mistake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make a mistake; a mistake (to do); mistake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do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by mistake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necessary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necessary (for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) to do</w:t>
            </w:r>
          </w:p>
          <w:p w:rsidR="009366F5" w:rsidRPr="00826014" w:rsidRDefault="009366F5" w:rsidP="00A6512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order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 order; put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 order; in order to do; give an order (to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)(to do)</w:t>
            </w:r>
          </w:p>
          <w:p w:rsidR="009366F5" w:rsidRDefault="009366F5" w:rsidP="00A65128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DA011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permission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give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permission to do; ask (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 for permission to do; have /ask for/get permission (from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) to do</w:t>
            </w:r>
          </w:p>
          <w:p w:rsidR="009366F5" w:rsidRPr="00826014" w:rsidRDefault="009366F5" w:rsidP="00DA011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purpose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on purpose; purpose of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366F5" w:rsidRDefault="009366F5" w:rsidP="00DA011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DA011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reason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reason why; reason for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reason with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9366F5" w:rsidRPr="00826014" w:rsidRDefault="009366F5" w:rsidP="00DA011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solution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have/find/think of/work out/come up with/figure out a solution (to 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9366F5" w:rsidRDefault="009366F5" w:rsidP="00DA011F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336613" w:rsidRDefault="009366F5" w:rsidP="00DA011F">
            <w:pPr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wrong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 wrong; do the wrong thing; the wrong thing to do; go wrong; the wrong way up</w:t>
            </w:r>
          </w:p>
        </w:tc>
        <w:tc>
          <w:tcPr>
            <w:tcW w:w="6048" w:type="dxa"/>
            <w:tcBorders>
              <w:top w:val="single" w:sz="4" w:space="0" w:color="auto"/>
              <w:bottom w:val="single" w:sz="4" w:space="0" w:color="auto"/>
            </w:tcBorders>
          </w:tcPr>
          <w:p w:rsidR="009366F5" w:rsidRDefault="009366F5" w:rsidP="005F2EF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 xml:space="preserve">- рахунок - на рахунок; взяти до уваги; рахувати </w:t>
            </w:r>
            <w:proofErr w:type="spellStart"/>
            <w:r w:rsidRPr="005F2EFC">
              <w:rPr>
                <w:rFonts w:ascii="Times New Roman" w:hAnsi="Times New Roman"/>
                <w:sz w:val="28"/>
                <w:szCs w:val="28"/>
              </w:rPr>
              <w:t>щ-н</w:t>
            </w:r>
            <w:proofErr w:type="spellEnd"/>
          </w:p>
          <w:p w:rsidR="009366F5" w:rsidRPr="005F2EFC" w:rsidRDefault="009366F5" w:rsidP="005F2EF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 xml:space="preserve">- перевага - скористатися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 xml:space="preserve">; мати перевагу перед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>; на перевагу; перевага (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9366F5" w:rsidRPr="005F2EFC" w:rsidRDefault="009366F5" w:rsidP="005F2EF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>- звинувачувати - бути винним (</w:t>
            </w:r>
            <w:r>
              <w:rPr>
                <w:rFonts w:ascii="Times New Roman" w:hAnsi="Times New Roman"/>
                <w:sz w:val="28"/>
                <w:szCs w:val="28"/>
              </w:rPr>
              <w:t>за щось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 xml:space="preserve"> / робити); дістати / взяти на себе провину (за що-небудь / робити); покласти вину на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>; звинувачувати що-небудь (</w:t>
            </w:r>
            <w:r>
              <w:rPr>
                <w:rFonts w:ascii="Times New Roman" w:hAnsi="Times New Roman"/>
                <w:sz w:val="28"/>
                <w:szCs w:val="28"/>
              </w:rPr>
              <w:t>у когось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 xml:space="preserve">); звинувачувати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 xml:space="preserve"> за що-небудь / робити</w:t>
            </w:r>
          </w:p>
          <w:p w:rsidR="009366F5" w:rsidRPr="005F2EFC" w:rsidRDefault="009366F5" w:rsidP="0055548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>- пошкодити - зробити / заподіяти шкоду (</w:t>
            </w:r>
            <w:r>
              <w:rPr>
                <w:rFonts w:ascii="Times New Roman" w:hAnsi="Times New Roman"/>
                <w:sz w:val="28"/>
                <w:szCs w:val="28"/>
              </w:rPr>
              <w:t>чомусь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9366F5" w:rsidRDefault="009366F5" w:rsidP="0055548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 xml:space="preserve">- вина - з вини; </w:t>
            </w:r>
            <w:r w:rsidRPr="00555487">
              <w:rPr>
                <w:rFonts w:ascii="Times New Roman" w:hAnsi="Times New Roman"/>
                <w:sz w:val="28"/>
                <w:szCs w:val="28"/>
              </w:rPr>
              <w:t xml:space="preserve">знайти вину в чомусь / комусь </w:t>
            </w:r>
          </w:p>
          <w:p w:rsidR="009366F5" w:rsidRPr="005F2EFC" w:rsidRDefault="009366F5" w:rsidP="0055548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>- намір - мати / не мати наміру робити</w:t>
            </w:r>
          </w:p>
          <w:p w:rsidR="009366F5" w:rsidRPr="005F2EFC" w:rsidRDefault="009366F5" w:rsidP="0055548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 xml:space="preserve">- помилка - помилитися; помилка (робити); </w:t>
            </w:r>
            <w:r w:rsidRPr="00555487">
              <w:rPr>
                <w:rFonts w:ascii="Times New Roman" w:hAnsi="Times New Roman"/>
                <w:sz w:val="28"/>
                <w:szCs w:val="28"/>
              </w:rPr>
              <w:t>помилити когось за когось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>; робити що-небудь помилково</w:t>
            </w:r>
          </w:p>
          <w:p w:rsidR="009366F5" w:rsidRPr="005F2EFC" w:rsidRDefault="009366F5" w:rsidP="0055548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 xml:space="preserve">- необхідно - треба (для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>) робити</w:t>
            </w:r>
          </w:p>
          <w:p w:rsidR="009366F5" w:rsidRPr="005F2EFC" w:rsidRDefault="009366F5" w:rsidP="0055548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>- замовлення - по порядку; навести що-небудь в поряд</w:t>
            </w:r>
            <w:r>
              <w:rPr>
                <w:rFonts w:ascii="Times New Roman" w:hAnsi="Times New Roman"/>
                <w:sz w:val="28"/>
                <w:szCs w:val="28"/>
              </w:rPr>
              <w:t>ок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>; для того, щоб зробити; дати наказ (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>) (робити)</w:t>
            </w:r>
          </w:p>
          <w:p w:rsidR="009366F5" w:rsidRPr="005F2EFC" w:rsidRDefault="009366F5" w:rsidP="00DA011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 xml:space="preserve">- дозвіл - дати </w:t>
            </w:r>
            <w:r>
              <w:rPr>
                <w:rFonts w:ascii="Times New Roman" w:hAnsi="Times New Roman"/>
                <w:sz w:val="28"/>
                <w:szCs w:val="28"/>
              </w:rPr>
              <w:t>комусь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 xml:space="preserve"> дозв</w:t>
            </w:r>
            <w:r>
              <w:rPr>
                <w:rFonts w:ascii="Times New Roman" w:hAnsi="Times New Roman"/>
                <w:sz w:val="28"/>
                <w:szCs w:val="28"/>
              </w:rPr>
              <w:t>іл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 xml:space="preserve"> робити; запитати (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 xml:space="preserve">) дозволу на виконання; мати / просити /отримати дозвіл (від </w:t>
            </w:r>
            <w:r w:rsidRPr="00555487"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>) робити</w:t>
            </w:r>
          </w:p>
          <w:p w:rsidR="009366F5" w:rsidRPr="005F2EFC" w:rsidRDefault="009366F5" w:rsidP="00DA011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>- мета - робити що-небудь цілеспрямовано; призначення чого-небудь</w:t>
            </w:r>
          </w:p>
          <w:p w:rsidR="009366F5" w:rsidRPr="00555487" w:rsidRDefault="009366F5" w:rsidP="00DA011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 xml:space="preserve">- причина - причина, чому; причина для чого-небудь; причина </w:t>
            </w:r>
            <w:r w:rsidRPr="00555487">
              <w:rPr>
                <w:rFonts w:ascii="Times New Roman" w:hAnsi="Times New Roman"/>
                <w:sz w:val="28"/>
                <w:szCs w:val="28"/>
              </w:rPr>
              <w:t>з кимось</w:t>
            </w:r>
          </w:p>
          <w:p w:rsidR="009366F5" w:rsidRPr="005F2EFC" w:rsidRDefault="009366F5" w:rsidP="00DA011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>- рішення - мати / знайти / придумати / розробити / придумати / придумати рішення (до чого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  <w:r w:rsidRPr="005F2EFC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9366F5" w:rsidRPr="005F2EFC" w:rsidRDefault="009366F5" w:rsidP="00DA011F">
            <w:pPr>
              <w:rPr>
                <w:rFonts w:ascii="Times New Roman" w:hAnsi="Times New Roman"/>
                <w:sz w:val="28"/>
                <w:szCs w:val="28"/>
              </w:rPr>
            </w:pPr>
            <w:r w:rsidRPr="005F2EFC">
              <w:rPr>
                <w:rFonts w:ascii="Times New Roman" w:hAnsi="Times New Roman"/>
                <w:sz w:val="28"/>
                <w:szCs w:val="28"/>
              </w:rPr>
              <w:t xml:space="preserve">- неправильно - робити неправильно; робити неправильну справу; неправильне робити; піти не так; неправильний шлях вгору </w:t>
            </w:r>
          </w:p>
        </w:tc>
      </w:tr>
      <w:tr w:rsidR="009366F5" w:rsidRPr="00A65128" w:rsidTr="00336613">
        <w:trPr>
          <w:trHeight w:val="5535"/>
        </w:trPr>
        <w:tc>
          <w:tcPr>
            <w:tcW w:w="5508" w:type="dxa"/>
            <w:tcBorders>
              <w:top w:val="single" w:sz="4" w:space="0" w:color="auto"/>
              <w:bottom w:val="single" w:sz="4" w:space="0" w:color="auto"/>
            </w:tcBorders>
          </w:tcPr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lastRenderedPageBreak/>
              <w:t>-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accuse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arrest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charge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with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claim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be/do; claim that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deny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doubt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; doubt that; doubt if/whether</w:t>
            </w:r>
          </w:p>
          <w:p w:rsidR="009366F5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forgive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glimpse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catch a glimpse of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366F5" w:rsidRDefault="009366F5" w:rsidP="0033661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guilty-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legal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(for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) to do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make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do; be made to do</w:t>
            </w:r>
          </w:p>
          <w:p w:rsidR="009366F5" w:rsidRDefault="009366F5" w:rsidP="0033661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refuse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refuse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366F5" w:rsidRDefault="009366F5" w:rsidP="0033661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respect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respect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/doing; have respect for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threaten</w:t>
            </w:r>
            <w:r w:rsidRPr="0033661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33661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do, threaten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with </w:t>
            </w:r>
            <w:proofErr w:type="spellStart"/>
            <w:r w:rsidRPr="00336613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6048" w:type="dxa"/>
            <w:tcBorders>
              <w:top w:val="single" w:sz="4" w:space="0" w:color="auto"/>
              <w:bottom w:val="single" w:sz="4" w:space="0" w:color="auto"/>
            </w:tcBorders>
          </w:tcPr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36613">
              <w:rPr>
                <w:rFonts w:ascii="Times New Roman" w:hAnsi="Times New Roman"/>
                <w:sz w:val="28"/>
                <w:szCs w:val="28"/>
              </w:rPr>
              <w:t>-обвинуватити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когось за щось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 xml:space="preserve">- заарештувати </w:t>
            </w:r>
            <w:r>
              <w:rPr>
                <w:rFonts w:ascii="Times New Roman" w:hAnsi="Times New Roman"/>
                <w:sz w:val="28"/>
                <w:szCs w:val="28"/>
              </w:rPr>
              <w:t>когось за щось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>- - звинуватити когось у чомусь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>- вимагати бути / робити; стверджу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>, що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>- заперечувати що-небудь / робити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>- сумніватися у чомусь; сумніват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сь </w:t>
            </w:r>
            <w:r>
              <w:rPr>
                <w:rFonts w:ascii="Times New Roman" w:hAnsi="Times New Roman"/>
                <w:sz w:val="28"/>
                <w:szCs w:val="28"/>
              </w:rPr>
              <w:t>що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>; сумнів</w:t>
            </w:r>
            <w:r>
              <w:rPr>
                <w:rFonts w:ascii="Times New Roman" w:hAnsi="Times New Roman"/>
                <w:sz w:val="28"/>
                <w:szCs w:val="28"/>
              </w:rPr>
              <w:t>атись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чи / чи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 xml:space="preserve">- пробачити </w:t>
            </w:r>
            <w:r>
              <w:rPr>
                <w:rFonts w:ascii="Times New Roman" w:hAnsi="Times New Roman"/>
                <w:sz w:val="28"/>
                <w:szCs w:val="28"/>
              </w:rPr>
              <w:t>комусь за щось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 xml:space="preserve">- проглядати що-небудь; зловити погляд на </w:t>
            </w:r>
            <w:r>
              <w:rPr>
                <w:rFonts w:ascii="Times New Roman" w:hAnsi="Times New Roman"/>
                <w:sz w:val="28"/>
                <w:szCs w:val="28"/>
              </w:rPr>
              <w:t>чомусь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406D1D">
              <w:rPr>
                <w:rFonts w:ascii="Times New Roman" w:hAnsi="Times New Roman"/>
                <w:sz w:val="28"/>
                <w:szCs w:val="28"/>
              </w:rPr>
              <w:t xml:space="preserve">винуватити в чомусь 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>/ робити</w:t>
            </w:r>
          </w:p>
          <w:p w:rsidR="009366F5" w:rsidRPr="00406D1D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406D1D">
              <w:rPr>
                <w:rFonts w:ascii="Times New Roman" w:hAnsi="Times New Roman"/>
                <w:sz w:val="28"/>
                <w:szCs w:val="28"/>
              </w:rPr>
              <w:t>законним (для когось) робити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>- змусити когось робити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>; зробити так, щоб зробити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 xml:space="preserve">- відмовитись </w:t>
            </w:r>
            <w:r>
              <w:rPr>
                <w:rFonts w:ascii="Times New Roman" w:hAnsi="Times New Roman"/>
                <w:sz w:val="28"/>
                <w:szCs w:val="28"/>
              </w:rPr>
              <w:t>робити що-небудь; відмовити щось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336613">
              <w:rPr>
                <w:rFonts w:ascii="Times New Roman" w:hAnsi="Times New Roman"/>
                <w:sz w:val="28"/>
                <w:szCs w:val="28"/>
              </w:rPr>
              <w:t xml:space="preserve">- поважати що-небудь; поважати </w:t>
            </w:r>
            <w:r>
              <w:rPr>
                <w:rFonts w:ascii="Times New Roman" w:hAnsi="Times New Roman"/>
                <w:sz w:val="28"/>
                <w:szCs w:val="28"/>
              </w:rPr>
              <w:t>когось за щось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/ робити; мати повагу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за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щоось</w:t>
            </w:r>
            <w:proofErr w:type="spellEnd"/>
            <w:r w:rsidRPr="00336613">
              <w:rPr>
                <w:rFonts w:ascii="Times New Roman" w:hAnsi="Times New Roman"/>
                <w:sz w:val="28"/>
                <w:szCs w:val="28"/>
              </w:rPr>
              <w:t>/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до 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</w:p>
          <w:p w:rsidR="009366F5" w:rsidRPr="00336613" w:rsidRDefault="009366F5" w:rsidP="00336613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406D1D">
              <w:rPr>
                <w:rFonts w:ascii="Times New Roman" w:hAnsi="Times New Roman"/>
                <w:sz w:val="28"/>
                <w:szCs w:val="28"/>
              </w:rPr>
              <w:t>погрожувати зробити</w:t>
            </w:r>
            <w:r w:rsidRPr="00336613">
              <w:rPr>
                <w:rFonts w:ascii="Times New Roman" w:hAnsi="Times New Roman"/>
                <w:sz w:val="28"/>
                <w:szCs w:val="28"/>
              </w:rPr>
              <w:t xml:space="preserve">, погрожувати </w:t>
            </w:r>
            <w:r>
              <w:rPr>
                <w:rFonts w:ascii="Times New Roman" w:hAnsi="Times New Roman"/>
                <w:sz w:val="28"/>
                <w:szCs w:val="28"/>
              </w:rPr>
              <w:t>комусь чимось</w:t>
            </w:r>
          </w:p>
        </w:tc>
      </w:tr>
      <w:tr w:rsidR="009366F5" w:rsidRPr="00A65128" w:rsidTr="00DA011F">
        <w:trPr>
          <w:trHeight w:val="5370"/>
        </w:trPr>
        <w:tc>
          <w:tcPr>
            <w:tcW w:w="5508" w:type="dxa"/>
            <w:tcBorders>
              <w:top w:val="single" w:sz="4" w:space="0" w:color="auto"/>
              <w:bottom w:val="single" w:sz="4" w:space="0" w:color="auto"/>
            </w:tcBorders>
          </w:tcPr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accuse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accused, accusation</w:t>
            </w: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addict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addicted, addictive, addiction</w:t>
            </w: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evident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evidence, evidently</w:t>
            </w: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forge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forgery, forger</w:t>
            </w:r>
          </w:p>
          <w:p w:rsidR="009366F5" w:rsidRDefault="009366F5" w:rsidP="00387324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convict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convicted, conviction</w:t>
            </w:r>
          </w:p>
          <w:p w:rsidR="009366F5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crime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criminal</w:t>
            </w: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honest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dishonest, (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dis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)honesty, (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dis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) honestly</w:t>
            </w: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investigate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investigative, investigation, investigator</w:t>
            </w: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offence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offensive, offend, offender</w:t>
            </w:r>
          </w:p>
          <w:p w:rsidR="009366F5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law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lawyer, (un) lawful</w:t>
            </w: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murder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murderer</w:t>
            </w: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prison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prisoner, imprison(</w:t>
            </w:r>
            <w:proofErr w:type="spellStart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ed</w:t>
            </w:r>
            <w:proofErr w:type="spellEnd"/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), imprisonment</w:t>
            </w: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prove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proof, (un)proven, disprove</w:t>
            </w:r>
          </w:p>
          <w:p w:rsidR="009366F5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theft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thief</w:t>
            </w: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rob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robbery, robber</w:t>
            </w:r>
          </w:p>
          <w:p w:rsidR="009366F5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9366F5" w:rsidRPr="00826014" w:rsidRDefault="009366F5" w:rsidP="0038732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secure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26014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</w:t>
            </w:r>
            <w:r w:rsidRPr="00826014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insecure, (in) security</w:t>
            </w:r>
          </w:p>
          <w:p w:rsidR="009366F5" w:rsidRPr="00387324" w:rsidRDefault="009366F5" w:rsidP="00A65128">
            <w:pPr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6048" w:type="dxa"/>
            <w:tcBorders>
              <w:top w:val="single" w:sz="4" w:space="0" w:color="auto"/>
              <w:bottom w:val="single" w:sz="4" w:space="0" w:color="auto"/>
            </w:tcBorders>
          </w:tcPr>
          <w:p w:rsidR="009366F5" w:rsidRDefault="009366F5" w:rsidP="0084745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387324">
              <w:rPr>
                <w:rFonts w:ascii="Times New Roman" w:hAnsi="Times New Roman"/>
                <w:sz w:val="28"/>
                <w:szCs w:val="28"/>
              </w:rPr>
              <w:t>звинувачувати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387324">
              <w:rPr>
                <w:rFonts w:ascii="Times New Roman" w:hAnsi="Times New Roman"/>
                <w:sz w:val="28"/>
                <w:szCs w:val="28"/>
              </w:rPr>
              <w:t>обвинувачений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387324">
              <w:rPr>
                <w:rFonts w:ascii="Times New Roman" w:hAnsi="Times New Roman"/>
                <w:sz w:val="28"/>
                <w:szCs w:val="28"/>
              </w:rPr>
              <w:t>звинувачення</w:t>
            </w:r>
          </w:p>
          <w:p w:rsidR="009366F5" w:rsidRDefault="009366F5" w:rsidP="0084745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387324">
              <w:rPr>
                <w:rFonts w:ascii="Times New Roman" w:hAnsi="Times New Roman"/>
                <w:sz w:val="28"/>
                <w:szCs w:val="28"/>
              </w:rPr>
              <w:t>наркоман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387324">
              <w:rPr>
                <w:rFonts w:ascii="Times New Roman" w:hAnsi="Times New Roman"/>
                <w:sz w:val="28"/>
                <w:szCs w:val="28"/>
              </w:rPr>
              <w:t>залежний,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87324">
              <w:rPr>
                <w:rFonts w:ascii="Times New Roman" w:hAnsi="Times New Roman"/>
                <w:sz w:val="28"/>
                <w:szCs w:val="28"/>
              </w:rPr>
              <w:t>звикання,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87324">
              <w:rPr>
                <w:rFonts w:ascii="Times New Roman" w:hAnsi="Times New Roman"/>
                <w:sz w:val="28"/>
                <w:szCs w:val="28"/>
              </w:rPr>
              <w:t>залежність</w:t>
            </w:r>
          </w:p>
          <w:p w:rsidR="009366F5" w:rsidRDefault="009366F5" w:rsidP="0084745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847451">
              <w:rPr>
                <w:rFonts w:ascii="Times New Roman" w:hAnsi="Times New Roman"/>
                <w:sz w:val="28"/>
                <w:szCs w:val="28"/>
              </w:rPr>
              <w:t>очевидний - доказ, очевидно</w:t>
            </w:r>
          </w:p>
          <w:p w:rsidR="009366F5" w:rsidRDefault="009366F5" w:rsidP="0084745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47451">
              <w:rPr>
                <w:rFonts w:ascii="Times New Roman" w:hAnsi="Times New Roman"/>
                <w:sz w:val="28"/>
                <w:szCs w:val="28"/>
              </w:rPr>
              <w:t>- кузня</w:t>
            </w:r>
            <w:r>
              <w:rPr>
                <w:rFonts w:ascii="Times New Roman" w:hAnsi="Times New Roman"/>
                <w:sz w:val="28"/>
                <w:szCs w:val="28"/>
              </w:rPr>
              <w:t>, кувати, винаходити</w:t>
            </w:r>
            <w:r w:rsidRPr="0084745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–</w:t>
            </w:r>
            <w:r w:rsidRPr="00847451">
              <w:rPr>
                <w:rFonts w:ascii="Times New Roman" w:hAnsi="Times New Roman"/>
                <w:sz w:val="28"/>
                <w:szCs w:val="28"/>
              </w:rPr>
              <w:t xml:space="preserve"> підробка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proofErr w:type="spellStart"/>
            <w:r w:rsidRPr="00847451">
              <w:rPr>
                <w:rFonts w:ascii="Times New Roman" w:hAnsi="Times New Roman"/>
                <w:sz w:val="28"/>
                <w:szCs w:val="28"/>
              </w:rPr>
              <w:t>підроб</w:t>
            </w:r>
            <w:r>
              <w:rPr>
                <w:rFonts w:ascii="Times New Roman" w:hAnsi="Times New Roman"/>
                <w:sz w:val="28"/>
                <w:szCs w:val="28"/>
              </w:rPr>
              <w:t>ник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 коваль</w:t>
            </w:r>
          </w:p>
          <w:p w:rsidR="009366F5" w:rsidRDefault="009366F5" w:rsidP="0084745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47451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визнавати винним, переконувати, </w:t>
            </w:r>
            <w:r w:rsidRPr="00847451">
              <w:rPr>
                <w:rFonts w:ascii="Times New Roman" w:hAnsi="Times New Roman"/>
                <w:sz w:val="28"/>
                <w:szCs w:val="28"/>
              </w:rPr>
              <w:t xml:space="preserve">засуджений </w:t>
            </w:r>
            <w:r>
              <w:rPr>
                <w:rFonts w:ascii="Times New Roman" w:hAnsi="Times New Roman"/>
                <w:sz w:val="28"/>
                <w:szCs w:val="28"/>
              </w:rPr>
              <w:t>–</w:t>
            </w:r>
            <w:r w:rsidRPr="00847451">
              <w:rPr>
                <w:rFonts w:ascii="Times New Roman" w:hAnsi="Times New Roman"/>
                <w:sz w:val="28"/>
                <w:szCs w:val="28"/>
              </w:rPr>
              <w:t xml:space="preserve"> засуджений</w:t>
            </w:r>
            <w:r>
              <w:rPr>
                <w:rFonts w:ascii="Times New Roman" w:hAnsi="Times New Roman"/>
                <w:sz w:val="28"/>
                <w:szCs w:val="28"/>
              </w:rPr>
              <w:t>;</w:t>
            </w:r>
            <w:r w:rsidRPr="00847451">
              <w:rPr>
                <w:rFonts w:ascii="Times New Roman" w:hAnsi="Times New Roman"/>
                <w:sz w:val="28"/>
                <w:szCs w:val="28"/>
              </w:rPr>
              <w:t xml:space="preserve"> судимість</w:t>
            </w:r>
            <w:r>
              <w:rPr>
                <w:rFonts w:ascii="Times New Roman" w:hAnsi="Times New Roman"/>
                <w:sz w:val="28"/>
                <w:szCs w:val="28"/>
              </w:rPr>
              <w:t>, вирок, переконання</w:t>
            </w:r>
          </w:p>
          <w:p w:rsidR="009366F5" w:rsidRPr="00847451" w:rsidRDefault="009366F5" w:rsidP="00847451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47451">
              <w:rPr>
                <w:rFonts w:ascii="Times New Roman" w:hAnsi="Times New Roman"/>
                <w:sz w:val="28"/>
                <w:szCs w:val="28"/>
              </w:rPr>
              <w:t>- злочин - злочинний</w:t>
            </w:r>
          </w:p>
          <w:p w:rsidR="009366F5" w:rsidRDefault="009366F5" w:rsidP="00847451">
            <w:pPr>
              <w:rPr>
                <w:rFonts w:ascii="Times New Roman" w:hAnsi="Times New Roman"/>
                <w:sz w:val="28"/>
                <w:szCs w:val="28"/>
              </w:rPr>
            </w:pPr>
            <w:r w:rsidRPr="00847451">
              <w:rPr>
                <w:rFonts w:ascii="Times New Roman" w:hAnsi="Times New Roman"/>
                <w:sz w:val="28"/>
                <w:szCs w:val="28"/>
              </w:rPr>
              <w:t>- чесний -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847451">
              <w:rPr>
                <w:rFonts w:ascii="Times New Roman" w:hAnsi="Times New Roman"/>
                <w:sz w:val="28"/>
                <w:szCs w:val="28"/>
              </w:rPr>
              <w:t>нечесний,  (не) чесність,  (</w:t>
            </w:r>
            <w:r>
              <w:rPr>
                <w:rFonts w:ascii="Times New Roman" w:hAnsi="Times New Roman"/>
                <w:sz w:val="28"/>
                <w:szCs w:val="28"/>
              </w:rPr>
              <w:t>не</w:t>
            </w:r>
            <w:r w:rsidRPr="00847451">
              <w:rPr>
                <w:rFonts w:ascii="Times New Roman" w:hAnsi="Times New Roman"/>
                <w:sz w:val="28"/>
                <w:szCs w:val="28"/>
              </w:rPr>
              <w:t>) чесно</w:t>
            </w:r>
          </w:p>
          <w:p w:rsidR="009366F5" w:rsidRDefault="009366F5" w:rsidP="00CA73D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 xml:space="preserve">розслідувати -  </w:t>
            </w:r>
            <w:r>
              <w:rPr>
                <w:rFonts w:ascii="Times New Roman" w:hAnsi="Times New Roman"/>
                <w:sz w:val="28"/>
                <w:szCs w:val="28"/>
              </w:rPr>
              <w:t>дослідницьк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>ий,  розслідування,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>слідчий</w:t>
            </w:r>
          </w:p>
          <w:p w:rsidR="009366F5" w:rsidRDefault="009366F5" w:rsidP="00CA73D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A73DA">
              <w:rPr>
                <w:rFonts w:ascii="Times New Roman" w:hAnsi="Times New Roman"/>
                <w:sz w:val="28"/>
                <w:szCs w:val="28"/>
              </w:rPr>
              <w:t>- правопорушення - образливий, обража</w:t>
            </w:r>
            <w:r>
              <w:rPr>
                <w:rFonts w:ascii="Times New Roman" w:hAnsi="Times New Roman"/>
                <w:sz w:val="28"/>
                <w:szCs w:val="28"/>
              </w:rPr>
              <w:t>ти;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 xml:space="preserve"> правопорушник</w:t>
            </w:r>
            <w:r>
              <w:rPr>
                <w:rFonts w:ascii="Times New Roman" w:hAnsi="Times New Roman"/>
                <w:sz w:val="28"/>
                <w:szCs w:val="28"/>
              </w:rPr>
              <w:t>,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 xml:space="preserve"> злочинець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9366F5" w:rsidRDefault="009366F5" w:rsidP="00CA73D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A73DA">
              <w:rPr>
                <w:rFonts w:ascii="Times New Roman" w:hAnsi="Times New Roman"/>
                <w:sz w:val="28"/>
                <w:szCs w:val="28"/>
              </w:rPr>
              <w:t>- закон</w:t>
            </w:r>
            <w:r>
              <w:rPr>
                <w:rFonts w:ascii="Times New Roman" w:hAnsi="Times New Roman"/>
                <w:sz w:val="28"/>
                <w:szCs w:val="28"/>
              </w:rPr>
              <w:t>, право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 xml:space="preserve"> - адвокат,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юрист;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 xml:space="preserve"> (не) законний</w:t>
            </w:r>
          </w:p>
          <w:p w:rsidR="009366F5" w:rsidRDefault="009366F5" w:rsidP="00CA73D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A73DA">
              <w:rPr>
                <w:rFonts w:ascii="Times New Roman" w:hAnsi="Times New Roman"/>
                <w:sz w:val="28"/>
                <w:szCs w:val="28"/>
              </w:rPr>
              <w:t xml:space="preserve">- вбивство </w:t>
            </w:r>
            <w:r>
              <w:rPr>
                <w:rFonts w:ascii="Times New Roman" w:hAnsi="Times New Roman"/>
                <w:sz w:val="28"/>
                <w:szCs w:val="28"/>
              </w:rPr>
              <w:t>–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 xml:space="preserve"> вбивця</w:t>
            </w:r>
          </w:p>
          <w:p w:rsidR="009366F5" w:rsidRDefault="009366F5" w:rsidP="00CA73DA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A73DA">
              <w:rPr>
                <w:rFonts w:ascii="Times New Roman" w:hAnsi="Times New Roman"/>
                <w:sz w:val="28"/>
                <w:szCs w:val="28"/>
              </w:rPr>
              <w:t xml:space="preserve">- тюрма - в’язень, </w:t>
            </w:r>
            <w:r>
              <w:rPr>
                <w:rFonts w:ascii="Times New Roman" w:hAnsi="Times New Roman"/>
                <w:sz w:val="28"/>
                <w:szCs w:val="28"/>
              </w:rPr>
              <w:t>садити в тюрму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>ув’язнювати;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 xml:space="preserve"> ув’язнення</w:t>
            </w:r>
          </w:p>
          <w:p w:rsidR="009366F5" w:rsidRDefault="009366F5" w:rsidP="002978E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CA73DA">
              <w:rPr>
                <w:rFonts w:ascii="Times New Roman" w:hAnsi="Times New Roman"/>
                <w:sz w:val="28"/>
                <w:szCs w:val="28"/>
              </w:rPr>
              <w:t>- доводити - доказ, (не) доведен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  <w:r w:rsidRPr="00CA73DA">
              <w:rPr>
                <w:rFonts w:ascii="Times New Roman" w:hAnsi="Times New Roman"/>
                <w:sz w:val="28"/>
                <w:szCs w:val="28"/>
              </w:rPr>
              <w:t>, спростовувати</w:t>
            </w:r>
          </w:p>
          <w:p w:rsidR="009366F5" w:rsidRDefault="009366F5" w:rsidP="002978E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2978E5">
              <w:rPr>
                <w:rFonts w:ascii="Times New Roman" w:hAnsi="Times New Roman"/>
                <w:sz w:val="28"/>
                <w:szCs w:val="28"/>
              </w:rPr>
              <w:t>- крадіжка - злодій</w:t>
            </w:r>
          </w:p>
          <w:p w:rsidR="009366F5" w:rsidRPr="002978E5" w:rsidRDefault="009366F5" w:rsidP="002978E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2978E5">
              <w:rPr>
                <w:rFonts w:ascii="Times New Roman" w:hAnsi="Times New Roman"/>
                <w:sz w:val="28"/>
                <w:szCs w:val="28"/>
              </w:rPr>
              <w:t>- грабувати - розбій,</w:t>
            </w:r>
            <w:r>
              <w:t xml:space="preserve"> </w:t>
            </w:r>
            <w:r w:rsidRPr="002978E5">
              <w:rPr>
                <w:rFonts w:ascii="Times New Roman" w:hAnsi="Times New Roman"/>
                <w:sz w:val="28"/>
                <w:szCs w:val="28"/>
              </w:rPr>
              <w:t>пограбування,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грабіж;</w:t>
            </w:r>
            <w:r w:rsidRPr="002978E5">
              <w:rPr>
                <w:rFonts w:ascii="Times New Roman" w:hAnsi="Times New Roman"/>
                <w:sz w:val="28"/>
                <w:szCs w:val="28"/>
              </w:rPr>
              <w:t xml:space="preserve"> розбійник, грабіжник</w:t>
            </w:r>
          </w:p>
          <w:p w:rsidR="009366F5" w:rsidRPr="002978E5" w:rsidRDefault="009366F5" w:rsidP="002978E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2978E5">
              <w:rPr>
                <w:rFonts w:ascii="Times New Roman" w:hAnsi="Times New Roman"/>
                <w:sz w:val="28"/>
                <w:szCs w:val="28"/>
              </w:rPr>
              <w:t xml:space="preserve">- безпечний – небезпечний, незахищений, невпевнений; безпека, безпечність, небезпечність </w:t>
            </w:r>
          </w:p>
        </w:tc>
      </w:tr>
    </w:tbl>
    <w:p w:rsidR="009366F5" w:rsidRDefault="009366F5"/>
    <w:p w:rsidR="00FE32CC" w:rsidRDefault="00FE32CC"/>
    <w:p w:rsidR="00FE32CC" w:rsidRDefault="00FE32CC">
      <w:r>
        <w:rPr>
          <w:noProof/>
        </w:rPr>
        <w:lastRenderedPageBreak/>
        <w:drawing>
          <wp:inline distT="0" distB="0" distL="0" distR="0">
            <wp:extent cx="7199630" cy="9599507"/>
            <wp:effectExtent l="19050" t="0" r="1270" b="0"/>
            <wp:docPr id="1" name="Рисунок 1" descr="C:\Users\пк\Desktop\зображення_viber_2020-05-10_11-35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к\Desktop\зображення_viber_2020-05-10_11-35-4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5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CC" w:rsidRDefault="00FE32CC"/>
    <w:p w:rsidR="00FE32CC" w:rsidRDefault="00FE32CC">
      <w:r>
        <w:rPr>
          <w:noProof/>
        </w:rPr>
        <w:lastRenderedPageBreak/>
        <w:drawing>
          <wp:inline distT="0" distB="0" distL="0" distR="0">
            <wp:extent cx="7199630" cy="9599507"/>
            <wp:effectExtent l="19050" t="0" r="1270" b="0"/>
            <wp:docPr id="2" name="Рисунок 2" descr="C:\Users\пк\Desktop\зображення_viber_2020-05-10_11-3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к\Desktop\зображення_viber_2020-05-10_11-35-4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5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CC" w:rsidRDefault="00FE32CC"/>
    <w:p w:rsidR="00FE32CC" w:rsidRDefault="00FE32CC">
      <w:r>
        <w:rPr>
          <w:noProof/>
        </w:rPr>
        <w:lastRenderedPageBreak/>
        <w:drawing>
          <wp:inline distT="0" distB="0" distL="0" distR="0">
            <wp:extent cx="7199630" cy="9599507"/>
            <wp:effectExtent l="19050" t="0" r="1270" b="0"/>
            <wp:docPr id="3" name="Рисунок 3" descr="C:\Users\пк\Desktop\зображення_viber_2020-05-10_11-35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к\Desktop\зображення_viber_2020-05-10_11-35-4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5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CC" w:rsidRDefault="00FE32CC"/>
    <w:p w:rsidR="00FE32CC" w:rsidRDefault="00FE32CC"/>
    <w:p w:rsidR="00FE32CC" w:rsidRDefault="00FE32CC">
      <w:r>
        <w:rPr>
          <w:noProof/>
        </w:rPr>
        <w:drawing>
          <wp:inline distT="0" distB="0" distL="0" distR="0">
            <wp:extent cx="7199630" cy="9599507"/>
            <wp:effectExtent l="19050" t="0" r="1270" b="0"/>
            <wp:docPr id="4" name="Рисунок 4" descr="C:\Users\пк\Desktop\зображення_viber_2020-05-10_11-3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к\Desktop\зображення_viber_2020-05-10_11-35-4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5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CC" w:rsidRDefault="00FE32CC">
      <w:r>
        <w:rPr>
          <w:noProof/>
        </w:rPr>
        <w:lastRenderedPageBreak/>
        <w:drawing>
          <wp:inline distT="0" distB="0" distL="0" distR="0">
            <wp:extent cx="7199630" cy="9599507"/>
            <wp:effectExtent l="19050" t="0" r="1270" b="0"/>
            <wp:docPr id="5" name="Рисунок 5" descr="C:\Users\пк\Desktop\зображення_viber_2020-05-10_11-35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к\Desktop\зображення_viber_2020-05-10_11-35-4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5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CC" w:rsidRDefault="00FE32CC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7199630" cy="9599507"/>
            <wp:effectExtent l="19050" t="0" r="1270" b="0"/>
            <wp:docPr id="6" name="Рисунок 6" descr="C:\Users\пк\Desktop\зображення_viber_2020-05-10_11-35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к\Desktop\зображення_viber_2020-05-10_11-35-4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5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7199630" cy="9599507"/>
            <wp:effectExtent l="19050" t="0" r="1270" b="0"/>
            <wp:docPr id="7" name="Рисунок 7" descr="C:\Users\пк\Desktop\зображення_viber_2020-05-10_11-35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к\Desktop\зображення_viber_2020-05-10_11-35-4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5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CC" w:rsidRDefault="00FE32CC">
      <w:pPr>
        <w:rPr>
          <w:b/>
        </w:rPr>
      </w:pPr>
    </w:p>
    <w:p w:rsidR="00FE32CC" w:rsidRDefault="00FE32C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199630" cy="9599507"/>
            <wp:effectExtent l="19050" t="0" r="1270" b="0"/>
            <wp:docPr id="8" name="Рисунок 8" descr="C:\Users\пк\Desktop\зображення_viber_2020-05-10_11-35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к\Desktop\зображення_viber_2020-05-10_11-35-4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95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CC" w:rsidRPr="00FE32CC" w:rsidRDefault="00FE32CC">
      <w:pPr>
        <w:rPr>
          <w:b/>
        </w:rPr>
      </w:pPr>
    </w:p>
    <w:sectPr w:rsidR="00FE32CC" w:rsidRPr="00FE32CC" w:rsidSect="006C563A">
      <w:pgSz w:w="11906" w:h="16838"/>
      <w:pgMar w:top="539" w:right="284" w:bottom="357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E34BD"/>
    <w:rsid w:val="00110F58"/>
    <w:rsid w:val="001E34BD"/>
    <w:rsid w:val="00254802"/>
    <w:rsid w:val="002978E5"/>
    <w:rsid w:val="002B575E"/>
    <w:rsid w:val="00336613"/>
    <w:rsid w:val="00355927"/>
    <w:rsid w:val="0036425B"/>
    <w:rsid w:val="00387324"/>
    <w:rsid w:val="00406D1D"/>
    <w:rsid w:val="004E2C66"/>
    <w:rsid w:val="0050658A"/>
    <w:rsid w:val="00555487"/>
    <w:rsid w:val="005B209F"/>
    <w:rsid w:val="005F2EFC"/>
    <w:rsid w:val="006167C0"/>
    <w:rsid w:val="00663DD7"/>
    <w:rsid w:val="006C563A"/>
    <w:rsid w:val="007A7790"/>
    <w:rsid w:val="00826014"/>
    <w:rsid w:val="00847451"/>
    <w:rsid w:val="009366F5"/>
    <w:rsid w:val="009419EF"/>
    <w:rsid w:val="00A21ECC"/>
    <w:rsid w:val="00A443C0"/>
    <w:rsid w:val="00A5344A"/>
    <w:rsid w:val="00A65128"/>
    <w:rsid w:val="00B05A2D"/>
    <w:rsid w:val="00BF0FAE"/>
    <w:rsid w:val="00CA73DA"/>
    <w:rsid w:val="00CF29FC"/>
    <w:rsid w:val="00D30372"/>
    <w:rsid w:val="00DA011F"/>
    <w:rsid w:val="00E920CE"/>
    <w:rsid w:val="00EB4F09"/>
    <w:rsid w:val="00F62185"/>
    <w:rsid w:val="00FD3790"/>
    <w:rsid w:val="00FE32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2C66"/>
    <w:pPr>
      <w:spacing w:after="200" w:line="276" w:lineRule="auto"/>
    </w:pPr>
    <w:rPr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1E34BD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E3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E32CC"/>
    <w:rPr>
      <w:rFonts w:ascii="Tahoma" w:hAnsi="Tahoma" w:cs="Tahoma"/>
      <w:sz w:val="16"/>
      <w:szCs w:val="16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4375</Words>
  <Characters>2495</Characters>
  <Application>Microsoft Office Word</Application>
  <DocSecurity>0</DocSecurity>
  <Lines>20</Lines>
  <Paragraphs>13</Paragraphs>
  <ScaleCrop>false</ScaleCrop>
  <Company>WolfishLair</Company>
  <LinksUpToDate>false</LinksUpToDate>
  <CharactersWithSpaces>6857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Марія</dc:creator>
  <cp:lastModifiedBy>пк</cp:lastModifiedBy>
  <cp:revision>4</cp:revision>
  <dcterms:created xsi:type="dcterms:W3CDTF">2020-05-07T08:44:00Z</dcterms:created>
  <dcterms:modified xsi:type="dcterms:W3CDTF">2020-05-10T08:53:00Z</dcterms:modified>
</cp:coreProperties>
</file>