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328"/>
        <w:gridCol w:w="6120"/>
      </w:tblGrid>
      <w:tr w:rsidR="00887723" w:rsidRPr="00F53E8B" w:rsidTr="00873D2D">
        <w:trPr>
          <w:trHeight w:val="3960"/>
        </w:trPr>
        <w:tc>
          <w:tcPr>
            <w:tcW w:w="5328" w:type="dxa"/>
            <w:tcBorders>
              <w:bottom w:val="single" w:sz="4" w:space="0" w:color="auto"/>
            </w:tcBorders>
          </w:tcPr>
          <w:p w:rsidR="00887723" w:rsidRPr="001C7878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break out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start suddenly (for a war, fire, etc)</w:t>
            </w: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1C7878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bring on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cause (an illness, etc)</w:t>
            </w: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887723" w:rsidRPr="001C7878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come down with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start to suffer from a minor illness</w:t>
            </w:r>
          </w:p>
          <w:p w:rsidR="00887723" w:rsidRPr="001C7878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come round/to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- become conscious</w:t>
            </w: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1C7878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cut down (on)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 less of (smoking, etc); reduce an amount of</w:t>
            </w: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1C7878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feel up to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feel well enough to do</w:t>
            </w: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1C7878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get over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recover from (an illness, etc)</w:t>
            </w: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1C7878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give up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stop doing </w:t>
            </w:r>
            <w:proofErr w:type="spellStart"/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you do regularly</w:t>
            </w: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1C7878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look after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take care of</w:t>
            </w: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1C7878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pass out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suddenly become unconscious</w:t>
            </w: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1C7878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pull through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survive (a serious illness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887723" w:rsidRPr="001C7878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put down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kill (a sick/old animal)</w:t>
            </w: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1C7878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put on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gain (weight)</w:t>
            </w:r>
          </w:p>
          <w:p w:rsidR="00887723" w:rsidRDefault="00887723" w:rsidP="001C787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F53E8B" w:rsidRDefault="00887723" w:rsidP="001C7878">
            <w:pPr>
              <w:spacing w:after="0" w:line="240" w:lineRule="auto"/>
              <w:rPr>
                <w:lang w:val="en-US"/>
              </w:rPr>
            </w:pP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wear off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1C787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1C787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stop being effective (for a drug, etc)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887723" w:rsidRPr="004F2782" w:rsidRDefault="00887723" w:rsidP="004F2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F278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раптово починатися, 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>спалахнути</w:t>
            </w:r>
            <w:r>
              <w:rPr>
                <w:rFonts w:ascii="Times New Roman" w:hAnsi="Times New Roman"/>
                <w:sz w:val="28"/>
                <w:szCs w:val="28"/>
              </w:rPr>
              <w:t>, висипати (про висип), утікати (з в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'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язниці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), давати собі волю)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- розпочати раптово (для війни, вогню тощо)</w:t>
            </w:r>
          </w:p>
          <w:p w:rsidR="00887723" w:rsidRPr="004F2782" w:rsidRDefault="00887723" w:rsidP="004F2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F2782">
              <w:rPr>
                <w:rFonts w:ascii="Times New Roman" w:hAnsi="Times New Roman"/>
                <w:sz w:val="28"/>
                <w:szCs w:val="28"/>
              </w:rPr>
              <w:t>- викликати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сприяти, накликати (біду, сором) 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- причина (хвороба тощо)</w:t>
            </w:r>
          </w:p>
          <w:p w:rsidR="00887723" w:rsidRPr="004F2782" w:rsidRDefault="00887723" w:rsidP="004F2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F2782">
              <w:rPr>
                <w:rFonts w:ascii="Times New Roman" w:hAnsi="Times New Roman"/>
                <w:sz w:val="28"/>
                <w:szCs w:val="28"/>
              </w:rPr>
              <w:t>- з</w:t>
            </w:r>
            <w:r>
              <w:rPr>
                <w:rFonts w:ascii="Times New Roman" w:hAnsi="Times New Roman"/>
                <w:sz w:val="28"/>
                <w:szCs w:val="28"/>
              </w:rPr>
              <w:t>ахворіти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- почати страждати на незначну хворобу</w:t>
            </w:r>
          </w:p>
          <w:p w:rsidR="00887723" w:rsidRPr="004F2782" w:rsidRDefault="00887723" w:rsidP="004F2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F278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отямлюватись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, змінювати думку, наставати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- стати свідомим</w:t>
            </w:r>
          </w:p>
          <w:p w:rsidR="00887723" w:rsidRPr="004F2782" w:rsidRDefault="00887723" w:rsidP="004F2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 скорочувати, обмежувати, зрубати (дерево)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- робити менше (курити тощо); зменшити кількість</w:t>
            </w:r>
          </w:p>
          <w:p w:rsidR="00887723" w:rsidRPr="004F2782" w:rsidRDefault="00887723" w:rsidP="004F2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F278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бути схильним до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- відчувати себе достатньо добре</w:t>
            </w:r>
          </w:p>
          <w:p w:rsidR="00887723" w:rsidRPr="004F2782" w:rsidRDefault="00887723" w:rsidP="004F2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F278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справлятися, 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>здолати</w:t>
            </w:r>
            <w:r>
              <w:rPr>
                <w:rFonts w:ascii="Times New Roman" w:hAnsi="Times New Roman"/>
                <w:sz w:val="28"/>
                <w:szCs w:val="28"/>
              </w:rPr>
              <w:t>, переходити (через), перебувати (щось)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- одужати (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з 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>хвороб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тощо)</w:t>
            </w:r>
          </w:p>
          <w:p w:rsidR="00887723" w:rsidRPr="004F2782" w:rsidRDefault="00887723" w:rsidP="004F2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 відмовлятися, піддаватися, поступатися, здавати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>ся - припини робити те, що ти робиш регулярно</w:t>
            </w:r>
          </w:p>
          <w:p w:rsidR="00887723" w:rsidRPr="004F2782" w:rsidRDefault="00887723" w:rsidP="004F2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F278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піклуватися, 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>доглядати</w:t>
            </w:r>
            <w:r>
              <w:rPr>
                <w:rFonts w:ascii="Times New Roman" w:hAnsi="Times New Roman"/>
                <w:sz w:val="28"/>
                <w:szCs w:val="28"/>
              </w:rPr>
              <w:t>, дбати, наглядати, не давати себе скривдити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- берегти</w:t>
            </w:r>
          </w:p>
          <w:p w:rsidR="00887723" w:rsidRPr="004F2782" w:rsidRDefault="00887723" w:rsidP="004F2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F278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непритомні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>ти</w:t>
            </w:r>
            <w:r>
              <w:rPr>
                <w:rFonts w:ascii="Times New Roman" w:hAnsi="Times New Roman"/>
                <w:sz w:val="28"/>
                <w:szCs w:val="28"/>
              </w:rPr>
              <w:t>, відходити, відходити, виходити, роздавати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- раптом прийти в непритомність</w:t>
            </w:r>
          </w:p>
          <w:p w:rsidR="00887723" w:rsidRPr="004F2782" w:rsidRDefault="00887723" w:rsidP="004F2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F278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вижи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>ти - вижити (серйозна хвороба)</w:t>
            </w:r>
          </w:p>
          <w:p w:rsidR="00887723" w:rsidRPr="004F2782" w:rsidRDefault="00887723" w:rsidP="004F2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F2782">
              <w:rPr>
                <w:rFonts w:ascii="Times New Roman" w:hAnsi="Times New Roman"/>
                <w:sz w:val="28"/>
                <w:szCs w:val="28"/>
              </w:rPr>
              <w:t>- п</w:t>
            </w:r>
            <w:r>
              <w:rPr>
                <w:rFonts w:ascii="Times New Roman" w:hAnsi="Times New Roman"/>
                <w:sz w:val="28"/>
                <w:szCs w:val="28"/>
              </w:rPr>
              <w:t>рисипля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>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>хвор</w:t>
            </w:r>
            <w:r>
              <w:rPr>
                <w:rFonts w:ascii="Times New Roman" w:hAnsi="Times New Roman"/>
                <w:sz w:val="28"/>
                <w:szCs w:val="28"/>
              </w:rPr>
              <w:t>у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/ стар</w:t>
            </w:r>
            <w:r>
              <w:rPr>
                <w:rFonts w:ascii="Times New Roman" w:hAnsi="Times New Roman"/>
                <w:sz w:val="28"/>
                <w:szCs w:val="28"/>
              </w:rPr>
              <w:t>у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тварин</w:t>
            </w:r>
            <w:r>
              <w:rPr>
                <w:rFonts w:ascii="Times New Roman" w:hAnsi="Times New Roman"/>
                <w:sz w:val="28"/>
                <w:szCs w:val="28"/>
              </w:rPr>
              <w:t>у), класти (на землю), придушувати (заколот), піднімати на сміх, записувати, подавати на обговорення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- вбити (хвор</w:t>
            </w:r>
            <w:r>
              <w:rPr>
                <w:rFonts w:ascii="Times New Roman" w:hAnsi="Times New Roman"/>
                <w:sz w:val="28"/>
                <w:szCs w:val="28"/>
              </w:rPr>
              <w:t>у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/ стар</w:t>
            </w:r>
            <w:r>
              <w:rPr>
                <w:rFonts w:ascii="Times New Roman" w:hAnsi="Times New Roman"/>
                <w:sz w:val="28"/>
                <w:szCs w:val="28"/>
              </w:rPr>
              <w:t>у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тварин</w:t>
            </w:r>
            <w:r>
              <w:rPr>
                <w:rFonts w:ascii="Times New Roman" w:hAnsi="Times New Roman"/>
                <w:sz w:val="28"/>
                <w:szCs w:val="28"/>
              </w:rPr>
              <w:t>у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887723" w:rsidRPr="004F2782" w:rsidRDefault="00887723" w:rsidP="004F2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F2782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повн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>іти</w:t>
            </w:r>
            <w:r>
              <w:rPr>
                <w:rFonts w:ascii="Times New Roman" w:hAnsi="Times New Roman"/>
                <w:sz w:val="28"/>
                <w:szCs w:val="28"/>
              </w:rPr>
              <w:t>, надягати, вмикати, ставити (п</w:t>
            </w:r>
            <w:r w:rsidRPr="00675A46">
              <w:rPr>
                <w:rFonts w:ascii="Times New Roman" w:hAnsi="Times New Roman"/>
                <w:sz w:val="28"/>
                <w:szCs w:val="28"/>
              </w:rPr>
              <w:t>'</w:t>
            </w:r>
            <w:r>
              <w:rPr>
                <w:rFonts w:ascii="Times New Roman" w:hAnsi="Times New Roman"/>
                <w:sz w:val="28"/>
                <w:szCs w:val="28"/>
              </w:rPr>
              <w:t>єсу), викликати (напруження)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- приріст (ваг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887723" w:rsidRPr="00F53E8B" w:rsidRDefault="00887723" w:rsidP="004F2782">
            <w:pPr>
              <w:spacing w:after="0" w:line="240" w:lineRule="auto"/>
            </w:pPr>
            <w:r w:rsidRPr="004F2782">
              <w:rPr>
                <w:rFonts w:ascii="Times New Roman" w:hAnsi="Times New Roman"/>
                <w:sz w:val="28"/>
                <w:szCs w:val="28"/>
              </w:rPr>
              <w:t>- зношуватися</w:t>
            </w:r>
            <w:r>
              <w:rPr>
                <w:rFonts w:ascii="Times New Roman" w:hAnsi="Times New Roman"/>
                <w:sz w:val="28"/>
                <w:szCs w:val="28"/>
              </w:rPr>
              <w:t>, минати (про почуття), стиратися, пом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'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якшуватись</w:t>
            </w:r>
            <w:proofErr w:type="spellEnd"/>
            <w:r w:rsidRPr="004F2782">
              <w:rPr>
                <w:rFonts w:ascii="Times New Roman" w:hAnsi="Times New Roman"/>
                <w:sz w:val="28"/>
                <w:szCs w:val="28"/>
              </w:rPr>
              <w:t xml:space="preserve"> - переста</w:t>
            </w:r>
            <w:r>
              <w:rPr>
                <w:rFonts w:ascii="Times New Roman" w:hAnsi="Times New Roman"/>
                <w:sz w:val="28"/>
                <w:szCs w:val="28"/>
              </w:rPr>
              <w:t>ти</w:t>
            </w:r>
            <w:r w:rsidRPr="004F2782">
              <w:rPr>
                <w:rFonts w:ascii="Times New Roman" w:hAnsi="Times New Roman"/>
                <w:sz w:val="28"/>
                <w:szCs w:val="28"/>
              </w:rPr>
              <w:t xml:space="preserve"> бути ефективними (для наркотиків тощо)</w:t>
            </w:r>
          </w:p>
        </w:tc>
      </w:tr>
      <w:tr w:rsidR="00887723" w:rsidRPr="00F53E8B" w:rsidTr="009109D6">
        <w:trPr>
          <w:trHeight w:val="2698"/>
        </w:trPr>
        <w:tc>
          <w:tcPr>
            <w:tcW w:w="5328" w:type="dxa"/>
            <w:tcBorders>
              <w:top w:val="single" w:sz="4" w:space="0" w:color="auto"/>
              <w:bottom w:val="single" w:sz="4" w:space="0" w:color="auto"/>
            </w:tcBorders>
          </w:tcPr>
          <w:p w:rsidR="00887723" w:rsidRPr="00CD760E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D760E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alternative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</w:rPr>
              <w:t>-</w:t>
            </w:r>
            <w:r w:rsidRPr="00CD760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alternative</w:t>
            </w:r>
            <w:r w:rsidRPr="00CD760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medicine</w:t>
            </w:r>
            <w:r w:rsidRPr="00CD760E">
              <w:rPr>
                <w:rFonts w:ascii="Times New Roman" w:hAnsi="Times New Roman"/>
                <w:sz w:val="28"/>
                <w:szCs w:val="28"/>
              </w:rPr>
              <w:t>/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therapy</w:t>
            </w:r>
            <w:r w:rsidRPr="00CD760E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find</w:t>
            </w:r>
            <w:r w:rsidRPr="00CD760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an</w:t>
            </w:r>
            <w:r w:rsidRPr="00CD760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alternative</w:t>
            </w:r>
            <w:r w:rsidRPr="00CD760E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to</w:t>
            </w:r>
            <w:r w:rsidRPr="00CD760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CD760E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887723" w:rsidRPr="00CD760E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D760E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appointment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</w:rPr>
              <w:t>-</w:t>
            </w:r>
            <w:r w:rsidRPr="00CD760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make</w:t>
            </w:r>
            <w:r w:rsidRPr="00CD760E">
              <w:rPr>
                <w:rFonts w:ascii="Times New Roman" w:hAnsi="Times New Roman"/>
                <w:sz w:val="28"/>
                <w:szCs w:val="28"/>
              </w:rPr>
              <w:t>/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have</w:t>
            </w:r>
            <w:r w:rsidRPr="00CD760E">
              <w:rPr>
                <w:rFonts w:ascii="Times New Roman" w:hAnsi="Times New Roman"/>
                <w:sz w:val="28"/>
                <w:szCs w:val="28"/>
              </w:rPr>
              <w:t>/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break</w:t>
            </w:r>
            <w:r w:rsidRPr="00CD760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an</w:t>
            </w:r>
            <w:r w:rsidRPr="00CD760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appointment</w:t>
            </w:r>
          </w:p>
          <w:p w:rsidR="00887723" w:rsidRPr="00CD760E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bath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have/take a bath; run a bath (for </w:t>
            </w:r>
            <w:proofErr w:type="spellStart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887723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CD760E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danger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 danger; out of danger</w:t>
            </w:r>
          </w:p>
          <w:p w:rsidR="00887723" w:rsidRPr="00CD760E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exercise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 an exercise; do exercise; take/ get (some) exercise</w:t>
            </w:r>
          </w:p>
          <w:p w:rsidR="00887723" w:rsidRPr="00CD760E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fit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- get/stay/keep/be fit; fit and healthy</w:t>
            </w:r>
          </w:p>
          <w:p w:rsidR="00887723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CD760E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good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 </w:t>
            </w:r>
            <w:proofErr w:type="spellStart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good; </w:t>
            </w:r>
            <w:proofErr w:type="spellStart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does you good; good for </w:t>
            </w:r>
            <w:proofErr w:type="spellStart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(to do)</w:t>
            </w:r>
          </w:p>
          <w:p w:rsidR="00887723" w:rsidRPr="00CD760E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health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 good/poor/bad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health; health center; health care</w:t>
            </w:r>
          </w:p>
          <w:p w:rsidR="00887723" w:rsidRPr="00CD760E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injection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have an injection(for/against </w:t>
            </w:r>
            <w:proofErr w:type="spellStart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); give </w:t>
            </w:r>
            <w:proofErr w:type="spellStart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an injection</w:t>
            </w:r>
          </w:p>
          <w:p w:rsidR="00887723" w:rsidRPr="00CD760E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medicine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take/prescribe medicine; 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practice/study medicine; the best medicine; alternative medicine</w:t>
            </w:r>
          </w:p>
          <w:p w:rsidR="00887723" w:rsidRPr="00CD760E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shape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get in/into shape; stay/keep in shape; the shape of </w:t>
            </w:r>
            <w:proofErr w:type="spellStart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; in the shape of</w:t>
            </w:r>
          </w:p>
          <w:p w:rsidR="00887723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F53E8B" w:rsidRDefault="00887723" w:rsidP="009109D6">
            <w:pPr>
              <w:spacing w:after="0" w:line="240" w:lineRule="auto"/>
              <w:rPr>
                <w:b/>
                <w:lang w:val="en-US"/>
              </w:rPr>
            </w:pP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spread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spread </w:t>
            </w:r>
            <w:proofErr w:type="spellStart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spread </w:t>
            </w:r>
            <w:proofErr w:type="spellStart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over/on </w:t>
            </w:r>
            <w:proofErr w:type="spellStart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CD760E">
              <w:rPr>
                <w:rFonts w:ascii="Times New Roman" w:hAnsi="Times New Roman"/>
                <w:sz w:val="28"/>
                <w:szCs w:val="28"/>
                <w:lang w:val="en-US"/>
              </w:rPr>
              <w:t>; spread to a place</w:t>
            </w:r>
          </w:p>
        </w:tc>
        <w:tc>
          <w:tcPr>
            <w:tcW w:w="6120" w:type="dxa"/>
            <w:tcBorders>
              <w:top w:val="single" w:sz="4" w:space="0" w:color="auto"/>
              <w:bottom w:val="single" w:sz="4" w:space="0" w:color="auto"/>
            </w:tcBorders>
          </w:tcPr>
          <w:p w:rsidR="00887723" w:rsidRPr="00873D2D" w:rsidRDefault="00887723" w:rsidP="00873D2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73D2D">
              <w:rPr>
                <w:rFonts w:ascii="Times New Roman" w:hAnsi="Times New Roman"/>
                <w:sz w:val="28"/>
                <w:szCs w:val="28"/>
              </w:rPr>
              <w:lastRenderedPageBreak/>
              <w:t>- альтернатива - альтернативна медицина / терапія; знайти альтернативу (до чого-небудь)</w:t>
            </w:r>
          </w:p>
          <w:p w:rsidR="00887723" w:rsidRPr="00873D2D" w:rsidRDefault="00887723" w:rsidP="00873D2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73D2D">
              <w:rPr>
                <w:rFonts w:ascii="Times New Roman" w:hAnsi="Times New Roman"/>
                <w:sz w:val="28"/>
                <w:szCs w:val="28"/>
              </w:rPr>
              <w:t>- зустріч - призначити / мати / перервати зустріч</w:t>
            </w:r>
          </w:p>
          <w:p w:rsidR="00887723" w:rsidRDefault="00887723" w:rsidP="00873D2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873D2D" w:rsidRDefault="00887723" w:rsidP="00873D2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73D2D">
              <w:rPr>
                <w:rFonts w:ascii="Times New Roman" w:hAnsi="Times New Roman"/>
                <w:sz w:val="28"/>
                <w:szCs w:val="28"/>
              </w:rPr>
              <w:t xml:space="preserve">- ванна - мати / приймати ванну; запустити ванну (для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887723" w:rsidRPr="00873D2D" w:rsidRDefault="00887723" w:rsidP="00873D2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73D2D">
              <w:rPr>
                <w:rFonts w:ascii="Times New Roman" w:hAnsi="Times New Roman"/>
                <w:sz w:val="28"/>
                <w:szCs w:val="28"/>
              </w:rPr>
              <w:t>- небезпека - у небезпеці; поза небезпекою</w:t>
            </w:r>
          </w:p>
          <w:p w:rsidR="00887723" w:rsidRPr="00873D2D" w:rsidRDefault="00887723" w:rsidP="00873D2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73D2D">
              <w:rPr>
                <w:rFonts w:ascii="Times New Roman" w:hAnsi="Times New Roman"/>
                <w:sz w:val="28"/>
                <w:szCs w:val="28"/>
              </w:rPr>
              <w:t xml:space="preserve">- вправа - робити вправу; робити вправи; </w:t>
            </w:r>
            <w:r>
              <w:rPr>
                <w:rFonts w:ascii="Times New Roman" w:hAnsi="Times New Roman"/>
                <w:sz w:val="28"/>
                <w:szCs w:val="28"/>
              </w:rPr>
              <w:t>прогулюватись, робити гімнастику</w:t>
            </w:r>
          </w:p>
          <w:p w:rsidR="00887723" w:rsidRPr="00873D2D" w:rsidRDefault="00887723" w:rsidP="00873D2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73D2D">
              <w:rPr>
                <w:rFonts w:ascii="Times New Roman" w:hAnsi="Times New Roman"/>
                <w:sz w:val="28"/>
                <w:szCs w:val="28"/>
              </w:rPr>
              <w:t>- придатний - приїхати / залишитися / тримати / бути придатним; придатний і здоровий</w:t>
            </w:r>
          </w:p>
          <w:p w:rsidR="00887723" w:rsidRPr="00873D2D" w:rsidRDefault="00887723" w:rsidP="00873D2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73D2D">
              <w:rPr>
                <w:rFonts w:ascii="Times New Roman" w:hAnsi="Times New Roman"/>
                <w:sz w:val="28"/>
                <w:szCs w:val="28"/>
              </w:rPr>
              <w:t xml:space="preserve">- добре - робити </w:t>
            </w:r>
            <w:r>
              <w:rPr>
                <w:rFonts w:ascii="Times New Roman" w:hAnsi="Times New Roman"/>
                <w:sz w:val="28"/>
                <w:szCs w:val="28"/>
              </w:rPr>
              <w:t>комусь добре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 xml:space="preserve">; що робить вам добре; добре для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 xml:space="preserve"> (робити)</w:t>
            </w:r>
          </w:p>
          <w:p w:rsidR="00887723" w:rsidRPr="00873D2D" w:rsidRDefault="00887723" w:rsidP="00873D2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73D2D">
              <w:rPr>
                <w:rFonts w:ascii="Times New Roman" w:hAnsi="Times New Roman"/>
                <w:sz w:val="28"/>
                <w:szCs w:val="28"/>
              </w:rPr>
              <w:t>- здоров'я - у хорошому / погано</w:t>
            </w:r>
            <w:r>
              <w:rPr>
                <w:rFonts w:ascii="Times New Roman" w:hAnsi="Times New Roman"/>
                <w:sz w:val="28"/>
                <w:szCs w:val="28"/>
              </w:rPr>
              <w:t>му / поганому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 xml:space="preserve"> здоров’</w:t>
            </w:r>
            <w:r>
              <w:rPr>
                <w:rFonts w:ascii="Times New Roman" w:hAnsi="Times New Roman"/>
                <w:sz w:val="28"/>
                <w:szCs w:val="28"/>
              </w:rPr>
              <w:t>ї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>; медичний центр; охорона здоров'я</w:t>
            </w:r>
          </w:p>
          <w:p w:rsidR="00887723" w:rsidRPr="00873D2D" w:rsidRDefault="00887723" w:rsidP="00873D2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73D2D">
              <w:rPr>
                <w:rFonts w:ascii="Times New Roman" w:hAnsi="Times New Roman"/>
                <w:sz w:val="28"/>
                <w:szCs w:val="28"/>
              </w:rPr>
              <w:t>- ін’єкція - мати ін’єкцію (за</w:t>
            </w:r>
            <w:r>
              <w:rPr>
                <w:rFonts w:ascii="Times New Roman" w:hAnsi="Times New Roman"/>
                <w:sz w:val="28"/>
                <w:szCs w:val="28"/>
              </w:rPr>
              <w:t>ради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 xml:space="preserve"> / проти чого</w:t>
            </w:r>
            <w:r>
              <w:rPr>
                <w:rFonts w:ascii="Times New Roman" w:hAnsi="Times New Roman"/>
                <w:sz w:val="28"/>
                <w:szCs w:val="28"/>
              </w:rPr>
              <w:t>сь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 xml:space="preserve">); зробити 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 xml:space="preserve"> ін’єкцію</w:t>
            </w:r>
          </w:p>
          <w:p w:rsidR="00887723" w:rsidRPr="00873D2D" w:rsidRDefault="00887723" w:rsidP="00873D2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73D2D">
              <w:rPr>
                <w:rFonts w:ascii="Times New Roman" w:hAnsi="Times New Roman"/>
                <w:sz w:val="28"/>
                <w:szCs w:val="28"/>
              </w:rPr>
              <w:t xml:space="preserve">- ліки - приймати / призначати ліки; практика / </w:t>
            </w:r>
            <w:r w:rsidRPr="00873D2D">
              <w:rPr>
                <w:rFonts w:ascii="Times New Roman" w:hAnsi="Times New Roman"/>
                <w:sz w:val="28"/>
                <w:szCs w:val="28"/>
              </w:rPr>
              <w:lastRenderedPageBreak/>
              <w:t>вивчення медицини; найкращі ліки; нетрадиційна медицина</w:t>
            </w:r>
          </w:p>
          <w:p w:rsidR="00887723" w:rsidRPr="00873D2D" w:rsidRDefault="00887723" w:rsidP="00873D2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73D2D">
              <w:rPr>
                <w:rFonts w:ascii="Times New Roman" w:hAnsi="Times New Roman"/>
                <w:sz w:val="28"/>
                <w:szCs w:val="28"/>
              </w:rPr>
              <w:t xml:space="preserve">- форма - набувати / входити у форму; залишатися / тримати форму; форма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>; у формі</w:t>
            </w:r>
          </w:p>
          <w:p w:rsidR="00887723" w:rsidRPr="00F53E8B" w:rsidRDefault="00887723" w:rsidP="00873D2D">
            <w:pPr>
              <w:spacing w:after="0" w:line="240" w:lineRule="auto"/>
            </w:pPr>
            <w:r w:rsidRPr="00873D2D">
              <w:rPr>
                <w:rFonts w:ascii="Times New Roman" w:hAnsi="Times New Roman"/>
                <w:sz w:val="28"/>
                <w:szCs w:val="28"/>
              </w:rPr>
              <w:t xml:space="preserve">- розповсюджувати - поширювати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 xml:space="preserve">; поширювати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через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 xml:space="preserve"> / на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>; пошири</w:t>
            </w:r>
            <w:r>
              <w:rPr>
                <w:rFonts w:ascii="Times New Roman" w:hAnsi="Times New Roman"/>
                <w:sz w:val="28"/>
                <w:szCs w:val="28"/>
              </w:rPr>
              <w:t>тись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до</w:t>
            </w:r>
            <w:r w:rsidRPr="00873D2D">
              <w:rPr>
                <w:rFonts w:ascii="Times New Roman" w:hAnsi="Times New Roman"/>
                <w:sz w:val="28"/>
                <w:szCs w:val="28"/>
              </w:rPr>
              <w:t xml:space="preserve"> місц</w:t>
            </w:r>
            <w:r>
              <w:rPr>
                <w:rFonts w:ascii="Times New Roman" w:hAnsi="Times New Roman"/>
                <w:sz w:val="28"/>
                <w:szCs w:val="28"/>
              </w:rPr>
              <w:t>я</w:t>
            </w:r>
          </w:p>
        </w:tc>
      </w:tr>
      <w:tr w:rsidR="00887723" w:rsidRPr="00F53E8B" w:rsidTr="009109D6">
        <w:trPr>
          <w:trHeight w:val="4290"/>
        </w:trPr>
        <w:tc>
          <w:tcPr>
            <w:tcW w:w="5328" w:type="dxa"/>
            <w:tcBorders>
              <w:top w:val="single" w:sz="4" w:space="0" w:color="auto"/>
              <w:bottom w:val="single" w:sz="4" w:space="0" w:color="auto"/>
            </w:tcBorders>
          </w:tcPr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addicted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attempt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benefit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from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a benefit of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complain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(to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)(about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doing); complain of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cope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with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inject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into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lead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/(your) doing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likely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do; it is (un)likely that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need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do;  need doing; in need of; no need for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operate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suffer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from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suffer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tired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try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do; try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/doing; try and do</w:t>
            </w:r>
          </w:p>
          <w:p w:rsidR="00887723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worry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about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doing; worried that; worried about/by</w:t>
            </w:r>
          </w:p>
          <w:p w:rsidR="00887723" w:rsidRPr="00675A46" w:rsidRDefault="00887723" w:rsidP="009109D6">
            <w:pPr>
              <w:spacing w:after="0" w:line="240" w:lineRule="auto"/>
            </w:pP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09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worth</w:t>
            </w:r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109D6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</w:tc>
        <w:tc>
          <w:tcPr>
            <w:tcW w:w="6120" w:type="dxa"/>
            <w:tcBorders>
              <w:top w:val="single" w:sz="4" w:space="0" w:color="auto"/>
              <w:bottom w:val="single" w:sz="4" w:space="0" w:color="auto"/>
            </w:tcBorders>
          </w:tcPr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109D6">
              <w:rPr>
                <w:rFonts w:ascii="Times New Roman" w:hAnsi="Times New Roman"/>
                <w:sz w:val="28"/>
                <w:szCs w:val="28"/>
              </w:rPr>
              <w:t xml:space="preserve">- залежний від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</w:rPr>
              <w:t>чого-н</w:t>
            </w:r>
            <w:proofErr w:type="spellEnd"/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109D6">
              <w:rPr>
                <w:rFonts w:ascii="Times New Roman" w:hAnsi="Times New Roman"/>
                <w:sz w:val="28"/>
                <w:szCs w:val="28"/>
              </w:rPr>
              <w:t>- спроба зробити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109D6">
              <w:rPr>
                <w:rFonts w:ascii="Times New Roman" w:hAnsi="Times New Roman"/>
                <w:sz w:val="28"/>
                <w:szCs w:val="28"/>
              </w:rPr>
              <w:t xml:space="preserve">- вигода від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; користь </w:t>
            </w:r>
            <w:proofErr w:type="spellStart"/>
            <w:r w:rsidRPr="009109D6">
              <w:rPr>
                <w:rFonts w:ascii="Times New Roman" w:hAnsi="Times New Roman"/>
                <w:sz w:val="28"/>
                <w:szCs w:val="28"/>
              </w:rPr>
              <w:t>чого-н</w:t>
            </w:r>
            <w:proofErr w:type="spellEnd"/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109D6">
              <w:rPr>
                <w:rFonts w:ascii="Times New Roman" w:hAnsi="Times New Roman"/>
                <w:sz w:val="28"/>
                <w:szCs w:val="28"/>
              </w:rPr>
              <w:t>- скаржитися (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) (про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комусь 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>робити); скаржитися на що-небудь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109D6">
              <w:rPr>
                <w:rFonts w:ascii="Times New Roman" w:hAnsi="Times New Roman"/>
                <w:sz w:val="28"/>
                <w:szCs w:val="28"/>
              </w:rPr>
              <w:t xml:space="preserve">- справлятися з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 / робити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109D6">
              <w:rPr>
                <w:rFonts w:ascii="Times New Roman" w:hAnsi="Times New Roman"/>
                <w:sz w:val="28"/>
                <w:szCs w:val="28"/>
              </w:rPr>
              <w:t xml:space="preserve">- вводити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 у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109D6">
              <w:rPr>
                <w:rFonts w:ascii="Times New Roman" w:hAnsi="Times New Roman"/>
                <w:sz w:val="28"/>
                <w:szCs w:val="28"/>
              </w:rPr>
              <w:t>- вести до чого</w:t>
            </w:r>
            <w:r>
              <w:rPr>
                <w:rFonts w:ascii="Times New Roman" w:hAnsi="Times New Roman"/>
                <w:sz w:val="28"/>
                <w:szCs w:val="28"/>
              </w:rPr>
              <w:t>сь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твоєї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 (робити)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109D6">
              <w:rPr>
                <w:rFonts w:ascii="Times New Roman" w:hAnsi="Times New Roman"/>
                <w:sz w:val="28"/>
                <w:szCs w:val="28"/>
              </w:rPr>
              <w:t>- ймовірно, що робити; (не) ймовірно, що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109D6">
              <w:rPr>
                <w:rFonts w:ascii="Times New Roman" w:hAnsi="Times New Roman"/>
                <w:sz w:val="28"/>
                <w:szCs w:val="28"/>
              </w:rPr>
              <w:t>- потрібно робити; потрібно робити; потребує; не потрібно</w:t>
            </w:r>
          </w:p>
          <w:p w:rsidR="00887723" w:rsidRPr="00C129E4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109D6">
              <w:rPr>
                <w:rFonts w:ascii="Times New Roman" w:hAnsi="Times New Roman"/>
                <w:sz w:val="28"/>
                <w:szCs w:val="28"/>
              </w:rPr>
              <w:t xml:space="preserve">- діяти на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 - страждати від чого-небудь; </w:t>
            </w:r>
            <w:r w:rsidRPr="00C129E4">
              <w:rPr>
                <w:rFonts w:ascii="Times New Roman" w:hAnsi="Times New Roman"/>
                <w:sz w:val="28"/>
                <w:szCs w:val="28"/>
              </w:rPr>
              <w:t>терпіти що</w:t>
            </w:r>
            <w:r>
              <w:rPr>
                <w:rFonts w:ascii="Times New Roman" w:hAnsi="Times New Roman"/>
                <w:sz w:val="28"/>
                <w:szCs w:val="28"/>
              </w:rPr>
              <w:t>сь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109D6">
              <w:rPr>
                <w:rFonts w:ascii="Times New Roman" w:hAnsi="Times New Roman"/>
                <w:sz w:val="28"/>
                <w:szCs w:val="28"/>
              </w:rPr>
              <w:t>- набридло що</w:t>
            </w:r>
            <w:r>
              <w:rPr>
                <w:rFonts w:ascii="Times New Roman" w:hAnsi="Times New Roman"/>
                <w:sz w:val="28"/>
                <w:szCs w:val="28"/>
              </w:rPr>
              <w:t>сь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 / робити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109D6">
              <w:rPr>
                <w:rFonts w:ascii="Times New Roman" w:hAnsi="Times New Roman"/>
                <w:sz w:val="28"/>
                <w:szCs w:val="28"/>
              </w:rPr>
              <w:t xml:space="preserve">- спробувати зробити; спробувати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 / робити; спробуйте і зробіть</w:t>
            </w:r>
          </w:p>
          <w:p w:rsidR="00887723" w:rsidRPr="009109D6" w:rsidRDefault="00887723" w:rsidP="009109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109D6">
              <w:rPr>
                <w:rFonts w:ascii="Times New Roman" w:hAnsi="Times New Roman"/>
                <w:sz w:val="28"/>
                <w:szCs w:val="28"/>
              </w:rPr>
              <w:t xml:space="preserve">- турбуватися про те, що робити </w:t>
            </w:r>
            <w:r>
              <w:rPr>
                <w:rFonts w:ascii="Times New Roman" w:hAnsi="Times New Roman"/>
                <w:sz w:val="28"/>
                <w:szCs w:val="28"/>
              </w:rPr>
              <w:t>щось; переживає, що; турбуватися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 за</w:t>
            </w:r>
          </w:p>
          <w:p w:rsidR="00887723" w:rsidRPr="00F53E8B" w:rsidRDefault="00887723" w:rsidP="009109D6">
            <w:pPr>
              <w:spacing w:after="0" w:line="240" w:lineRule="auto"/>
            </w:pPr>
            <w:r w:rsidRPr="009109D6">
              <w:rPr>
                <w:rFonts w:ascii="Times New Roman" w:hAnsi="Times New Roman"/>
                <w:sz w:val="28"/>
                <w:szCs w:val="28"/>
              </w:rPr>
              <w:t xml:space="preserve">- вартий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9109D6">
              <w:rPr>
                <w:rFonts w:ascii="Times New Roman" w:hAnsi="Times New Roman"/>
                <w:sz w:val="28"/>
                <w:szCs w:val="28"/>
              </w:rPr>
              <w:t xml:space="preserve"> / робити</w:t>
            </w:r>
          </w:p>
        </w:tc>
      </w:tr>
      <w:tr w:rsidR="00887723" w:rsidRPr="00F53E8B" w:rsidTr="00873D2D">
        <w:trPr>
          <w:trHeight w:val="1335"/>
        </w:trPr>
        <w:tc>
          <w:tcPr>
            <w:tcW w:w="5328" w:type="dxa"/>
            <w:tcBorders>
              <w:top w:val="single" w:sz="4" w:space="0" w:color="auto"/>
              <w:bottom w:val="single" w:sz="4" w:space="0" w:color="auto"/>
            </w:tcBorders>
          </w:tcPr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allergy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 allergic</w:t>
            </w:r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aware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 unaware, awareness</w:t>
            </w:r>
          </w:p>
          <w:p w:rsidR="00887723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benefit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beneficia</w:t>
            </w:r>
            <w:proofErr w:type="spellEnd"/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emphasis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emphasise</w:t>
            </w:r>
            <w:proofErr w:type="spellEnd"/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, emphatic</w:t>
            </w:r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comfort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 discomfort, (un) comfortable, (un) comfortably</w:t>
            </w:r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fit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 unfit, fitness</w:t>
            </w:r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ill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 illness</w:t>
            </w:r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inject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 injection</w:t>
            </w:r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operate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operation, operator, operating, cooperate, cooperation, (un)cooperative</w:t>
            </w:r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injure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 injury, injuries</w:t>
            </w:r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poison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 poisonous, poisoning</w:t>
            </w:r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recover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 recovery</w:t>
            </w:r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strong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 strength, strengthen, strongly</w:t>
            </w:r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treat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 treatment</w:t>
            </w:r>
          </w:p>
          <w:p w:rsidR="00887723" w:rsidRPr="00C129E4" w:rsidRDefault="00887723" w:rsidP="00C129E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surgery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- surgeon, surgical(</w:t>
            </w:r>
            <w:proofErr w:type="spellStart"/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C129E4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887723" w:rsidRPr="00C129E4" w:rsidRDefault="00887723" w:rsidP="00F53E8B">
            <w:pPr>
              <w:rPr>
                <w:lang w:val="en-US"/>
              </w:rPr>
            </w:pPr>
          </w:p>
        </w:tc>
        <w:tc>
          <w:tcPr>
            <w:tcW w:w="6120" w:type="dxa"/>
            <w:tcBorders>
              <w:top w:val="single" w:sz="4" w:space="0" w:color="auto"/>
              <w:bottom w:val="single" w:sz="4" w:space="0" w:color="auto"/>
            </w:tcBorders>
          </w:tcPr>
          <w:p w:rsidR="00887723" w:rsidRPr="006E2C4C" w:rsidRDefault="00887723" w:rsidP="006E2C4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>- алергія - алергічн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</w:p>
          <w:p w:rsidR="00887723" w:rsidRPr="006E2C4C" w:rsidRDefault="00887723" w:rsidP="006E2C4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 xml:space="preserve">- обізнаний </w:t>
            </w:r>
            <w:r>
              <w:rPr>
                <w:rFonts w:ascii="Times New Roman" w:hAnsi="Times New Roman"/>
                <w:sz w:val="28"/>
                <w:szCs w:val="28"/>
              </w:rPr>
              <w:t>–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 xml:space="preserve"> не знаючи,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>невідомий</w:t>
            </w:r>
            <w:r>
              <w:rPr>
                <w:rFonts w:ascii="Times New Roman" w:hAnsi="Times New Roman"/>
                <w:sz w:val="28"/>
                <w:szCs w:val="28"/>
              </w:rPr>
              <w:t>;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 xml:space="preserve"> обізнаність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 xml:space="preserve"> усвідомлення</w:t>
            </w:r>
          </w:p>
          <w:p w:rsidR="00887723" w:rsidRPr="006E2C4C" w:rsidRDefault="00887723" w:rsidP="006E2C4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>- вигода</w:t>
            </w:r>
            <w:r>
              <w:rPr>
                <w:rFonts w:ascii="Times New Roman" w:hAnsi="Times New Roman"/>
                <w:sz w:val="28"/>
                <w:szCs w:val="28"/>
              </w:rPr>
              <w:t>, допомагати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 xml:space="preserve"> - вигода</w:t>
            </w:r>
          </w:p>
          <w:p w:rsidR="00887723" w:rsidRPr="006E2C4C" w:rsidRDefault="00887723" w:rsidP="006E2C4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>- наголос - підкреслити, підкресл</w:t>
            </w:r>
            <w:r>
              <w:rPr>
                <w:rFonts w:ascii="Times New Roman" w:hAnsi="Times New Roman"/>
                <w:sz w:val="28"/>
                <w:szCs w:val="28"/>
              </w:rPr>
              <w:t>ений, виразний</w:t>
            </w:r>
          </w:p>
          <w:p w:rsidR="00887723" w:rsidRPr="006E2C4C" w:rsidRDefault="00887723" w:rsidP="006E2C4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>- комфорт - дискомфорт, (не) комфортн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>, (не) комфортно</w:t>
            </w:r>
          </w:p>
          <w:p w:rsidR="00887723" w:rsidRPr="006E2C4C" w:rsidRDefault="00887723" w:rsidP="006E2C4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proofErr w:type="spellStart"/>
            <w:r w:rsidRPr="006E2C4C">
              <w:rPr>
                <w:rFonts w:ascii="Times New Roman" w:hAnsi="Times New Roman"/>
                <w:sz w:val="28"/>
                <w:szCs w:val="28"/>
              </w:rPr>
              <w:t>підходит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6E2C4C">
              <w:rPr>
                <w:rFonts w:ascii="Times New Roman" w:hAnsi="Times New Roman"/>
                <w:sz w:val="28"/>
                <w:szCs w:val="28"/>
              </w:rPr>
              <w:t xml:space="preserve"> непридатність</w:t>
            </w:r>
            <w:r>
              <w:rPr>
                <w:rFonts w:ascii="Times New Roman" w:hAnsi="Times New Roman"/>
                <w:sz w:val="28"/>
                <w:szCs w:val="28"/>
              </w:rPr>
              <w:t>;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 xml:space="preserve"> придатність</w:t>
            </w:r>
            <w:r>
              <w:t xml:space="preserve"> </w:t>
            </w:r>
            <w:r w:rsidRPr="00167782">
              <w:rPr>
                <w:rFonts w:ascii="Times New Roman" w:hAnsi="Times New Roman"/>
                <w:sz w:val="28"/>
                <w:szCs w:val="28"/>
              </w:rPr>
              <w:t>фітнес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887723" w:rsidRPr="006E2C4C" w:rsidRDefault="00887723" w:rsidP="006E2C4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>- хворий - хвороба</w:t>
            </w:r>
          </w:p>
          <w:p w:rsidR="00887723" w:rsidRPr="00167782" w:rsidRDefault="00887723" w:rsidP="00167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>- ін’єкція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167782">
              <w:rPr>
                <w:rFonts w:ascii="Times New Roman" w:hAnsi="Times New Roman"/>
                <w:sz w:val="28"/>
                <w:szCs w:val="28"/>
              </w:rPr>
              <w:t>вводити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 xml:space="preserve"> - ін’єкція</w:t>
            </w:r>
            <w:r w:rsidRPr="0016778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887723" w:rsidRDefault="00887723" w:rsidP="006E2C4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>- діяти - операція, оператор, діючий, співпрацювати, співпрац</w:t>
            </w:r>
            <w:r>
              <w:rPr>
                <w:rFonts w:ascii="Times New Roman" w:hAnsi="Times New Roman"/>
                <w:sz w:val="28"/>
                <w:szCs w:val="28"/>
              </w:rPr>
              <w:t>я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>, (не) кооперативний</w:t>
            </w:r>
          </w:p>
          <w:p w:rsidR="00887723" w:rsidRPr="00167782" w:rsidRDefault="00887723" w:rsidP="00167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>- травмувати</w:t>
            </w:r>
            <w:r>
              <w:rPr>
                <w:rFonts w:ascii="Times New Roman" w:hAnsi="Times New Roman"/>
                <w:sz w:val="28"/>
                <w:szCs w:val="28"/>
              </w:rPr>
              <w:t>, ранити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 xml:space="preserve"> - травм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167782">
              <w:rPr>
                <w:rFonts w:ascii="Times New Roman" w:hAnsi="Times New Roman"/>
                <w:sz w:val="28"/>
                <w:szCs w:val="28"/>
              </w:rPr>
              <w:t>травми</w:t>
            </w:r>
          </w:p>
          <w:p w:rsidR="00887723" w:rsidRPr="006E2C4C" w:rsidRDefault="00887723" w:rsidP="006E2C4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>- отрута - отруйн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>, отруєння</w:t>
            </w:r>
          </w:p>
          <w:p w:rsidR="00887723" w:rsidRPr="00167782" w:rsidRDefault="00887723" w:rsidP="006E2C4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 xml:space="preserve">- відновити </w:t>
            </w:r>
            <w:r>
              <w:rPr>
                <w:rFonts w:ascii="Times New Roman" w:hAnsi="Times New Roman"/>
                <w:sz w:val="28"/>
                <w:szCs w:val="28"/>
              </w:rPr>
              <w:t>–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 xml:space="preserve"> відновлення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167782">
              <w:rPr>
                <w:rFonts w:ascii="Times New Roman" w:hAnsi="Times New Roman"/>
                <w:sz w:val="28"/>
                <w:szCs w:val="28"/>
              </w:rPr>
              <w:t>одужання</w:t>
            </w:r>
          </w:p>
          <w:p w:rsidR="00887723" w:rsidRPr="00167782" w:rsidRDefault="00887723" w:rsidP="0016778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>- сильний - сила, зміцн</w:t>
            </w:r>
            <w:r>
              <w:rPr>
                <w:rFonts w:ascii="Times New Roman" w:hAnsi="Times New Roman"/>
                <w:sz w:val="28"/>
                <w:szCs w:val="28"/>
              </w:rPr>
              <w:t>юва</w:t>
            </w:r>
            <w:r w:rsidRPr="006E2C4C">
              <w:rPr>
                <w:rFonts w:ascii="Times New Roman" w:hAnsi="Times New Roman"/>
                <w:sz w:val="28"/>
                <w:szCs w:val="28"/>
              </w:rPr>
              <w:t>ти, сильно</w:t>
            </w:r>
            <w:r>
              <w:t xml:space="preserve"> </w:t>
            </w:r>
          </w:p>
          <w:p w:rsidR="00887723" w:rsidRPr="006E2C4C" w:rsidRDefault="00887723" w:rsidP="006E2C4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>- лікувати - лікування</w:t>
            </w:r>
          </w:p>
          <w:p w:rsidR="00887723" w:rsidRPr="00167782" w:rsidRDefault="00887723" w:rsidP="006E2C4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E2C4C">
              <w:rPr>
                <w:rFonts w:ascii="Times New Roman" w:hAnsi="Times New Roman"/>
                <w:sz w:val="28"/>
                <w:szCs w:val="28"/>
              </w:rPr>
              <w:t xml:space="preserve">- хірургія - хірург, </w:t>
            </w:r>
            <w:r w:rsidRPr="00167782">
              <w:rPr>
                <w:rFonts w:ascii="Times New Roman" w:hAnsi="Times New Roman"/>
                <w:sz w:val="28"/>
                <w:szCs w:val="28"/>
              </w:rPr>
              <w:t>хірургічний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167782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:rsidR="00887723" w:rsidRDefault="00887723" w:rsidP="00931D3B"/>
    <w:p w:rsidR="007C06E5" w:rsidRDefault="007C06E5" w:rsidP="00931D3B"/>
    <w:p w:rsidR="007C06E5" w:rsidRDefault="007C06E5" w:rsidP="00931D3B"/>
    <w:p w:rsidR="007C06E5" w:rsidRDefault="007C06E5" w:rsidP="00931D3B">
      <w:r>
        <w:rPr>
          <w:noProof/>
        </w:rPr>
        <w:lastRenderedPageBreak/>
        <w:drawing>
          <wp:inline distT="0" distB="0" distL="0" distR="0">
            <wp:extent cx="7200900" cy="9601200"/>
            <wp:effectExtent l="19050" t="0" r="0" b="0"/>
            <wp:docPr id="1" name="Рисунок 1" descr="C:\Users\пк\Saved Games\Music\Documents\ViberDownloads\0-02-0a-c1626b0312a151a1f73a8cd1e8ea3c44d7a0401d81975a05e5464ad069a20c78_917fe4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Saved Games\Music\Documents\ViberDownloads\0-02-0a-c1626b0312a151a1f73a8cd1e8ea3c44d7a0401d81975a05e5464ad069a20c78_917fe4d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6E5" w:rsidRDefault="007C06E5" w:rsidP="00931D3B">
      <w:pPr>
        <w:rPr>
          <w:noProof/>
        </w:rPr>
      </w:pPr>
    </w:p>
    <w:p w:rsidR="007C06E5" w:rsidRDefault="007C06E5" w:rsidP="00931D3B">
      <w:r>
        <w:rPr>
          <w:noProof/>
        </w:rPr>
        <w:lastRenderedPageBreak/>
        <w:drawing>
          <wp:inline distT="0" distB="0" distL="0" distR="0">
            <wp:extent cx="7200900" cy="9601200"/>
            <wp:effectExtent l="19050" t="0" r="0" b="0"/>
            <wp:docPr id="2" name="Рисунок 2" descr="C:\Users\пк\Saved Games\Music\Documents\ViberDownloads\0-02-0a-2eb945f38f4db4f9136eb68d36c9704cae104bf7c9ad973f823a16ee4e06e970_f0a6a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к\Saved Games\Music\Documents\ViberDownloads\0-02-0a-2eb945f38f4db4f9136eb68d36c9704cae104bf7c9ad973f823a16ee4e06e970_f0a6a7d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6E5" w:rsidRDefault="007C06E5" w:rsidP="00931D3B">
      <w:r>
        <w:rPr>
          <w:noProof/>
        </w:rPr>
        <w:lastRenderedPageBreak/>
        <w:drawing>
          <wp:inline distT="0" distB="0" distL="0" distR="0">
            <wp:extent cx="7200900" cy="9601200"/>
            <wp:effectExtent l="19050" t="0" r="0" b="0"/>
            <wp:docPr id="3" name="Рисунок 3" descr="C:\Users\пк\Desktop\зображення_viber_2020-05-12_15-21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к\Desktop\зображення_viber_2020-05-12_15-21-4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6E5" w:rsidRPr="007C06E5" w:rsidRDefault="007C06E5" w:rsidP="00931D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200900" cy="9601200"/>
            <wp:effectExtent l="19050" t="0" r="0" b="0"/>
            <wp:docPr id="4" name="Рисунок 4" descr="C:\Users\пк\Saved Games\Music\Documents\ViberDownloads\0-02-0a-7cf94eddb25dfee529174bc8cccf6d8b85b14ecca93663a8c0dd1f1873c5cc92_fddb7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к\Saved Games\Music\Documents\ViberDownloads\0-02-0a-7cf94eddb25dfee529174bc8cccf6d8b85b14ecca93663a8c0dd1f1873c5cc92_fddb723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7200900" cy="9601200"/>
            <wp:effectExtent l="19050" t="0" r="0" b="0"/>
            <wp:docPr id="5" name="Рисунок 5" descr="C:\Users\пк\Desktop\зображення_viber_2020-05-12_15-21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к\Desktop\зображення_viber_2020-05-12_15-21-4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7200900" cy="9601200"/>
            <wp:effectExtent l="19050" t="0" r="0" b="0"/>
            <wp:docPr id="6" name="Рисунок 6" descr="C:\Users\пк\Desktop\зображення_viber_2020-05-12_15-21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к\Desktop\зображення_viber_2020-05-12_15-21-5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7200900" cy="9601200"/>
            <wp:effectExtent l="19050" t="0" r="0" b="0"/>
            <wp:docPr id="7" name="Рисунок 7" descr="C:\Users\пк\Saved Games\Music\Documents\ViberDownloads\0-02-0a-fb0af33d13a7a4c0263a70739fc854a4afd1877d8fe016d8504eea25ba95c009_b226e6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к\Saved Games\Music\Documents\ViberDownloads\0-02-0a-fb0af33d13a7a4c0263a70739fc854a4afd1877d8fe016d8504eea25ba95c009_b226e6b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7200900" cy="9601200"/>
            <wp:effectExtent l="19050" t="0" r="0" b="0"/>
            <wp:docPr id="8" name="Рисунок 8" descr="C:\Users\пк\Saved Games\Music\Documents\ViberDownloads\0-02-0a-a61ec4dfe6679fff91481a02c6f6f6130b9d6daf01ff715f85972ad645040133_f2bcdf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к\Saved Games\Music\Documents\ViberDownloads\0-02-0a-a61ec4dfe6679fff91481a02c6f6f6130b9d6daf01ff715f85972ad645040133_f2bcdfe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7200900" cy="9601200"/>
            <wp:effectExtent l="19050" t="0" r="0" b="0"/>
            <wp:docPr id="9" name="Рисунок 9" descr="C:\Users\пк\Saved Games\Music\Documents\ViberDownloads\0-02-0a-39e1f7db6270264ed7ce0c03a608fcc9d4755b5d0acacf9f86364b2009636217_9ba7a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к\Saved Games\Music\Documents\ViberDownloads\0-02-0a-39e1f7db6270264ed7ce0c03a608fcc9d4755b5d0acacf9f86364b2009636217_9ba7aed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7200900" cy="9601200"/>
            <wp:effectExtent l="19050" t="0" r="0" b="0"/>
            <wp:docPr id="10" name="Рисунок 10" descr="C:\Users\пк\Saved Games\Music\Documents\ViberDownloads\0-02-0a-1cb2d41f15d9151696dd424b48a17034bce437ce75f1b2436dd48119374f5cf0_a0b76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к\Saved Games\Music\Documents\ViberDownloads\0-02-0a-1cb2d41f15d9151696dd424b48a17034bce437ce75f1b2436dd48119374f5cf0_a0b763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06E5" w:rsidRPr="007C06E5" w:rsidSect="00CD760E">
      <w:pgSz w:w="11906" w:h="16838"/>
      <w:pgMar w:top="142" w:right="282" w:bottom="180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E34BD"/>
    <w:rsid w:val="0010020E"/>
    <w:rsid w:val="00110F58"/>
    <w:rsid w:val="00167782"/>
    <w:rsid w:val="001C7878"/>
    <w:rsid w:val="001E34BD"/>
    <w:rsid w:val="00247430"/>
    <w:rsid w:val="00254802"/>
    <w:rsid w:val="00293407"/>
    <w:rsid w:val="00331DB6"/>
    <w:rsid w:val="0036425B"/>
    <w:rsid w:val="00383DCB"/>
    <w:rsid w:val="004D649D"/>
    <w:rsid w:val="004F2782"/>
    <w:rsid w:val="0050658A"/>
    <w:rsid w:val="005B209F"/>
    <w:rsid w:val="00663DD7"/>
    <w:rsid w:val="00675A46"/>
    <w:rsid w:val="006E2C4C"/>
    <w:rsid w:val="007A7790"/>
    <w:rsid w:val="007C06E5"/>
    <w:rsid w:val="00807412"/>
    <w:rsid w:val="00870B64"/>
    <w:rsid w:val="00873D2D"/>
    <w:rsid w:val="00887723"/>
    <w:rsid w:val="008B422E"/>
    <w:rsid w:val="009109D6"/>
    <w:rsid w:val="00931D3B"/>
    <w:rsid w:val="009419EF"/>
    <w:rsid w:val="009955B7"/>
    <w:rsid w:val="00A21ECC"/>
    <w:rsid w:val="00A24ACB"/>
    <w:rsid w:val="00A443C0"/>
    <w:rsid w:val="00AB3BF0"/>
    <w:rsid w:val="00AC7931"/>
    <w:rsid w:val="00B95975"/>
    <w:rsid w:val="00BF0FAE"/>
    <w:rsid w:val="00C129E4"/>
    <w:rsid w:val="00CD760E"/>
    <w:rsid w:val="00D30372"/>
    <w:rsid w:val="00D376C0"/>
    <w:rsid w:val="00D47DEF"/>
    <w:rsid w:val="00D649FE"/>
    <w:rsid w:val="00EB4F09"/>
    <w:rsid w:val="00F53E8B"/>
    <w:rsid w:val="00F621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1DB6"/>
    <w:pPr>
      <w:spacing w:after="200" w:line="276" w:lineRule="auto"/>
    </w:pPr>
    <w:rPr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1E34BD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7C06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06E5"/>
    <w:rPr>
      <w:rFonts w:ascii="Tahoma" w:hAnsi="Tahoma" w:cs="Tahoma"/>
      <w:sz w:val="16"/>
      <w:szCs w:val="16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3655</Words>
  <Characters>2084</Characters>
  <Application>Microsoft Office Word</Application>
  <DocSecurity>0</DocSecurity>
  <Lines>17</Lines>
  <Paragraphs>11</Paragraphs>
  <ScaleCrop>false</ScaleCrop>
  <Company>WolfishLair</Company>
  <LinksUpToDate>false</LinksUpToDate>
  <CharactersWithSpaces>5728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Марія</dc:creator>
  <cp:lastModifiedBy>пк</cp:lastModifiedBy>
  <cp:revision>4</cp:revision>
  <dcterms:created xsi:type="dcterms:W3CDTF">2020-05-12T13:31:00Z</dcterms:created>
  <dcterms:modified xsi:type="dcterms:W3CDTF">2020-05-12T18:39:00Z</dcterms:modified>
</cp:coreProperties>
</file>