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6848F" w14:textId="77777777" w:rsidR="00876A38" w:rsidRPr="00762F62" w:rsidRDefault="00876A38" w:rsidP="00876A38">
      <w:pPr>
        <w:rPr>
          <w:sz w:val="28"/>
          <w:szCs w:val="28"/>
          <w:lang w:val="en-US"/>
        </w:rPr>
      </w:pPr>
      <w:r w:rsidRPr="00762F62">
        <w:rPr>
          <w:sz w:val="28"/>
          <w:szCs w:val="28"/>
          <w:lang w:val="en-US"/>
        </w:rPr>
        <w:t>I. Translate into English:</w:t>
      </w:r>
    </w:p>
    <w:p w14:paraId="22382C21" w14:textId="236CA3A4" w:rsidR="00876A38" w:rsidRPr="00762F62" w:rsidRDefault="00876A38" w:rsidP="00876A3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62F62">
        <w:rPr>
          <w:sz w:val="28"/>
          <w:szCs w:val="28"/>
        </w:rPr>
        <w:t xml:space="preserve">Я подзвоню тобі, </w:t>
      </w:r>
      <w:r w:rsidR="00A75401">
        <w:rPr>
          <w:sz w:val="28"/>
          <w:szCs w:val="28"/>
        </w:rPr>
        <w:t>коли дізнаюся більше інформації.</w:t>
      </w:r>
    </w:p>
    <w:p w14:paraId="6001C115" w14:textId="060702C2" w:rsidR="00876A38" w:rsidRPr="00762F62" w:rsidRDefault="00A75401" w:rsidP="00876A3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Якби Джону була потрібна порада, він би попросив тебе.</w:t>
      </w:r>
    </w:p>
    <w:p w14:paraId="3E592D54" w14:textId="7BAED68A" w:rsidR="00876A38" w:rsidRPr="00762F62" w:rsidRDefault="00A75401" w:rsidP="00876A3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Щоб вони робили, якби батьки не позичили їм грошей</w:t>
      </w:r>
      <w:r w:rsidR="00876A38" w:rsidRPr="00762F62">
        <w:rPr>
          <w:sz w:val="28"/>
          <w:szCs w:val="28"/>
        </w:rPr>
        <w:t>?</w:t>
      </w:r>
    </w:p>
    <w:p w14:paraId="7E2CBC2A" w14:textId="77777777" w:rsidR="00876A38" w:rsidRPr="00762F62" w:rsidRDefault="00876A38" w:rsidP="00876A3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62F62">
        <w:rPr>
          <w:sz w:val="28"/>
          <w:szCs w:val="28"/>
        </w:rPr>
        <w:t>Якби вона знала іноземну мову, вона могла б змінити роботу</w:t>
      </w:r>
    </w:p>
    <w:p w14:paraId="153B907F" w14:textId="77777777" w:rsidR="00876A38" w:rsidRPr="00762F62" w:rsidRDefault="00876A38" w:rsidP="00876A3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62F62">
        <w:rPr>
          <w:sz w:val="28"/>
          <w:szCs w:val="28"/>
        </w:rPr>
        <w:t>Ми не запізнилися б на поїзд, якби взяли таксі.</w:t>
      </w:r>
    </w:p>
    <w:p w14:paraId="292307B8" w14:textId="77777777" w:rsidR="00876A38" w:rsidRPr="00762F62" w:rsidRDefault="00876A38" w:rsidP="00876A38">
      <w:pPr>
        <w:ind w:left="360"/>
        <w:rPr>
          <w:sz w:val="28"/>
          <w:szCs w:val="28"/>
          <w:lang w:val="en-US"/>
        </w:rPr>
      </w:pPr>
    </w:p>
    <w:p w14:paraId="3FEBDE6F" w14:textId="77777777" w:rsidR="00876A38" w:rsidRPr="00762F62" w:rsidRDefault="00876A38" w:rsidP="00876A3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762F62">
        <w:rPr>
          <w:sz w:val="28"/>
          <w:szCs w:val="28"/>
          <w:lang w:val="en-US"/>
        </w:rPr>
        <w:t>Rewrite the sentences in Conditional:</w:t>
      </w:r>
    </w:p>
    <w:p w14:paraId="56C111D4" w14:textId="77777777" w:rsidR="00876A38" w:rsidRPr="00762F62" w:rsidRDefault="00876A38" w:rsidP="00876A38">
      <w:pPr>
        <w:pStyle w:val="a3"/>
        <w:ind w:left="1080"/>
        <w:rPr>
          <w:sz w:val="28"/>
          <w:szCs w:val="28"/>
          <w:lang w:val="en-US"/>
        </w:rPr>
      </w:pPr>
    </w:p>
    <w:p w14:paraId="47D5D31F" w14:textId="77777777" w:rsidR="00876A38" w:rsidRDefault="00876A38" w:rsidP="00876A38">
      <w:pPr>
        <w:rPr>
          <w:lang w:val="en-US"/>
        </w:rPr>
      </w:pPr>
      <w:r>
        <w:rPr>
          <w:noProof/>
        </w:rPr>
        <w:drawing>
          <wp:inline distT="0" distB="0" distL="0" distR="0" wp14:anchorId="4E08B2B2" wp14:editId="3EBC3406">
            <wp:extent cx="6120765" cy="4688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135AF" w14:textId="77777777" w:rsidR="00876A38" w:rsidRDefault="00876A38" w:rsidP="00876A38">
      <w:pPr>
        <w:rPr>
          <w:lang w:val="en-US"/>
        </w:rPr>
      </w:pPr>
    </w:p>
    <w:p w14:paraId="3C456A38" w14:textId="77777777" w:rsidR="00876A38" w:rsidRPr="00152E6E" w:rsidRDefault="00876A38" w:rsidP="00876A38">
      <w:pPr>
        <w:rPr>
          <w:lang w:val="en-US"/>
        </w:rPr>
      </w:pPr>
    </w:p>
    <w:p w14:paraId="71BD93B9" w14:textId="77777777" w:rsidR="00D57DBF" w:rsidRDefault="00D57DBF"/>
    <w:sectPr w:rsidR="00D57D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B615B"/>
    <w:multiLevelType w:val="hybridMultilevel"/>
    <w:tmpl w:val="228EF6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575FF"/>
    <w:multiLevelType w:val="hybridMultilevel"/>
    <w:tmpl w:val="E2903BEC"/>
    <w:lvl w:ilvl="0" w:tplc="0280587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38"/>
    <w:rsid w:val="00876A38"/>
    <w:rsid w:val="00A75401"/>
    <w:rsid w:val="00D5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C1EF"/>
  <w15:chartTrackingRefBased/>
  <w15:docId w15:val="{EBFD5237-C797-4EED-A5D0-B778D058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D940D3F1C1E344AD38BB4756D9982A" ma:contentTypeVersion="4" ma:contentTypeDescription="Створення нового документа." ma:contentTypeScope="" ma:versionID="5dcde3ac00e0a25e804538f51a762550">
  <xsd:schema xmlns:xsd="http://www.w3.org/2001/XMLSchema" xmlns:xs="http://www.w3.org/2001/XMLSchema" xmlns:p="http://schemas.microsoft.com/office/2006/metadata/properties" xmlns:ns2="c76ed9a9-a85f-48c6-858c-9e94871dba73" targetNamespace="http://schemas.microsoft.com/office/2006/metadata/properties" ma:root="true" ma:fieldsID="9819a7e1c3c798fed19e15667bffe3c7" ns2:_="">
    <xsd:import namespace="c76ed9a9-a85f-48c6-858c-9e94871db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ed9a9-a85f-48c6-858c-9e94871db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6ed9a9-a85f-48c6-858c-9e94871dba73" xsi:nil="true"/>
  </documentManagement>
</p:properties>
</file>

<file path=customXml/itemProps1.xml><?xml version="1.0" encoding="utf-8"?>
<ds:datastoreItem xmlns:ds="http://schemas.openxmlformats.org/officeDocument/2006/customXml" ds:itemID="{7225D4F9-8F5E-45D9-B0FD-324A7A50EE95}"/>
</file>

<file path=customXml/itemProps2.xml><?xml version="1.0" encoding="utf-8"?>
<ds:datastoreItem xmlns:ds="http://schemas.openxmlformats.org/officeDocument/2006/customXml" ds:itemID="{6F605EA4-B46D-4480-90A5-820BA74710BE}"/>
</file>

<file path=customXml/itemProps3.xml><?xml version="1.0" encoding="utf-8"?>
<ds:datastoreItem xmlns:ds="http://schemas.openxmlformats.org/officeDocument/2006/customXml" ds:itemID="{8770FABA-14DF-47F7-AECB-85F838BBB6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</Characters>
  <Application>Microsoft Office Word</Application>
  <DocSecurity>0</DocSecurity>
  <Lines>1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Bodnar</dc:creator>
  <cp:keywords/>
  <dc:description/>
  <cp:lastModifiedBy>Iryna Bodnar</cp:lastModifiedBy>
  <cp:revision>2</cp:revision>
  <dcterms:created xsi:type="dcterms:W3CDTF">2021-05-18T04:39:00Z</dcterms:created>
  <dcterms:modified xsi:type="dcterms:W3CDTF">2021-05-18T04:43:00Z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0x01010094D940D3F1C1E344AD38BB4756D9982A</vt:lpwstr>
  </property>
  <property fmtid="{D5CDD505-2E9C-101B-9397-08002B2CF9AE}" pid="3" name="Order">
    <vt:r8>15700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