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B9F1" w14:textId="77777777" w:rsidR="002C706C" w:rsidRDefault="002C706C" w:rsidP="002C706C">
      <w:pPr>
        <w:spacing w:line="360" w:lineRule="auto"/>
      </w:pPr>
    </w:p>
    <w:p w14:paraId="0E9E4186" w14:textId="77777777" w:rsidR="002C706C" w:rsidRDefault="002C706C" w:rsidP="002C706C">
      <w:pPr>
        <w:spacing w:line="360" w:lineRule="auto"/>
        <w:rPr>
          <w:lang w:val="en-US"/>
        </w:rPr>
      </w:pPr>
      <w:r>
        <w:rPr>
          <w:lang w:val="en-US"/>
        </w:rPr>
        <w:t>PARTS OF A HOUSE</w:t>
      </w:r>
    </w:p>
    <w:p w14:paraId="68446587" w14:textId="77777777" w:rsidR="002C706C" w:rsidRPr="00881FCB" w:rsidRDefault="002C706C" w:rsidP="002C706C">
      <w:pPr>
        <w:spacing w:line="360" w:lineRule="auto"/>
        <w:rPr>
          <w:lang w:val="uk-UA"/>
        </w:rPr>
      </w:pPr>
      <w:r>
        <w:rPr>
          <w:lang w:val="en-US"/>
        </w:rPr>
        <w:t>loft</w:t>
      </w:r>
      <w:r>
        <w:rPr>
          <w:lang w:val="uk-UA"/>
        </w:rPr>
        <w:t xml:space="preserve"> - лофт</w:t>
      </w:r>
    </w:p>
    <w:p w14:paraId="22F7E08F" w14:textId="77777777" w:rsidR="002C706C" w:rsidRDefault="002C706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cellar – </w:t>
      </w:r>
      <w:r>
        <w:rPr>
          <w:lang w:val="uk-UA"/>
        </w:rPr>
        <w:t>підвал</w:t>
      </w:r>
    </w:p>
    <w:p w14:paraId="1A6E92BC" w14:textId="77777777" w:rsidR="002C706C" w:rsidRPr="00881FCB" w:rsidRDefault="002C706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basement – 1) = cellar – </w:t>
      </w:r>
      <w:r>
        <w:rPr>
          <w:lang w:val="uk-UA"/>
        </w:rPr>
        <w:t>підвал</w:t>
      </w:r>
    </w:p>
    <w:p w14:paraId="1F000666" w14:textId="77777777" w:rsidR="002C706C" w:rsidRDefault="002C706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2) </w:t>
      </w:r>
      <w:r>
        <w:rPr>
          <w:lang w:val="uk-UA"/>
        </w:rPr>
        <w:t>фундамент</w:t>
      </w:r>
    </w:p>
    <w:p w14:paraId="5F023133" w14:textId="77777777" w:rsidR="002C706C" w:rsidRDefault="002C706C" w:rsidP="002C706C">
      <w:pPr>
        <w:spacing w:line="360" w:lineRule="auto"/>
        <w:ind w:left="1276" w:hanging="1276"/>
        <w:rPr>
          <w:lang w:val="uk-UA"/>
        </w:rPr>
      </w:pPr>
      <w:r>
        <w:rPr>
          <w:lang w:val="uk-UA"/>
        </w:rPr>
        <w:t>3) напівпідвальне приміщення</w:t>
      </w:r>
    </w:p>
    <w:p w14:paraId="72264991" w14:textId="77777777" w:rsidR="002C706C" w:rsidRDefault="002C706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drive </w:t>
      </w:r>
      <w:r>
        <w:rPr>
          <w:lang w:val="uk-UA"/>
        </w:rPr>
        <w:t>– заїзд</w:t>
      </w:r>
    </w:p>
    <w:p w14:paraId="41E129ED" w14:textId="77777777" w:rsidR="002C706C" w:rsidRDefault="002C706C" w:rsidP="002C706C">
      <w:pPr>
        <w:spacing w:line="360" w:lineRule="auto"/>
        <w:rPr>
          <w:lang w:val="uk-UA"/>
        </w:rPr>
      </w:pPr>
    </w:p>
    <w:p w14:paraId="76123273" w14:textId="77777777" w:rsidR="002C706C" w:rsidRDefault="002C706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staircase – </w:t>
      </w:r>
      <w:r>
        <w:rPr>
          <w:lang w:val="uk-UA"/>
        </w:rPr>
        <w:t>сходова клітка; сходи</w:t>
      </w:r>
    </w:p>
    <w:p w14:paraId="33265F50" w14:textId="77777777" w:rsidR="002C706C" w:rsidRDefault="002C706C" w:rsidP="002C706C">
      <w:pPr>
        <w:spacing w:line="360" w:lineRule="auto"/>
        <w:rPr>
          <w:lang w:val="uk-UA"/>
        </w:rPr>
      </w:pPr>
    </w:p>
    <w:p w14:paraId="62234B83" w14:textId="14A10607" w:rsidR="002C706C" w:rsidRDefault="00A72A83" w:rsidP="002C706C">
      <w:pPr>
        <w:spacing w:line="360" w:lineRule="auto"/>
        <w:rPr>
          <w:lang w:val="en-US"/>
        </w:rPr>
      </w:pPr>
      <w:r>
        <w:rPr>
          <w:lang w:val="en-US"/>
        </w:rPr>
        <w:t>FURNITURE &amp; EQUIPMENT</w:t>
      </w:r>
    </w:p>
    <w:p w14:paraId="00710301" w14:textId="616EDA0E" w:rsidR="00A72A83" w:rsidRDefault="00A72A83" w:rsidP="002C706C">
      <w:pPr>
        <w:spacing w:line="360" w:lineRule="auto"/>
        <w:rPr>
          <w:lang w:val="en-US"/>
        </w:rPr>
      </w:pPr>
      <w:r>
        <w:rPr>
          <w:lang w:val="en-US"/>
        </w:rPr>
        <w:t xml:space="preserve">furniture (noun, singular) : Our furniture </w:t>
      </w:r>
      <w:r w:rsidRPr="00A72A83">
        <w:rPr>
          <w:b/>
          <w:bCs/>
          <w:lang w:val="en-US"/>
        </w:rPr>
        <w:t>is</w:t>
      </w:r>
      <w:r>
        <w:rPr>
          <w:lang w:val="en-US"/>
        </w:rPr>
        <w:t xml:space="preserve"> modern</w:t>
      </w:r>
    </w:p>
    <w:p w14:paraId="74B04597" w14:textId="47D9405C" w:rsidR="00A72A83" w:rsidRDefault="00A72A83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blind – </w:t>
      </w:r>
      <w:r>
        <w:rPr>
          <w:lang w:val="uk-UA"/>
        </w:rPr>
        <w:t>жалюзі</w:t>
      </w:r>
    </w:p>
    <w:p w14:paraId="660DA9FB" w14:textId="3D43153F" w:rsidR="00A72A83" w:rsidRDefault="00A72A83" w:rsidP="002C706C">
      <w:pPr>
        <w:spacing w:line="360" w:lineRule="auto"/>
        <w:rPr>
          <w:lang w:val="en-US"/>
        </w:rPr>
      </w:pPr>
      <w:r>
        <w:rPr>
          <w:lang w:val="en-US"/>
        </w:rPr>
        <w:t>one blind, two blinds, many blinds</w:t>
      </w:r>
    </w:p>
    <w:p w14:paraId="5192DF70" w14:textId="5F51CCEC" w:rsidR="00A72A83" w:rsidRDefault="00B0107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central heating – </w:t>
      </w:r>
      <w:r>
        <w:rPr>
          <w:lang w:val="uk-UA"/>
        </w:rPr>
        <w:t>центральне опалення</w:t>
      </w:r>
    </w:p>
    <w:p w14:paraId="602F731E" w14:textId="742FFC7B" w:rsidR="00B0107C" w:rsidRPr="00B0107C" w:rsidRDefault="00B0107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curtain – 1) </w:t>
      </w:r>
      <w:r>
        <w:rPr>
          <w:lang w:val="uk-UA"/>
        </w:rPr>
        <w:t xml:space="preserve">штора; завіса; </w:t>
      </w:r>
    </w:p>
    <w:p w14:paraId="36E21DD8" w14:textId="75B5326F" w:rsidR="00A72A83" w:rsidRDefault="00B0107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curtain / net curtain – 2) </w:t>
      </w:r>
      <w:r>
        <w:rPr>
          <w:lang w:val="uk-UA"/>
        </w:rPr>
        <w:t>тюль</w:t>
      </w:r>
    </w:p>
    <w:p w14:paraId="435CB260" w14:textId="2DFF7F41" w:rsidR="00B0107C" w:rsidRDefault="00B0107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household – </w:t>
      </w:r>
      <w:r>
        <w:rPr>
          <w:lang w:val="uk-UA"/>
        </w:rPr>
        <w:t>домашнє господарство</w:t>
      </w:r>
    </w:p>
    <w:p w14:paraId="3DC1B0DD" w14:textId="352BB961" w:rsidR="00B0107C" w:rsidRDefault="00B0107C" w:rsidP="002C706C">
      <w:pPr>
        <w:spacing w:line="360" w:lineRule="auto"/>
        <w:rPr>
          <w:lang w:val="en-US"/>
        </w:rPr>
      </w:pPr>
      <w:r>
        <w:rPr>
          <w:lang w:val="en-US"/>
        </w:rPr>
        <w:t xml:space="preserve">appliance – </w:t>
      </w:r>
      <w:r>
        <w:rPr>
          <w:lang w:val="uk-UA"/>
        </w:rPr>
        <w:t xml:space="preserve">прилад = </w:t>
      </w:r>
      <w:r>
        <w:rPr>
          <w:lang w:val="en-US"/>
        </w:rPr>
        <w:t>device</w:t>
      </w:r>
    </w:p>
    <w:p w14:paraId="697398E6" w14:textId="07DB25ED" w:rsidR="00B0107C" w:rsidRDefault="00B0107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household appliance – </w:t>
      </w:r>
      <w:r>
        <w:rPr>
          <w:lang w:val="uk-UA"/>
        </w:rPr>
        <w:t>побутова техніка</w:t>
      </w:r>
    </w:p>
    <w:p w14:paraId="7D4AA6C6" w14:textId="3894AF5A" w:rsidR="00B0107C" w:rsidRDefault="00B0107C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bulb – </w:t>
      </w:r>
      <w:r>
        <w:rPr>
          <w:lang w:val="uk-UA"/>
        </w:rPr>
        <w:t>лампочка</w:t>
      </w:r>
    </w:p>
    <w:p w14:paraId="4CB601B4" w14:textId="0A27D764" w:rsidR="00B0107C" w:rsidRDefault="008A3976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radiator – </w:t>
      </w:r>
      <w:r>
        <w:rPr>
          <w:lang w:val="uk-UA"/>
        </w:rPr>
        <w:t xml:space="preserve">батарея </w:t>
      </w:r>
    </w:p>
    <w:p w14:paraId="357ECAF4" w14:textId="35A081C1" w:rsidR="008A3976" w:rsidRDefault="008A3976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sill / windowsill – </w:t>
      </w:r>
      <w:r>
        <w:rPr>
          <w:lang w:val="uk-UA"/>
        </w:rPr>
        <w:t>підвіконник</w:t>
      </w:r>
    </w:p>
    <w:p w14:paraId="32F164CB" w14:textId="699EA559" w:rsidR="008A3976" w:rsidRDefault="008A3976" w:rsidP="002C706C">
      <w:pPr>
        <w:spacing w:line="360" w:lineRule="auto"/>
        <w:rPr>
          <w:lang w:val="uk-UA"/>
        </w:rPr>
      </w:pPr>
    </w:p>
    <w:p w14:paraId="063A382E" w14:textId="6CB8678C" w:rsidR="008A3976" w:rsidRPr="00016783" w:rsidRDefault="00016783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have a bath – </w:t>
      </w:r>
      <w:r>
        <w:rPr>
          <w:lang w:val="uk-UA"/>
        </w:rPr>
        <w:t>приймати душ</w:t>
      </w:r>
    </w:p>
    <w:p w14:paraId="425186D7" w14:textId="7969507B" w:rsidR="00016783" w:rsidRDefault="00016783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have a shower – </w:t>
      </w:r>
      <w:r>
        <w:rPr>
          <w:lang w:val="uk-UA"/>
        </w:rPr>
        <w:t>приймати ванну</w:t>
      </w:r>
    </w:p>
    <w:p w14:paraId="58416ACE" w14:textId="4461B535" w:rsidR="00016783" w:rsidRPr="00016783" w:rsidRDefault="00016783" w:rsidP="002C706C">
      <w:pPr>
        <w:spacing w:line="360" w:lineRule="auto"/>
        <w:rPr>
          <w:lang w:val="uk-UA"/>
        </w:rPr>
      </w:pPr>
      <w:r>
        <w:rPr>
          <w:lang w:val="en-US"/>
        </w:rPr>
        <w:t xml:space="preserve">turn on a tap / turn a tap on – </w:t>
      </w:r>
      <w:r>
        <w:rPr>
          <w:lang w:val="uk-UA"/>
        </w:rPr>
        <w:t>відкрити кран</w:t>
      </w:r>
    </w:p>
    <w:p w14:paraId="6D8AD053" w14:textId="68FBB3B6" w:rsidR="00016783" w:rsidRDefault="0001678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turn off a tap / turn a tap off – </w:t>
      </w:r>
      <w:r>
        <w:rPr>
          <w:lang w:val="uk-UA"/>
        </w:rPr>
        <w:t>закрити кран</w:t>
      </w:r>
    </w:p>
    <w:p w14:paraId="1B2A3904" w14:textId="3DDA1782" w:rsidR="00092502" w:rsidRDefault="00092502" w:rsidP="00016783">
      <w:pPr>
        <w:spacing w:line="360" w:lineRule="auto"/>
        <w:rPr>
          <w:lang w:val="uk-UA"/>
        </w:rPr>
      </w:pPr>
    </w:p>
    <w:p w14:paraId="72C4B3E2" w14:textId="138F285F" w:rsidR="00092502" w:rsidRDefault="00092502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bar of soap / a piece of soap – </w:t>
      </w:r>
      <w:r>
        <w:rPr>
          <w:lang w:val="uk-UA"/>
        </w:rPr>
        <w:t>кусок мила</w:t>
      </w:r>
    </w:p>
    <w:p w14:paraId="760C713E" w14:textId="56614238" w:rsidR="00092502" w:rsidRDefault="00092502" w:rsidP="00016783">
      <w:pPr>
        <w:spacing w:line="360" w:lineRule="auto"/>
        <w:rPr>
          <w:lang w:val="uk-UA"/>
        </w:rPr>
      </w:pPr>
    </w:p>
    <w:p w14:paraId="6C36515B" w14:textId="3513035A" w:rsidR="00092502" w:rsidRDefault="000C5E3C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comb [keum] – </w:t>
      </w:r>
      <w:r>
        <w:rPr>
          <w:lang w:val="uk-UA"/>
        </w:rPr>
        <w:t>гребінь</w:t>
      </w:r>
    </w:p>
    <w:p w14:paraId="5FE984E6" w14:textId="1F3526C2" w:rsidR="000C5E3C" w:rsidRDefault="000C5E3C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to comb </w:t>
      </w:r>
      <w:r>
        <w:rPr>
          <w:lang w:val="uk-UA"/>
        </w:rPr>
        <w:t>(</w:t>
      </w:r>
      <w:r>
        <w:rPr>
          <w:lang w:val="en-US"/>
        </w:rPr>
        <w:t xml:space="preserve">one’s hair) – </w:t>
      </w:r>
      <w:r>
        <w:rPr>
          <w:lang w:val="uk-UA"/>
        </w:rPr>
        <w:t>зачісуватися</w:t>
      </w:r>
    </w:p>
    <w:p w14:paraId="30A38576" w14:textId="10393FE6" w:rsidR="000C5E3C" w:rsidRDefault="000C5E3C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brush – </w:t>
      </w:r>
      <w:r>
        <w:rPr>
          <w:lang w:val="uk-UA"/>
        </w:rPr>
        <w:t xml:space="preserve">щітка </w:t>
      </w:r>
    </w:p>
    <w:p w14:paraId="7F55033D" w14:textId="76141936" w:rsidR="000C5E3C" w:rsidRDefault="000C5E3C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to brush – </w:t>
      </w:r>
      <w:r>
        <w:rPr>
          <w:lang w:val="uk-UA"/>
        </w:rPr>
        <w:t xml:space="preserve">чистити щіткою : </w:t>
      </w:r>
      <w:r>
        <w:rPr>
          <w:lang w:val="en-US"/>
        </w:rPr>
        <w:t>to brush one’s teeth</w:t>
      </w:r>
    </w:p>
    <w:p w14:paraId="7C182613" w14:textId="457991AD" w:rsidR="00854F21" w:rsidRDefault="00854F21" w:rsidP="00016783">
      <w:pPr>
        <w:spacing w:line="360" w:lineRule="auto"/>
        <w:rPr>
          <w:lang w:val="en-US"/>
        </w:rPr>
      </w:pPr>
    </w:p>
    <w:p w14:paraId="63D66D8A" w14:textId="6DC39FA7" w:rsidR="00854F21" w:rsidRDefault="00854F2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washbasin – </w:t>
      </w:r>
      <w:r>
        <w:rPr>
          <w:lang w:val="uk-UA"/>
        </w:rPr>
        <w:t xml:space="preserve">умивальник для миття рук </w:t>
      </w:r>
    </w:p>
    <w:p w14:paraId="62954DF5" w14:textId="77777777" w:rsidR="006F3702" w:rsidRDefault="006F3702" w:rsidP="00016783">
      <w:pPr>
        <w:spacing w:line="360" w:lineRule="auto"/>
        <w:rPr>
          <w:lang w:val="en-US"/>
        </w:rPr>
      </w:pPr>
    </w:p>
    <w:p w14:paraId="04D0B412" w14:textId="00128C19" w:rsidR="00921190" w:rsidRPr="00150178" w:rsidRDefault="00150178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blanket - </w:t>
      </w:r>
      <w:r>
        <w:rPr>
          <w:lang w:val="uk-UA"/>
        </w:rPr>
        <w:t>ковдра</w:t>
      </w:r>
    </w:p>
    <w:p w14:paraId="612351C7" w14:textId="7A7F9CD6" w:rsidR="00921190" w:rsidRDefault="00921190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pillow – </w:t>
      </w:r>
      <w:r>
        <w:rPr>
          <w:lang w:val="uk-UA"/>
        </w:rPr>
        <w:t>подушка</w:t>
      </w:r>
    </w:p>
    <w:p w14:paraId="0CB0A5AC" w14:textId="3CEB3865" w:rsidR="00287F9D" w:rsidRPr="00287F9D" w:rsidRDefault="00287F9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sheet -  </w:t>
      </w:r>
      <w:r>
        <w:rPr>
          <w:lang w:val="uk-UA"/>
        </w:rPr>
        <w:t>простирадло</w:t>
      </w:r>
    </w:p>
    <w:p w14:paraId="3C8499C6" w14:textId="56372039" w:rsidR="00921190" w:rsidRDefault="00FC613C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chest – </w:t>
      </w:r>
      <w:r>
        <w:rPr>
          <w:lang w:val="uk-UA"/>
        </w:rPr>
        <w:t>тумба</w:t>
      </w:r>
    </w:p>
    <w:p w14:paraId="5513564E" w14:textId="2A599778" w:rsidR="00FC613C" w:rsidRDefault="00FC613C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drawer – </w:t>
      </w:r>
      <w:r>
        <w:rPr>
          <w:lang w:val="uk-UA"/>
        </w:rPr>
        <w:t>шухляда</w:t>
      </w:r>
    </w:p>
    <w:p w14:paraId="1AEC5472" w14:textId="36AB6922" w:rsidR="00FC613C" w:rsidRPr="00FC613C" w:rsidRDefault="00FC613C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chest of drawers – </w:t>
      </w:r>
      <w:r>
        <w:rPr>
          <w:lang w:val="uk-UA"/>
        </w:rPr>
        <w:t>комод, тумба з шухлядами</w:t>
      </w:r>
    </w:p>
    <w:p w14:paraId="1F2DFDC8" w14:textId="6E92C8FF" w:rsidR="00921190" w:rsidRDefault="00921190" w:rsidP="00016783">
      <w:pPr>
        <w:spacing w:line="360" w:lineRule="auto"/>
        <w:rPr>
          <w:lang w:val="uk-UA"/>
        </w:rPr>
      </w:pPr>
    </w:p>
    <w:p w14:paraId="1035C991" w14:textId="725D417A" w:rsidR="00921190" w:rsidRDefault="00921190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cushion – </w:t>
      </w:r>
      <w:r>
        <w:rPr>
          <w:lang w:val="uk-UA"/>
        </w:rPr>
        <w:t>подушка декоративна</w:t>
      </w:r>
    </w:p>
    <w:p w14:paraId="7EA5EC90" w14:textId="3E714B45" w:rsidR="00AE1ED1" w:rsidRDefault="00AE1ED1" w:rsidP="00016783">
      <w:pPr>
        <w:spacing w:line="360" w:lineRule="auto"/>
        <w:rPr>
          <w:lang w:val="uk-UA"/>
        </w:rPr>
      </w:pPr>
    </w:p>
    <w:p w14:paraId="1B6172C1" w14:textId="1E9E41AC" w:rsidR="00AE1ED1" w:rsidRDefault="00AE1ED1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couch = sofa </w:t>
      </w:r>
    </w:p>
    <w:p w14:paraId="384A383B" w14:textId="009D4792" w:rsidR="00AE1ED1" w:rsidRDefault="00AE1ED1" w:rsidP="00016783">
      <w:pPr>
        <w:spacing w:line="360" w:lineRule="auto"/>
        <w:rPr>
          <w:lang w:val="en-US"/>
        </w:rPr>
      </w:pPr>
      <w:r>
        <w:rPr>
          <w:lang w:val="en-US"/>
        </w:rPr>
        <w:t>couch = bed</w:t>
      </w:r>
    </w:p>
    <w:p w14:paraId="61A93985" w14:textId="2124761C" w:rsidR="00AE1ED1" w:rsidRPr="005E0888" w:rsidRDefault="005E0888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couch potato – </w:t>
      </w:r>
      <w:r>
        <w:rPr>
          <w:lang w:val="uk-UA"/>
        </w:rPr>
        <w:t xml:space="preserve">людина, яка проводить вільний час лежачи на дивані </w:t>
      </w:r>
    </w:p>
    <w:p w14:paraId="297F69E1" w14:textId="1529F90F" w:rsidR="00AE1ED1" w:rsidRDefault="00747728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wallpaper – </w:t>
      </w:r>
      <w:r>
        <w:rPr>
          <w:lang w:val="uk-UA"/>
        </w:rPr>
        <w:t>шпалери</w:t>
      </w:r>
    </w:p>
    <w:p w14:paraId="6FF1A525" w14:textId="06446382" w:rsidR="00747728" w:rsidRDefault="00747728" w:rsidP="00016783">
      <w:pPr>
        <w:spacing w:line="360" w:lineRule="auto"/>
        <w:rPr>
          <w:lang w:val="uk-UA"/>
        </w:rPr>
      </w:pPr>
    </w:p>
    <w:p w14:paraId="08AA2867" w14:textId="7AA16BCA" w:rsidR="00747728" w:rsidRDefault="00BC56F2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fridge = refrigerator </w:t>
      </w:r>
    </w:p>
    <w:p w14:paraId="7CA92552" w14:textId="7DA00A8D" w:rsidR="00BC56F2" w:rsidRDefault="00BC56F2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oven – </w:t>
      </w:r>
      <w:r>
        <w:rPr>
          <w:lang w:val="uk-UA"/>
        </w:rPr>
        <w:t>піч; духовка</w:t>
      </w:r>
    </w:p>
    <w:p w14:paraId="7FC1CC30" w14:textId="6F882E36" w:rsidR="00BC56F2" w:rsidRDefault="00BC56F2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running water – </w:t>
      </w:r>
      <w:r>
        <w:rPr>
          <w:lang w:val="uk-UA"/>
        </w:rPr>
        <w:t>вода з-під крану</w:t>
      </w:r>
    </w:p>
    <w:p w14:paraId="5661BA30" w14:textId="4425F434" w:rsidR="00BC56F2" w:rsidRPr="00BC56F2" w:rsidRDefault="00BC56F2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sink – </w:t>
      </w:r>
      <w:r>
        <w:rPr>
          <w:lang w:val="uk-UA"/>
        </w:rPr>
        <w:t>умивальник на кухні</w:t>
      </w:r>
    </w:p>
    <w:p w14:paraId="2B33B146" w14:textId="77777777" w:rsidR="00BC56F2" w:rsidRPr="00BC56F2" w:rsidRDefault="00BC56F2" w:rsidP="00016783">
      <w:pPr>
        <w:spacing w:line="360" w:lineRule="auto"/>
        <w:rPr>
          <w:lang w:val="uk-UA"/>
        </w:rPr>
      </w:pPr>
    </w:p>
    <w:p w14:paraId="07BFDBBE" w14:textId="74F03F8E" w:rsidR="00BC56F2" w:rsidRDefault="00BC56F2" w:rsidP="00016783">
      <w:pPr>
        <w:spacing w:line="360" w:lineRule="auto"/>
        <w:rPr>
          <w:lang w:val="en-US"/>
        </w:rPr>
      </w:pPr>
      <w:r>
        <w:rPr>
          <w:lang w:val="en-US"/>
        </w:rPr>
        <w:t>In our flat we have all modern conveniences</w:t>
      </w:r>
      <w:r w:rsidR="006106C3">
        <w:rPr>
          <w:lang w:val="en-US"/>
        </w:rPr>
        <w:t xml:space="preserve"> – running hot and cold water, central heating, the Internet</w:t>
      </w:r>
    </w:p>
    <w:p w14:paraId="3FC30DB7" w14:textId="38F20B4F" w:rsidR="006106C3" w:rsidRDefault="006106C3" w:rsidP="00016783">
      <w:pPr>
        <w:spacing w:line="360" w:lineRule="auto"/>
        <w:rPr>
          <w:lang w:val="en-US"/>
        </w:rPr>
      </w:pPr>
    </w:p>
    <w:p w14:paraId="38A8A9C5" w14:textId="31FEA32D" w:rsidR="006106C3" w:rsidRPr="006106C3" w:rsidRDefault="006106C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modern conveniences – </w:t>
      </w:r>
      <w:r>
        <w:rPr>
          <w:lang w:val="uk-UA"/>
        </w:rPr>
        <w:t>сучасні зручності</w:t>
      </w:r>
    </w:p>
    <w:p w14:paraId="0DEA8FF5" w14:textId="77777777" w:rsidR="00BC56F2" w:rsidRPr="00BC56F2" w:rsidRDefault="00BC56F2" w:rsidP="00016783">
      <w:pPr>
        <w:spacing w:line="360" w:lineRule="auto"/>
        <w:rPr>
          <w:lang w:val="en-US"/>
        </w:rPr>
      </w:pPr>
    </w:p>
    <w:p w14:paraId="6874EF44" w14:textId="289FCD31" w:rsidR="00747728" w:rsidRDefault="00747728" w:rsidP="00016783">
      <w:pPr>
        <w:spacing w:line="360" w:lineRule="auto"/>
        <w:rPr>
          <w:lang w:val="uk-UA"/>
        </w:rPr>
      </w:pPr>
    </w:p>
    <w:p w14:paraId="158FA82C" w14:textId="21D8D66F" w:rsidR="004A08D0" w:rsidRDefault="004A08D0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hoover = a vacuum cleaner – </w:t>
      </w:r>
      <w:r>
        <w:rPr>
          <w:lang w:val="uk-UA"/>
        </w:rPr>
        <w:t>порохотяг</w:t>
      </w:r>
    </w:p>
    <w:p w14:paraId="1FCF225B" w14:textId="7357E238" w:rsidR="004A08D0" w:rsidRDefault="005B09FB" w:rsidP="00016783">
      <w:pPr>
        <w:spacing w:line="360" w:lineRule="auto"/>
        <w:rPr>
          <w:lang w:val="en-US"/>
        </w:rPr>
      </w:pPr>
      <w:r>
        <w:rPr>
          <w:lang w:val="en-US"/>
        </w:rPr>
        <w:t>a tea-pot – a pot where we make tea</w:t>
      </w:r>
    </w:p>
    <w:p w14:paraId="0D8E769B" w14:textId="5752349D" w:rsidR="005B09FB" w:rsidRDefault="005B09FB" w:rsidP="00016783">
      <w:pPr>
        <w:spacing w:line="360" w:lineRule="auto"/>
        <w:rPr>
          <w:lang w:val="en-US"/>
        </w:rPr>
      </w:pPr>
      <w:r>
        <w:rPr>
          <w:lang w:val="en-US"/>
        </w:rPr>
        <w:t>a coffee-pot</w:t>
      </w:r>
    </w:p>
    <w:p w14:paraId="40F328B3" w14:textId="1C78BADA" w:rsidR="005B09FB" w:rsidRDefault="005B09FB" w:rsidP="00016783">
      <w:pPr>
        <w:spacing w:line="360" w:lineRule="auto"/>
        <w:rPr>
          <w:lang w:val="en-US"/>
        </w:rPr>
      </w:pPr>
      <w:r>
        <w:rPr>
          <w:lang w:val="en-US"/>
        </w:rPr>
        <w:t>a kettle – where we boil water</w:t>
      </w:r>
    </w:p>
    <w:p w14:paraId="5EA500C7" w14:textId="6D9E3F77" w:rsidR="00276753" w:rsidRDefault="0027675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multicooker – </w:t>
      </w:r>
      <w:r>
        <w:rPr>
          <w:lang w:val="uk-UA"/>
        </w:rPr>
        <w:t>мультиварка</w:t>
      </w:r>
    </w:p>
    <w:p w14:paraId="6AF5A519" w14:textId="7C9E023F" w:rsidR="005B17F9" w:rsidRDefault="005B17F9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stewed vegetables / stew – </w:t>
      </w:r>
      <w:r>
        <w:rPr>
          <w:lang w:val="uk-UA"/>
        </w:rPr>
        <w:t>рагу</w:t>
      </w:r>
    </w:p>
    <w:p w14:paraId="1A01FFDF" w14:textId="54C92757" w:rsidR="005B17F9" w:rsidRDefault="005B17F9" w:rsidP="00016783">
      <w:pPr>
        <w:spacing w:line="360" w:lineRule="auto"/>
        <w:rPr>
          <w:lang w:val="uk-UA"/>
        </w:rPr>
      </w:pPr>
    </w:p>
    <w:p w14:paraId="43F72992" w14:textId="53CE3ABB" w:rsidR="005B17F9" w:rsidRDefault="00281A8A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hair drier – </w:t>
      </w:r>
      <w:r>
        <w:rPr>
          <w:lang w:val="uk-UA"/>
        </w:rPr>
        <w:t>фен</w:t>
      </w:r>
    </w:p>
    <w:p w14:paraId="29B00614" w14:textId="17D112C0" w:rsidR="00DB085C" w:rsidRDefault="00DB085C" w:rsidP="00016783">
      <w:pPr>
        <w:spacing w:line="360" w:lineRule="auto"/>
        <w:rPr>
          <w:lang w:val="en-US"/>
        </w:rPr>
      </w:pPr>
      <w:r>
        <w:rPr>
          <w:lang w:val="en-US"/>
        </w:rPr>
        <w:lastRenderedPageBreak/>
        <w:t>TYPES OF HOUSES AND FLATS</w:t>
      </w:r>
    </w:p>
    <w:p w14:paraId="4AC92132" w14:textId="058A4302" w:rsidR="00DB085C" w:rsidRDefault="00DB085C" w:rsidP="00016783">
      <w:pPr>
        <w:spacing w:line="360" w:lineRule="auto"/>
        <w:rPr>
          <w:lang w:val="en-US"/>
        </w:rPr>
      </w:pPr>
      <w:r>
        <w:rPr>
          <w:lang w:val="en-US"/>
        </w:rPr>
        <w:t>apartment = flat</w:t>
      </w:r>
    </w:p>
    <w:p w14:paraId="24394B37" w14:textId="11F3C07D" w:rsidR="00DB085C" w:rsidRPr="00960133" w:rsidRDefault="0096013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bedsit (bedroom + sitting room) – </w:t>
      </w:r>
      <w:r>
        <w:rPr>
          <w:lang w:val="uk-UA"/>
        </w:rPr>
        <w:t>однокімнатна квартира</w:t>
      </w:r>
    </w:p>
    <w:p w14:paraId="09D770DB" w14:textId="4823C900" w:rsidR="00960133" w:rsidRPr="003532FD" w:rsidRDefault="00960133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studio – </w:t>
      </w:r>
      <w:r>
        <w:rPr>
          <w:lang w:val="uk-UA"/>
        </w:rPr>
        <w:t xml:space="preserve">квартира-студіо </w:t>
      </w:r>
    </w:p>
    <w:p w14:paraId="6D040CA7" w14:textId="5BA3226E" w:rsidR="00960133" w:rsidRDefault="00960133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a two-room flat </w:t>
      </w:r>
    </w:p>
    <w:p w14:paraId="1C6CCC20" w14:textId="7722B7EC" w:rsidR="003532FD" w:rsidRDefault="003532FD" w:rsidP="00016783">
      <w:pPr>
        <w:spacing w:line="360" w:lineRule="auto"/>
        <w:rPr>
          <w:lang w:val="en-US"/>
        </w:rPr>
      </w:pPr>
      <w:r>
        <w:rPr>
          <w:lang w:val="en-US"/>
        </w:rPr>
        <w:t>block of flats</w:t>
      </w:r>
    </w:p>
    <w:p w14:paraId="09F6DE1C" w14:textId="7F207D3B" w:rsidR="000D1082" w:rsidRPr="006E418B" w:rsidRDefault="006E418B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Do you live in a detached house or in </w:t>
      </w:r>
      <w:r w:rsidR="00D2430C">
        <w:rPr>
          <w:lang w:val="en-US"/>
        </w:rPr>
        <w:t>a</w:t>
      </w:r>
      <w:r>
        <w:rPr>
          <w:lang w:val="en-US"/>
        </w:rPr>
        <w:t xml:space="preserve"> block of flats? – </w:t>
      </w:r>
      <w:r>
        <w:rPr>
          <w:lang w:val="uk-UA"/>
        </w:rPr>
        <w:t>Ти живеш в особняку чи в квартирі / багатоквартирному будинку ?</w:t>
      </w:r>
    </w:p>
    <w:p w14:paraId="352687B3" w14:textId="77777777" w:rsidR="006E418B" w:rsidRDefault="006E418B" w:rsidP="00016783">
      <w:pPr>
        <w:spacing w:line="360" w:lineRule="auto"/>
        <w:rPr>
          <w:lang w:val="en-US"/>
        </w:rPr>
      </w:pPr>
    </w:p>
    <w:p w14:paraId="26278D86" w14:textId="4EA07759" w:rsidR="003532FD" w:rsidRPr="00EE4E22" w:rsidRDefault="003532F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high rise </w:t>
      </w:r>
      <w:r w:rsidR="008A1A09">
        <w:rPr>
          <w:lang w:val="en-US"/>
        </w:rPr>
        <w:t xml:space="preserve">= </w:t>
      </w:r>
      <w:r>
        <w:rPr>
          <w:lang w:val="en-US"/>
        </w:rPr>
        <w:t xml:space="preserve">~ tower block – </w:t>
      </w:r>
      <w:r>
        <w:rPr>
          <w:lang w:val="uk-UA"/>
        </w:rPr>
        <w:t>висотний будинок</w:t>
      </w:r>
      <w:r w:rsidR="00EE4E22">
        <w:rPr>
          <w:lang w:val="en-US"/>
        </w:rPr>
        <w:t xml:space="preserve"> / </w:t>
      </w:r>
      <w:r w:rsidR="00EE4E22">
        <w:rPr>
          <w:lang w:val="uk-UA"/>
        </w:rPr>
        <w:t>багатоповерховий будинок</w:t>
      </w:r>
    </w:p>
    <w:p w14:paraId="14EB3AE1" w14:textId="7A30A5A6" w:rsidR="003532FD" w:rsidRDefault="003532F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residential building – </w:t>
      </w:r>
      <w:r>
        <w:rPr>
          <w:lang w:val="uk-UA"/>
        </w:rPr>
        <w:t>житловий будинок</w:t>
      </w:r>
    </w:p>
    <w:p w14:paraId="5E92BA11" w14:textId="1259F8F2" w:rsidR="003532FD" w:rsidRDefault="003532F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skyscraper – </w:t>
      </w:r>
      <w:r>
        <w:rPr>
          <w:lang w:val="uk-UA"/>
        </w:rPr>
        <w:t>хмарочос</w:t>
      </w:r>
    </w:p>
    <w:p w14:paraId="20B008F3" w14:textId="28ECAB58" w:rsidR="003532FD" w:rsidRDefault="003532F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terraced house – </w:t>
      </w:r>
      <w:r>
        <w:rPr>
          <w:lang w:val="uk-UA"/>
        </w:rPr>
        <w:t>будинок в ряді інших будинків</w:t>
      </w:r>
    </w:p>
    <w:p w14:paraId="1A761D59" w14:textId="75208BAF" w:rsidR="008A1A09" w:rsidRPr="00E01843" w:rsidRDefault="008A1A09" w:rsidP="00016783">
      <w:pPr>
        <w:spacing w:line="360" w:lineRule="auto"/>
        <w:rPr>
          <w:lang w:val="en-US"/>
        </w:rPr>
      </w:pPr>
    </w:p>
    <w:p w14:paraId="7C9BA00C" w14:textId="762BF57A" w:rsidR="00D16BDD" w:rsidRDefault="00D16BD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cottage – </w:t>
      </w:r>
      <w:r>
        <w:rPr>
          <w:lang w:val="uk-UA"/>
        </w:rPr>
        <w:t>котедж; особняк</w:t>
      </w:r>
    </w:p>
    <w:p w14:paraId="0F75463B" w14:textId="6CEDCD4F" w:rsidR="00D16BDD" w:rsidRDefault="00D16BDD" w:rsidP="00016783">
      <w:pPr>
        <w:spacing w:line="360" w:lineRule="auto"/>
        <w:rPr>
          <w:lang w:val="en-US"/>
        </w:rPr>
      </w:pPr>
      <w:r>
        <w:rPr>
          <w:lang w:val="en-US"/>
        </w:rPr>
        <w:t>detached house = cottage</w:t>
      </w:r>
    </w:p>
    <w:p w14:paraId="6B547478" w14:textId="25D11A5A" w:rsidR="00E01843" w:rsidRDefault="00E01843" w:rsidP="00E01843">
      <w:pPr>
        <w:spacing w:line="360" w:lineRule="auto"/>
        <w:rPr>
          <w:lang w:val="en-US"/>
        </w:rPr>
      </w:pPr>
      <w:r>
        <w:rPr>
          <w:lang w:val="en-US"/>
        </w:rPr>
        <w:t>I live in a cottage = I live in a detached house = I live in a house</w:t>
      </w:r>
    </w:p>
    <w:p w14:paraId="1DE28720" w14:textId="77777777" w:rsidR="006B3F09" w:rsidRDefault="006B3F09" w:rsidP="00016783">
      <w:pPr>
        <w:spacing w:line="360" w:lineRule="auto"/>
        <w:rPr>
          <w:lang w:val="en-US"/>
        </w:rPr>
      </w:pPr>
    </w:p>
    <w:p w14:paraId="79EA51FF" w14:textId="4B080949" w:rsidR="00E01843" w:rsidRDefault="006B3F09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detached </w:t>
      </w:r>
      <w:r w:rsidR="00C3527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uk-UA"/>
        </w:rPr>
        <w:t>відокремлений</w:t>
      </w:r>
    </w:p>
    <w:p w14:paraId="644BB600" w14:textId="0D8A9A60" w:rsidR="00C3527C" w:rsidRPr="00C3527C" w:rsidRDefault="00C3527C" w:rsidP="00016783">
      <w:pPr>
        <w:spacing w:line="360" w:lineRule="auto"/>
        <w:rPr>
          <w:lang w:val="uk-UA"/>
        </w:rPr>
      </w:pPr>
      <w:r>
        <w:rPr>
          <w:lang w:val="en-US"/>
        </w:rPr>
        <w:t>semi</w:t>
      </w:r>
      <w:r>
        <w:rPr>
          <w:lang w:val="uk-UA"/>
        </w:rPr>
        <w:t xml:space="preserve"> – наполовину; пів-</w:t>
      </w:r>
    </w:p>
    <w:p w14:paraId="250B2A8B" w14:textId="3459B966" w:rsidR="00D16BDD" w:rsidRDefault="00D16BD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semi-detached house – </w:t>
      </w:r>
      <w:r>
        <w:rPr>
          <w:lang w:val="uk-UA"/>
        </w:rPr>
        <w:t>будинок на два входи зі спільною стіною</w:t>
      </w:r>
    </w:p>
    <w:p w14:paraId="712A521F" w14:textId="77777777" w:rsidR="00C3527C" w:rsidRDefault="00C3527C" w:rsidP="00016783">
      <w:pPr>
        <w:spacing w:line="360" w:lineRule="auto"/>
        <w:rPr>
          <w:lang w:val="uk-UA"/>
        </w:rPr>
      </w:pPr>
    </w:p>
    <w:p w14:paraId="0DF54BDC" w14:textId="580F0FB2" w:rsidR="001F09EA" w:rsidRDefault="001F09EA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farmhouse – </w:t>
      </w:r>
      <w:r>
        <w:rPr>
          <w:lang w:val="uk-UA"/>
        </w:rPr>
        <w:t>будинок в селі</w:t>
      </w:r>
    </w:p>
    <w:p w14:paraId="54DA0B7C" w14:textId="4499A9C8" w:rsidR="001F09EA" w:rsidRDefault="001F09EA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bungalow – </w:t>
      </w:r>
      <w:r>
        <w:rPr>
          <w:lang w:val="uk-UA"/>
        </w:rPr>
        <w:t xml:space="preserve">бунгало </w:t>
      </w:r>
    </w:p>
    <w:p w14:paraId="56132CEE" w14:textId="61B52715" w:rsidR="00D153D8" w:rsidRDefault="00D153D8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mansion – </w:t>
      </w:r>
      <w:r>
        <w:rPr>
          <w:lang w:val="uk-UA"/>
        </w:rPr>
        <w:t>мансіон (великий особняк)</w:t>
      </w:r>
    </w:p>
    <w:p w14:paraId="7DA93CF9" w14:textId="5BB32204" w:rsidR="00D153D8" w:rsidRDefault="00D153D8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villa </w:t>
      </w:r>
      <w:r w:rsidR="00A17FEF">
        <w:rPr>
          <w:lang w:val="en-US"/>
        </w:rPr>
        <w:t>–</w:t>
      </w:r>
      <w:r>
        <w:rPr>
          <w:lang w:val="en-US"/>
        </w:rPr>
        <w:t xml:space="preserve"> </w:t>
      </w:r>
      <w:r w:rsidR="00893142">
        <w:rPr>
          <w:lang w:val="uk-UA"/>
        </w:rPr>
        <w:t>вілла</w:t>
      </w:r>
    </w:p>
    <w:p w14:paraId="4E747F1D" w14:textId="0E8F868D" w:rsidR="00A17FEF" w:rsidRPr="00B05DF3" w:rsidRDefault="009F2A67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chalet [ ] </w:t>
      </w:r>
      <w:r w:rsidR="00B05DF3">
        <w:rPr>
          <w:lang w:val="en-US"/>
        </w:rPr>
        <w:t xml:space="preserve">– </w:t>
      </w:r>
      <w:r w:rsidR="00B05DF3">
        <w:rPr>
          <w:lang w:val="uk-UA"/>
        </w:rPr>
        <w:t xml:space="preserve">будиночок на базі відпочинку; шале </w:t>
      </w:r>
    </w:p>
    <w:p w14:paraId="443A462B" w14:textId="0AA2B2F2" w:rsidR="001F09EA" w:rsidRDefault="001F09EA" w:rsidP="00016783">
      <w:pPr>
        <w:spacing w:line="360" w:lineRule="auto"/>
        <w:rPr>
          <w:lang w:val="uk-UA"/>
        </w:rPr>
      </w:pPr>
    </w:p>
    <w:p w14:paraId="1EB7A0CB" w14:textId="77777777" w:rsidR="001F09EA" w:rsidRPr="00D16BDD" w:rsidRDefault="001F09EA" w:rsidP="00016783">
      <w:pPr>
        <w:spacing w:line="360" w:lineRule="auto"/>
        <w:rPr>
          <w:lang w:val="uk-UA"/>
        </w:rPr>
      </w:pPr>
    </w:p>
    <w:p w14:paraId="746C34A1" w14:textId="77777777" w:rsidR="00D16BDD" w:rsidRPr="00D16BDD" w:rsidRDefault="00D16BDD" w:rsidP="00016783">
      <w:pPr>
        <w:spacing w:line="360" w:lineRule="auto"/>
        <w:rPr>
          <w:lang w:val="uk-UA"/>
        </w:rPr>
      </w:pPr>
    </w:p>
    <w:p w14:paraId="521F65CD" w14:textId="199148EF" w:rsidR="00D16BDD" w:rsidRDefault="00D16BDD" w:rsidP="00016783">
      <w:pPr>
        <w:spacing w:line="360" w:lineRule="auto"/>
        <w:rPr>
          <w:lang w:val="uk-UA"/>
        </w:rPr>
      </w:pPr>
    </w:p>
    <w:p w14:paraId="75A7BC08" w14:textId="3EE57C7D" w:rsidR="00D16BDD" w:rsidRDefault="00D16BDD" w:rsidP="00016783">
      <w:pPr>
        <w:spacing w:line="360" w:lineRule="auto"/>
        <w:rPr>
          <w:lang w:val="uk-UA"/>
        </w:rPr>
      </w:pPr>
    </w:p>
    <w:p w14:paraId="04E58B60" w14:textId="77777777" w:rsidR="00D16BDD" w:rsidRDefault="00D16BDD" w:rsidP="00016783">
      <w:pPr>
        <w:spacing w:line="360" w:lineRule="auto"/>
        <w:rPr>
          <w:lang w:val="uk-UA"/>
        </w:rPr>
      </w:pPr>
    </w:p>
    <w:p w14:paraId="6E172121" w14:textId="7DEA9072" w:rsidR="008A1A09" w:rsidRDefault="008A1A09" w:rsidP="00016783">
      <w:pPr>
        <w:spacing w:line="360" w:lineRule="auto"/>
        <w:rPr>
          <w:lang w:val="en-US"/>
        </w:rPr>
      </w:pPr>
      <w:r>
        <w:rPr>
          <w:lang w:val="en-US"/>
        </w:rPr>
        <w:t>I live on the fifth floor.</w:t>
      </w:r>
    </w:p>
    <w:p w14:paraId="2AB46E9C" w14:textId="58AECA59" w:rsidR="008A1A09" w:rsidRDefault="008A1A09" w:rsidP="00016783">
      <w:pPr>
        <w:spacing w:line="360" w:lineRule="auto"/>
        <w:rPr>
          <w:lang w:val="en-US"/>
        </w:rPr>
      </w:pPr>
      <w:r>
        <w:rPr>
          <w:lang w:val="en-US"/>
        </w:rPr>
        <w:t>I live in a nine-storey / nine</w:t>
      </w:r>
      <w:r w:rsidR="000A20E1">
        <w:rPr>
          <w:lang w:val="uk-UA"/>
        </w:rPr>
        <w:t>-</w:t>
      </w:r>
      <w:r>
        <w:rPr>
          <w:lang w:val="en-US"/>
        </w:rPr>
        <w:t>storeyed house.</w:t>
      </w:r>
    </w:p>
    <w:p w14:paraId="732E30D0" w14:textId="74CA5312" w:rsidR="00FE0A42" w:rsidRDefault="00A25242" w:rsidP="00016783">
      <w:pPr>
        <w:spacing w:line="360" w:lineRule="auto"/>
        <w:rPr>
          <w:lang w:val="uk-UA"/>
        </w:rPr>
      </w:pPr>
      <w:r>
        <w:rPr>
          <w:lang w:val="uk-UA"/>
        </w:rPr>
        <w:t>числівник + іменник = прикметник</w:t>
      </w:r>
    </w:p>
    <w:p w14:paraId="1C68DF2B" w14:textId="77777777" w:rsidR="001044AC" w:rsidRDefault="001044AC" w:rsidP="001044AC">
      <w:pPr>
        <w:spacing w:line="360" w:lineRule="auto"/>
        <w:rPr>
          <w:lang w:val="en-US"/>
        </w:rPr>
      </w:pPr>
    </w:p>
    <w:p w14:paraId="0BFF003F" w14:textId="5D904FB5" w:rsidR="001044AC" w:rsidRDefault="001044AC" w:rsidP="00016783">
      <w:pPr>
        <w:spacing w:line="360" w:lineRule="auto"/>
        <w:rPr>
          <w:lang w:val="en-US"/>
        </w:rPr>
      </w:pPr>
      <w:r>
        <w:rPr>
          <w:lang w:val="en-US"/>
        </w:rPr>
        <w:t>I live on the fifth floor</w:t>
      </w:r>
      <w:r>
        <w:rPr>
          <w:lang w:val="uk-UA"/>
        </w:rPr>
        <w:t xml:space="preserve"> </w:t>
      </w:r>
      <w:r>
        <w:rPr>
          <w:lang w:val="en-US"/>
        </w:rPr>
        <w:t>of a nine-storey building</w:t>
      </w:r>
    </w:p>
    <w:p w14:paraId="69A6761A" w14:textId="77777777" w:rsidR="001044AC" w:rsidRDefault="001044AC" w:rsidP="00016783">
      <w:pPr>
        <w:spacing w:line="360" w:lineRule="auto"/>
        <w:rPr>
          <w:lang w:val="en-US"/>
        </w:rPr>
      </w:pPr>
    </w:p>
    <w:p w14:paraId="5CD93329" w14:textId="50B923FD" w:rsidR="00FE0A42" w:rsidRPr="00FE0A42" w:rsidRDefault="00FE0A42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floor – </w:t>
      </w:r>
      <w:r>
        <w:rPr>
          <w:lang w:val="uk-UA"/>
        </w:rPr>
        <w:t>поверх (по горизонталі)</w:t>
      </w:r>
    </w:p>
    <w:p w14:paraId="69E2320B" w14:textId="19479C9F" w:rsidR="00FE0A42" w:rsidRPr="00FE0A42" w:rsidRDefault="00FE0A42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storey – </w:t>
      </w:r>
      <w:r>
        <w:rPr>
          <w:lang w:val="uk-UA"/>
        </w:rPr>
        <w:t>поверх (по вертикалі)</w:t>
      </w:r>
    </w:p>
    <w:p w14:paraId="2596A4ED" w14:textId="019804AE" w:rsidR="00FE0A42" w:rsidRDefault="00FE0A42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storey = story </w:t>
      </w:r>
    </w:p>
    <w:p w14:paraId="3FF83CC9" w14:textId="72967B4D" w:rsidR="000A20E1" w:rsidRDefault="000A20E1" w:rsidP="00016783">
      <w:pPr>
        <w:spacing w:line="360" w:lineRule="auto"/>
        <w:rPr>
          <w:lang w:val="en-US"/>
        </w:rPr>
      </w:pPr>
    </w:p>
    <w:p w14:paraId="12052ADE" w14:textId="77777777" w:rsidR="00A25242" w:rsidRDefault="00A25242" w:rsidP="00016783">
      <w:pPr>
        <w:spacing w:line="360" w:lineRule="auto"/>
        <w:rPr>
          <w:lang w:val="en-US"/>
        </w:rPr>
      </w:pPr>
    </w:p>
    <w:p w14:paraId="1C123177" w14:textId="77777777" w:rsidR="000A20E1" w:rsidRPr="00FE0A42" w:rsidRDefault="000A20E1" w:rsidP="00016783">
      <w:pPr>
        <w:spacing w:line="360" w:lineRule="auto"/>
        <w:rPr>
          <w:lang w:val="en-US"/>
        </w:rPr>
      </w:pPr>
    </w:p>
    <w:p w14:paraId="38763150" w14:textId="3251FF3E" w:rsidR="008A1A09" w:rsidRPr="00603AE3" w:rsidRDefault="00603AE3" w:rsidP="00016783">
      <w:pPr>
        <w:spacing w:line="360" w:lineRule="auto"/>
        <w:rPr>
          <w:lang w:val="en-US"/>
        </w:rPr>
      </w:pPr>
      <w:r>
        <w:rPr>
          <w:lang w:val="en-US"/>
        </w:rPr>
        <w:t>CONDITION AND SIZE</w:t>
      </w:r>
    </w:p>
    <w:p w14:paraId="53048B7F" w14:textId="4D02A55E" w:rsidR="003532FD" w:rsidRDefault="00A9086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bright – </w:t>
      </w:r>
      <w:r>
        <w:rPr>
          <w:lang w:val="uk-UA"/>
        </w:rPr>
        <w:t>світлий</w:t>
      </w:r>
    </w:p>
    <w:p w14:paraId="5C61EEB4" w14:textId="136AF40C" w:rsidR="00A90861" w:rsidRDefault="00A9086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cosy – </w:t>
      </w:r>
      <w:r>
        <w:rPr>
          <w:lang w:val="uk-UA"/>
        </w:rPr>
        <w:t>затишний</w:t>
      </w:r>
    </w:p>
    <w:p w14:paraId="3DE5584A" w14:textId="1293BBF3" w:rsidR="00A90861" w:rsidRDefault="00A90861" w:rsidP="00016783">
      <w:pPr>
        <w:spacing w:line="360" w:lineRule="auto"/>
        <w:rPr>
          <w:lang w:val="uk-UA"/>
        </w:rPr>
      </w:pPr>
      <w:r>
        <w:rPr>
          <w:lang w:val="en-US"/>
        </w:rPr>
        <w:t>furnished</w:t>
      </w:r>
      <w:r>
        <w:rPr>
          <w:lang w:val="uk-UA"/>
        </w:rPr>
        <w:t xml:space="preserve">, </w:t>
      </w:r>
      <w:r>
        <w:rPr>
          <w:lang w:val="en-US"/>
        </w:rPr>
        <w:t xml:space="preserve">adj </w:t>
      </w:r>
      <w:r w:rsidR="000774FD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uk-UA"/>
        </w:rPr>
        <w:t>омебльований</w:t>
      </w:r>
    </w:p>
    <w:p w14:paraId="066A8AE3" w14:textId="69A88C01" w:rsidR="000774FD" w:rsidRPr="000774FD" w:rsidRDefault="000774F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unfurnished – </w:t>
      </w:r>
      <w:r>
        <w:rPr>
          <w:lang w:val="uk-UA"/>
        </w:rPr>
        <w:t>без меблів</w:t>
      </w:r>
    </w:p>
    <w:p w14:paraId="2672C810" w14:textId="64DA1987" w:rsidR="00A90861" w:rsidRDefault="00A9086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furniture – </w:t>
      </w:r>
      <w:r>
        <w:rPr>
          <w:lang w:val="uk-UA"/>
        </w:rPr>
        <w:t>меблі</w:t>
      </w:r>
    </w:p>
    <w:p w14:paraId="75306A78" w14:textId="4E60C6E6" w:rsidR="00A90861" w:rsidRDefault="00A9086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fitted, adj – </w:t>
      </w:r>
      <w:r>
        <w:rPr>
          <w:lang w:val="uk-UA"/>
        </w:rPr>
        <w:t>вмонтований</w:t>
      </w:r>
    </w:p>
    <w:p w14:paraId="7DEFD9F9" w14:textId="3C2D5CE4" w:rsidR="00A90861" w:rsidRDefault="00A9086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fitted kitchen – </w:t>
      </w:r>
      <w:r>
        <w:rPr>
          <w:lang w:val="uk-UA"/>
        </w:rPr>
        <w:t>кухня з меблями</w:t>
      </w:r>
    </w:p>
    <w:p w14:paraId="33517889" w14:textId="157F5720" w:rsidR="00A90861" w:rsidRDefault="000774FD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in good condition </w:t>
      </w:r>
    </w:p>
    <w:p w14:paraId="513E1B00" w14:textId="4C1F452E" w:rsidR="000774FD" w:rsidRDefault="000774FD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in bad condition </w:t>
      </w:r>
    </w:p>
    <w:p w14:paraId="66ADCC67" w14:textId="6AE16E38" w:rsidR="000774FD" w:rsidRDefault="000774F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modern – </w:t>
      </w:r>
      <w:r>
        <w:rPr>
          <w:lang w:val="uk-UA"/>
        </w:rPr>
        <w:t>сучасний</w:t>
      </w:r>
    </w:p>
    <w:p w14:paraId="704A8093" w14:textId="77777777" w:rsidR="009759D1" w:rsidRDefault="009759D1" w:rsidP="00016783">
      <w:pPr>
        <w:spacing w:line="360" w:lineRule="auto"/>
        <w:rPr>
          <w:lang w:val="en-US"/>
        </w:rPr>
      </w:pPr>
    </w:p>
    <w:p w14:paraId="1DAB1A74" w14:textId="081A3406" w:rsidR="000774FD" w:rsidRDefault="000774F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renovated, adj – </w:t>
      </w:r>
      <w:r>
        <w:rPr>
          <w:lang w:val="uk-UA"/>
        </w:rPr>
        <w:t>після ремонту</w:t>
      </w:r>
    </w:p>
    <w:p w14:paraId="3A145E9C" w14:textId="2033CFCC" w:rsidR="00335FF4" w:rsidRPr="00335FF4" w:rsidRDefault="00335FF4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repair (works) = renovation – </w:t>
      </w:r>
      <w:r>
        <w:rPr>
          <w:lang w:val="uk-UA"/>
        </w:rPr>
        <w:t>ремонт (квартири, кімнати, будинку)</w:t>
      </w:r>
    </w:p>
    <w:p w14:paraId="697FE783" w14:textId="77777777" w:rsidR="009759D1" w:rsidRDefault="009759D1" w:rsidP="00016783">
      <w:pPr>
        <w:spacing w:line="360" w:lineRule="auto"/>
        <w:rPr>
          <w:lang w:val="en-US"/>
        </w:rPr>
      </w:pPr>
    </w:p>
    <w:p w14:paraId="0C7A0F61" w14:textId="70FB0872" w:rsidR="000774FD" w:rsidRDefault="000774F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room, n = space – </w:t>
      </w:r>
      <w:r>
        <w:rPr>
          <w:lang w:val="uk-UA"/>
        </w:rPr>
        <w:t>простір</w:t>
      </w:r>
    </w:p>
    <w:p w14:paraId="22468203" w14:textId="3AF3047A" w:rsidR="000774FD" w:rsidRDefault="000774FD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roomy = spacious – </w:t>
      </w:r>
      <w:r>
        <w:rPr>
          <w:lang w:val="uk-UA"/>
        </w:rPr>
        <w:t xml:space="preserve">просторий </w:t>
      </w:r>
    </w:p>
    <w:p w14:paraId="17FF85AE" w14:textId="62D17252" w:rsidR="000774FD" w:rsidRPr="00603AE3" w:rsidRDefault="000774FD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tiny = small – </w:t>
      </w:r>
      <w:r>
        <w:rPr>
          <w:lang w:val="uk-UA"/>
        </w:rPr>
        <w:t>малий</w:t>
      </w:r>
    </w:p>
    <w:p w14:paraId="06A69D88" w14:textId="40F62453" w:rsidR="00603AE3" w:rsidRDefault="00603AE3" w:rsidP="00016783">
      <w:pPr>
        <w:spacing w:line="360" w:lineRule="auto"/>
        <w:rPr>
          <w:lang w:val="uk-UA"/>
        </w:rPr>
      </w:pPr>
    </w:p>
    <w:p w14:paraId="3DDC6DA7" w14:textId="7AF190A3" w:rsidR="00603AE3" w:rsidRDefault="00603AE3" w:rsidP="00016783">
      <w:pPr>
        <w:spacing w:line="360" w:lineRule="auto"/>
        <w:rPr>
          <w:lang w:val="en-US"/>
        </w:rPr>
      </w:pPr>
      <w:r>
        <w:rPr>
          <w:lang w:val="en-US"/>
        </w:rPr>
        <w:t>LOCATION</w:t>
      </w:r>
    </w:p>
    <w:p w14:paraId="2046B494" w14:textId="33B6266B" w:rsidR="00EC0D87" w:rsidRPr="00EC0D87" w:rsidRDefault="00EC0D87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area  - </w:t>
      </w:r>
      <w:r>
        <w:rPr>
          <w:lang w:val="uk-UA"/>
        </w:rPr>
        <w:t>територія; площа</w:t>
      </w:r>
    </w:p>
    <w:p w14:paraId="36E32C03" w14:textId="0A255FCC" w:rsidR="00603AE3" w:rsidRDefault="00603AE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located, adj – </w:t>
      </w:r>
      <w:r>
        <w:rPr>
          <w:lang w:val="uk-UA"/>
        </w:rPr>
        <w:t>розташований</w:t>
      </w:r>
    </w:p>
    <w:p w14:paraId="263AAA71" w14:textId="002359FB" w:rsidR="00603AE3" w:rsidRDefault="00603AE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convenient, adj – </w:t>
      </w:r>
      <w:r>
        <w:rPr>
          <w:lang w:val="uk-UA"/>
        </w:rPr>
        <w:t>зручний</w:t>
      </w:r>
    </w:p>
    <w:p w14:paraId="04BDDB28" w14:textId="22DE864D" w:rsidR="00603AE3" w:rsidRDefault="00603AE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conveniently located – </w:t>
      </w:r>
      <w:r>
        <w:rPr>
          <w:lang w:val="uk-UA"/>
        </w:rPr>
        <w:t>зручно розташований</w:t>
      </w:r>
    </w:p>
    <w:p w14:paraId="4DD30D64" w14:textId="6132DD9A" w:rsidR="00603AE3" w:rsidRDefault="00603AE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country – </w:t>
      </w:r>
      <w:r>
        <w:rPr>
          <w:lang w:val="uk-UA"/>
        </w:rPr>
        <w:t xml:space="preserve">село; </w:t>
      </w:r>
    </w:p>
    <w:p w14:paraId="776C4A90" w14:textId="24302968" w:rsidR="005A7AD1" w:rsidRPr="005A7AD1" w:rsidRDefault="005A7AD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in the country – </w:t>
      </w:r>
      <w:r>
        <w:rPr>
          <w:lang w:val="uk-UA"/>
        </w:rPr>
        <w:t>в селі</w:t>
      </w:r>
    </w:p>
    <w:p w14:paraId="7A31CFF3" w14:textId="6DFB93A9" w:rsidR="00603AE3" w:rsidRDefault="00603AE3" w:rsidP="00603AE3">
      <w:pPr>
        <w:spacing w:line="360" w:lineRule="auto"/>
        <w:rPr>
          <w:lang w:val="uk-UA"/>
        </w:rPr>
      </w:pPr>
      <w:r>
        <w:rPr>
          <w:lang w:val="en-US"/>
        </w:rPr>
        <w:t xml:space="preserve">countryside - </w:t>
      </w:r>
      <w:r>
        <w:rPr>
          <w:lang w:val="uk-UA"/>
        </w:rPr>
        <w:t>сільська місцевість; місцевість за містом</w:t>
      </w:r>
    </w:p>
    <w:p w14:paraId="675CA431" w14:textId="05D42870" w:rsidR="00381734" w:rsidRDefault="00BC0BE0" w:rsidP="00603AE3">
      <w:pPr>
        <w:spacing w:line="360" w:lineRule="auto"/>
        <w:rPr>
          <w:lang w:val="uk-UA"/>
        </w:rPr>
      </w:pPr>
      <w:r>
        <w:rPr>
          <w:lang w:val="en-US"/>
        </w:rPr>
        <w:lastRenderedPageBreak/>
        <w:t xml:space="preserve">district – </w:t>
      </w:r>
      <w:r>
        <w:rPr>
          <w:lang w:val="uk-UA"/>
        </w:rPr>
        <w:t>район</w:t>
      </w:r>
    </w:p>
    <w:p w14:paraId="0BB0FDA3" w14:textId="2CE2B75A" w:rsidR="00BC0BE0" w:rsidRDefault="00BC0BE0" w:rsidP="00603AE3">
      <w:pPr>
        <w:spacing w:line="360" w:lineRule="auto"/>
        <w:rPr>
          <w:lang w:val="uk-UA"/>
        </w:rPr>
      </w:pPr>
      <w:r>
        <w:rPr>
          <w:lang w:val="en-US"/>
        </w:rPr>
        <w:t xml:space="preserve">home town – </w:t>
      </w:r>
      <w:r>
        <w:rPr>
          <w:lang w:val="uk-UA"/>
        </w:rPr>
        <w:t>рідне місто</w:t>
      </w:r>
      <w:r>
        <w:rPr>
          <w:lang w:val="uk-UA"/>
        </w:rPr>
        <w:br/>
      </w:r>
      <w:r w:rsidR="00056056">
        <w:rPr>
          <w:lang w:val="en-US"/>
        </w:rPr>
        <w:t xml:space="preserve">inhabit – </w:t>
      </w:r>
      <w:r w:rsidR="00056056">
        <w:rPr>
          <w:lang w:val="uk-UA"/>
        </w:rPr>
        <w:t>населяти (території)</w:t>
      </w:r>
    </w:p>
    <w:p w14:paraId="10A0D330" w14:textId="6F7D2747" w:rsidR="00056056" w:rsidRPr="007327D3" w:rsidRDefault="00056056" w:rsidP="00603AE3">
      <w:pPr>
        <w:spacing w:line="360" w:lineRule="auto"/>
        <w:rPr>
          <w:lang w:val="uk-UA"/>
        </w:rPr>
      </w:pPr>
      <w:r>
        <w:rPr>
          <w:lang w:val="en-US"/>
        </w:rPr>
        <w:t xml:space="preserve">inhabitant – </w:t>
      </w:r>
      <w:r>
        <w:rPr>
          <w:lang w:val="uk-UA"/>
        </w:rPr>
        <w:t>мешканець</w:t>
      </w:r>
      <w:r w:rsidR="007327D3">
        <w:rPr>
          <w:lang w:val="en-US"/>
        </w:rPr>
        <w:t xml:space="preserve"> </w:t>
      </w:r>
      <w:r w:rsidR="007327D3">
        <w:rPr>
          <w:lang w:val="uk-UA"/>
        </w:rPr>
        <w:t>(за територією)</w:t>
      </w:r>
    </w:p>
    <w:p w14:paraId="1EED4FFF" w14:textId="2214AC6A" w:rsidR="00056056" w:rsidRDefault="00056056" w:rsidP="00603AE3">
      <w:pPr>
        <w:spacing w:line="360" w:lineRule="auto"/>
        <w:rPr>
          <w:lang w:val="en-US"/>
        </w:rPr>
      </w:pPr>
      <w:r>
        <w:rPr>
          <w:lang w:val="en-US"/>
        </w:rPr>
        <w:t>The Hutsuls are the inhabitants of the Carpathians</w:t>
      </w:r>
    </w:p>
    <w:p w14:paraId="0E271775" w14:textId="6F320976" w:rsidR="00056056" w:rsidRDefault="007327D3" w:rsidP="00603AE3">
      <w:pPr>
        <w:spacing w:line="360" w:lineRule="auto"/>
        <w:rPr>
          <w:lang w:val="uk-UA"/>
        </w:rPr>
      </w:pPr>
      <w:r>
        <w:rPr>
          <w:lang w:val="en-US"/>
        </w:rPr>
        <w:t xml:space="preserve">resident – </w:t>
      </w:r>
      <w:r>
        <w:rPr>
          <w:lang w:val="uk-UA"/>
        </w:rPr>
        <w:t>мешканець (за документами)</w:t>
      </w:r>
    </w:p>
    <w:p w14:paraId="6DA1ECB9" w14:textId="55F3344C" w:rsidR="007327D3" w:rsidRDefault="00ED6E02" w:rsidP="00603AE3">
      <w:pPr>
        <w:spacing w:line="360" w:lineRule="auto"/>
        <w:rPr>
          <w:lang w:val="uk-UA"/>
        </w:rPr>
      </w:pPr>
      <w:r>
        <w:rPr>
          <w:lang w:val="en-US"/>
        </w:rPr>
        <w:t>neighbour – c</w:t>
      </w:r>
      <w:r>
        <w:rPr>
          <w:lang w:val="uk-UA"/>
        </w:rPr>
        <w:t>усід</w:t>
      </w:r>
    </w:p>
    <w:p w14:paraId="35A13C5D" w14:textId="0CDB0468" w:rsidR="00ED6E02" w:rsidRDefault="00ED6E02" w:rsidP="00603AE3">
      <w:pPr>
        <w:spacing w:line="360" w:lineRule="auto"/>
        <w:rPr>
          <w:lang w:val="uk-UA"/>
        </w:rPr>
      </w:pPr>
      <w:r>
        <w:rPr>
          <w:lang w:val="en-US"/>
        </w:rPr>
        <w:t xml:space="preserve">neighbourhood – </w:t>
      </w:r>
      <w:r>
        <w:rPr>
          <w:lang w:val="uk-UA"/>
        </w:rPr>
        <w:t>сусідство</w:t>
      </w:r>
      <w:r w:rsidR="00EC0D87">
        <w:rPr>
          <w:lang w:val="uk-UA"/>
        </w:rPr>
        <w:t>; мікрорайон</w:t>
      </w:r>
    </w:p>
    <w:p w14:paraId="7755C581" w14:textId="6ACDC347" w:rsidR="00ED6E02" w:rsidRDefault="00A61985" w:rsidP="00603AE3">
      <w:pPr>
        <w:spacing w:line="360" w:lineRule="auto"/>
        <w:rPr>
          <w:lang w:val="uk-UA"/>
        </w:rPr>
      </w:pPr>
      <w:r>
        <w:rPr>
          <w:lang w:val="en-US"/>
        </w:rPr>
        <w:t xml:space="preserve">resort – </w:t>
      </w:r>
      <w:r>
        <w:rPr>
          <w:lang w:val="uk-UA"/>
        </w:rPr>
        <w:t>1) курорт оздоровчий; 2) курорт спортивно-розважальний</w:t>
      </w:r>
    </w:p>
    <w:p w14:paraId="72C97CA4" w14:textId="696B4ED3" w:rsidR="00A61985" w:rsidRDefault="00383213" w:rsidP="00603AE3">
      <w:pPr>
        <w:spacing w:line="360" w:lineRule="auto"/>
        <w:rPr>
          <w:lang w:val="en-US"/>
        </w:rPr>
      </w:pPr>
      <w:r>
        <w:rPr>
          <w:lang w:val="en-US"/>
        </w:rPr>
        <w:t xml:space="preserve">Bukovel is a famous ski resort </w:t>
      </w:r>
      <w:r w:rsidR="002227B2">
        <w:rPr>
          <w:lang w:val="en-US"/>
        </w:rPr>
        <w:t>–</w:t>
      </w:r>
      <w:r>
        <w:rPr>
          <w:lang w:val="en-US"/>
        </w:rPr>
        <w:t xml:space="preserve"> </w:t>
      </w:r>
    </w:p>
    <w:p w14:paraId="10E45DD8" w14:textId="2B2ABD39" w:rsidR="002227B2" w:rsidRDefault="002227B2" w:rsidP="00603AE3">
      <w:pPr>
        <w:spacing w:line="360" w:lineRule="auto"/>
        <w:rPr>
          <w:lang w:val="en-US"/>
        </w:rPr>
      </w:pPr>
      <w:r>
        <w:rPr>
          <w:lang w:val="en-US"/>
        </w:rPr>
        <w:t>Truskavets is a famous resort</w:t>
      </w:r>
    </w:p>
    <w:p w14:paraId="21AA030F" w14:textId="12F8B8B7" w:rsidR="002227B2" w:rsidRDefault="002227B2" w:rsidP="00603AE3">
      <w:pPr>
        <w:spacing w:line="360" w:lineRule="auto"/>
        <w:rPr>
          <w:lang w:val="en-US"/>
        </w:rPr>
      </w:pPr>
    </w:p>
    <w:p w14:paraId="6AD30571" w14:textId="1995B0DB" w:rsidR="00BC7F25" w:rsidRPr="003B22A5" w:rsidRDefault="00BC7F25" w:rsidP="00603AE3">
      <w:pPr>
        <w:spacing w:line="360" w:lineRule="auto"/>
        <w:rPr>
          <w:lang w:val="uk-UA"/>
        </w:rPr>
      </w:pPr>
      <w:r>
        <w:rPr>
          <w:lang w:val="en-US"/>
        </w:rPr>
        <w:t xml:space="preserve">city, town , n  - urban, adj </w:t>
      </w:r>
    </w:p>
    <w:p w14:paraId="265F4559" w14:textId="2D8361DE" w:rsidR="003B22A5" w:rsidRPr="003B22A5" w:rsidRDefault="00BC7F25" w:rsidP="003B22A5">
      <w:pPr>
        <w:spacing w:line="360" w:lineRule="auto"/>
        <w:rPr>
          <w:lang w:val="uk-UA"/>
        </w:rPr>
      </w:pPr>
      <w:r>
        <w:rPr>
          <w:lang w:val="en-US"/>
        </w:rPr>
        <w:t xml:space="preserve">urban, adj – </w:t>
      </w:r>
      <w:r w:rsidR="003B22A5">
        <w:rPr>
          <w:lang w:val="uk-UA"/>
        </w:rPr>
        <w:t>міський</w:t>
      </w:r>
    </w:p>
    <w:p w14:paraId="2FCD580B" w14:textId="7B75DB42" w:rsidR="00BC7F25" w:rsidRPr="00D451E9" w:rsidRDefault="00D451E9" w:rsidP="00603AE3">
      <w:pPr>
        <w:spacing w:line="360" w:lineRule="auto"/>
        <w:rPr>
          <w:lang w:val="en-US"/>
        </w:rPr>
      </w:pPr>
      <w:r>
        <w:rPr>
          <w:lang w:val="en-US"/>
        </w:rPr>
        <w:t xml:space="preserve">village / country , n – rural, adj </w:t>
      </w:r>
    </w:p>
    <w:p w14:paraId="33FD4669" w14:textId="1CB1802A" w:rsidR="00603AE3" w:rsidRDefault="00D451E9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rural, adj – </w:t>
      </w:r>
      <w:r>
        <w:rPr>
          <w:lang w:val="uk-UA"/>
        </w:rPr>
        <w:t>сільський</w:t>
      </w:r>
    </w:p>
    <w:p w14:paraId="30E6CDE0" w14:textId="5B822AD3" w:rsidR="00D451E9" w:rsidRDefault="00EA6555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suburb, n – </w:t>
      </w:r>
      <w:r>
        <w:rPr>
          <w:lang w:val="uk-UA"/>
        </w:rPr>
        <w:t>околиця міста</w:t>
      </w:r>
    </w:p>
    <w:p w14:paraId="2BB1BD31" w14:textId="57A448EF" w:rsidR="009F436C" w:rsidRPr="009F436C" w:rsidRDefault="009F436C" w:rsidP="009F436C">
      <w:pPr>
        <w:spacing w:line="360" w:lineRule="auto"/>
        <w:ind w:firstLine="708"/>
        <w:rPr>
          <w:lang w:val="en-US"/>
        </w:rPr>
      </w:pPr>
      <w:r>
        <w:rPr>
          <w:lang w:val="en-US"/>
        </w:rPr>
        <w:t>in the suburbs: I live in the suburbs</w:t>
      </w:r>
    </w:p>
    <w:p w14:paraId="7F568BCC" w14:textId="39BEA94F" w:rsidR="00EA6555" w:rsidRDefault="00EA6555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slums, n </w:t>
      </w:r>
      <w:r>
        <w:rPr>
          <w:lang w:val="uk-UA"/>
        </w:rPr>
        <w:t>– нетрі</w:t>
      </w:r>
      <w:r w:rsidR="0077069B">
        <w:rPr>
          <w:lang w:val="uk-UA"/>
        </w:rPr>
        <w:t>; халупи</w:t>
      </w:r>
    </w:p>
    <w:p w14:paraId="62720FEB" w14:textId="5A23FC9A" w:rsidR="0077069B" w:rsidRPr="009D5B42" w:rsidRDefault="009D5B42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view, n – </w:t>
      </w:r>
      <w:r>
        <w:rPr>
          <w:lang w:val="uk-UA"/>
        </w:rPr>
        <w:t>вид; краєвид</w:t>
      </w:r>
    </w:p>
    <w:p w14:paraId="253B98BD" w14:textId="77777777" w:rsidR="00EA6555" w:rsidRPr="00EA6555" w:rsidRDefault="00EA6555" w:rsidP="00016783">
      <w:pPr>
        <w:spacing w:line="360" w:lineRule="auto"/>
        <w:rPr>
          <w:lang w:val="uk-UA"/>
        </w:rPr>
      </w:pPr>
    </w:p>
    <w:p w14:paraId="2742EA9C" w14:textId="1D98A841" w:rsidR="00B2112E" w:rsidRDefault="007E4435" w:rsidP="00016783">
      <w:pPr>
        <w:spacing w:line="360" w:lineRule="auto"/>
        <w:rPr>
          <w:lang w:val="en-US"/>
        </w:rPr>
      </w:pPr>
      <w:r>
        <w:rPr>
          <w:lang w:val="en-US"/>
        </w:rPr>
        <w:t>Home, sweet home</w:t>
      </w:r>
    </w:p>
    <w:p w14:paraId="047B768C" w14:textId="4D5ED4FC" w:rsidR="007E4435" w:rsidRDefault="007E4435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My home is my castle </w:t>
      </w:r>
    </w:p>
    <w:p w14:paraId="4A1DA941" w14:textId="5FB3D663" w:rsidR="007E4435" w:rsidRDefault="00BB6C5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There is no place like home – </w:t>
      </w:r>
      <w:r>
        <w:rPr>
          <w:lang w:val="uk-UA"/>
        </w:rPr>
        <w:t>всюди добре, а вдома найкраще</w:t>
      </w:r>
    </w:p>
    <w:p w14:paraId="113476E0" w14:textId="0F9A83C1" w:rsidR="00C64E8E" w:rsidRPr="00D75714" w:rsidRDefault="00D75714" w:rsidP="00016783">
      <w:pPr>
        <w:spacing w:line="360" w:lineRule="auto"/>
        <w:rPr>
          <w:lang w:val="en-US"/>
        </w:rPr>
      </w:pPr>
      <w:r>
        <w:rPr>
          <w:lang w:val="en-US"/>
        </w:rPr>
        <w:t xml:space="preserve">Friends will be friends </w:t>
      </w:r>
      <w:r w:rsidR="00C93E75">
        <w:rPr>
          <w:lang w:val="en-US"/>
        </w:rPr>
        <w:t xml:space="preserve">- </w:t>
      </w:r>
    </w:p>
    <w:p w14:paraId="4DD9B892" w14:textId="77777777" w:rsidR="00B2112E" w:rsidRPr="00B2112E" w:rsidRDefault="00B2112E" w:rsidP="00016783">
      <w:pPr>
        <w:spacing w:line="360" w:lineRule="auto"/>
        <w:rPr>
          <w:lang w:val="uk-UA"/>
        </w:rPr>
      </w:pPr>
    </w:p>
    <w:p w14:paraId="0A473CEC" w14:textId="68575E60" w:rsidR="00711A51" w:rsidRDefault="008C6183" w:rsidP="00016783">
      <w:pPr>
        <w:spacing w:line="360" w:lineRule="auto"/>
        <w:rPr>
          <w:lang w:val="en-US"/>
        </w:rPr>
      </w:pPr>
      <w:r>
        <w:rPr>
          <w:lang w:val="en-US"/>
        </w:rPr>
        <w:t>RENTING A FLAT</w:t>
      </w:r>
    </w:p>
    <w:p w14:paraId="7ACC8960" w14:textId="4C65BD19" w:rsidR="008C6183" w:rsidRDefault="008C618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accommodation – </w:t>
      </w:r>
      <w:r>
        <w:rPr>
          <w:lang w:val="uk-UA"/>
        </w:rPr>
        <w:t>житло</w:t>
      </w:r>
    </w:p>
    <w:p w14:paraId="50DB871E" w14:textId="06FC159F" w:rsidR="008C6183" w:rsidRDefault="008C618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bill – </w:t>
      </w:r>
      <w:r>
        <w:rPr>
          <w:lang w:val="uk-UA"/>
        </w:rPr>
        <w:t xml:space="preserve">квитанція </w:t>
      </w:r>
    </w:p>
    <w:p w14:paraId="0FD61D4D" w14:textId="298AD467" w:rsidR="008C6183" w:rsidRPr="008C6183" w:rsidRDefault="008C618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estate - </w:t>
      </w:r>
      <w:r>
        <w:rPr>
          <w:lang w:val="uk-UA"/>
        </w:rPr>
        <w:t>нерухомість</w:t>
      </w:r>
    </w:p>
    <w:p w14:paraId="10E77C4F" w14:textId="22B68838" w:rsidR="008C6183" w:rsidRDefault="008C618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estate agent </w:t>
      </w:r>
      <w:r>
        <w:rPr>
          <w:lang w:val="uk-UA"/>
        </w:rPr>
        <w:t>– агент з нерухомості</w:t>
      </w:r>
    </w:p>
    <w:p w14:paraId="4F94A38F" w14:textId="6D6F0BCD" w:rsidR="008C6183" w:rsidRDefault="003644EE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estate agency – </w:t>
      </w:r>
      <w:r>
        <w:rPr>
          <w:lang w:val="uk-UA"/>
        </w:rPr>
        <w:t>агенція з нерухомості</w:t>
      </w:r>
    </w:p>
    <w:p w14:paraId="5824B7AC" w14:textId="12FE1D10" w:rsidR="003644EE" w:rsidRDefault="004163A0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flatmate – </w:t>
      </w:r>
      <w:r>
        <w:rPr>
          <w:lang w:val="uk-UA"/>
        </w:rPr>
        <w:t>сусід по квартирі</w:t>
      </w:r>
    </w:p>
    <w:p w14:paraId="39ADB28C" w14:textId="27B2B7AA" w:rsidR="004163A0" w:rsidRDefault="004163A0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roommate – </w:t>
      </w:r>
      <w:r>
        <w:rPr>
          <w:lang w:val="uk-UA"/>
        </w:rPr>
        <w:t>сусід по кімнаті</w:t>
      </w:r>
    </w:p>
    <w:p w14:paraId="0E3CAC0F" w14:textId="054CB990" w:rsidR="00A45103" w:rsidRPr="00A45103" w:rsidRDefault="00A45103" w:rsidP="00016783">
      <w:pPr>
        <w:spacing w:line="360" w:lineRule="auto"/>
        <w:rPr>
          <w:lang w:val="uk-UA"/>
        </w:rPr>
      </w:pPr>
      <w:r>
        <w:rPr>
          <w:lang w:val="en-US"/>
        </w:rPr>
        <w:t>for sale</w:t>
      </w:r>
      <w:r>
        <w:rPr>
          <w:lang w:val="uk-UA"/>
        </w:rPr>
        <w:t xml:space="preserve"> – на продаж; продається</w:t>
      </w:r>
    </w:p>
    <w:p w14:paraId="5B1DB36A" w14:textId="6B777452" w:rsidR="00A45103" w:rsidRDefault="00A4510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sale – </w:t>
      </w:r>
      <w:r>
        <w:rPr>
          <w:lang w:val="uk-UA"/>
        </w:rPr>
        <w:t>продаж; розпродаж</w:t>
      </w:r>
    </w:p>
    <w:p w14:paraId="60B651AB" w14:textId="0E512A31" w:rsidR="00A45103" w:rsidRDefault="00A45103" w:rsidP="00016783">
      <w:pPr>
        <w:spacing w:line="360" w:lineRule="auto"/>
        <w:rPr>
          <w:lang w:val="uk-UA"/>
        </w:rPr>
      </w:pPr>
      <w:r>
        <w:rPr>
          <w:lang w:val="en-US"/>
        </w:rPr>
        <w:lastRenderedPageBreak/>
        <w:t xml:space="preserve">to rent a flat – </w:t>
      </w:r>
      <w:r>
        <w:rPr>
          <w:lang w:val="uk-UA"/>
        </w:rPr>
        <w:t>орендувати квартиру (у когось)</w:t>
      </w:r>
    </w:p>
    <w:p w14:paraId="2E543BDB" w14:textId="711486DC" w:rsidR="00A45103" w:rsidRDefault="00A45103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to let a flat – </w:t>
      </w:r>
      <w:r>
        <w:rPr>
          <w:lang w:val="uk-UA"/>
        </w:rPr>
        <w:t xml:space="preserve">здавати квартиру в оренду </w:t>
      </w:r>
    </w:p>
    <w:p w14:paraId="3B8687EE" w14:textId="2B221739" w:rsidR="00380259" w:rsidRPr="00380259" w:rsidRDefault="00380259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landlady </w:t>
      </w:r>
      <w:r>
        <w:rPr>
          <w:lang w:val="uk-UA"/>
        </w:rPr>
        <w:t>– власниця житла</w:t>
      </w:r>
    </w:p>
    <w:p w14:paraId="73A82A56" w14:textId="1E9AE94B" w:rsidR="00380259" w:rsidRDefault="00380259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landlord – </w:t>
      </w:r>
      <w:r>
        <w:rPr>
          <w:lang w:val="uk-UA"/>
        </w:rPr>
        <w:t>власник житла</w:t>
      </w:r>
    </w:p>
    <w:p w14:paraId="37F49A5E" w14:textId="46F233D4" w:rsidR="00196461" w:rsidRDefault="0040607E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pay in advance – </w:t>
      </w:r>
      <w:r>
        <w:rPr>
          <w:lang w:val="uk-UA"/>
        </w:rPr>
        <w:t>платити наперед; аванс; передоплата</w:t>
      </w:r>
    </w:p>
    <w:p w14:paraId="54BB2002" w14:textId="71274CC4" w:rsidR="00A5619E" w:rsidRDefault="00623AF2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per month = </w:t>
      </w:r>
      <w:r>
        <w:rPr>
          <w:lang w:val="uk-UA"/>
        </w:rPr>
        <w:t>за місяць</w:t>
      </w:r>
    </w:p>
    <w:p w14:paraId="0BB8FF9B" w14:textId="52A69598" w:rsidR="00623AF2" w:rsidRDefault="00623AF2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It is 500 dollars </w:t>
      </w:r>
      <w:r w:rsidRPr="00297236">
        <w:rPr>
          <w:b/>
          <w:bCs/>
          <w:lang w:val="en-US"/>
        </w:rPr>
        <w:t>per</w:t>
      </w:r>
      <w:r>
        <w:rPr>
          <w:lang w:val="en-US"/>
        </w:rPr>
        <w:t xml:space="preserve"> month – 500 </w:t>
      </w:r>
      <w:r>
        <w:rPr>
          <w:lang w:val="uk-UA"/>
        </w:rPr>
        <w:t>доларів на місяць</w:t>
      </w:r>
    </w:p>
    <w:p w14:paraId="5BC5D34A" w14:textId="6C03C48E" w:rsidR="00297236" w:rsidRPr="00297236" w:rsidRDefault="00297236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Meat costs 100 hryvnias </w:t>
      </w:r>
      <w:r w:rsidRPr="00297236">
        <w:rPr>
          <w:b/>
          <w:bCs/>
          <w:lang w:val="en-US"/>
        </w:rPr>
        <w:t>per</w:t>
      </w:r>
      <w:r>
        <w:rPr>
          <w:lang w:val="en-US"/>
        </w:rPr>
        <w:t xml:space="preserve"> kilo – </w:t>
      </w:r>
      <w:r>
        <w:rPr>
          <w:lang w:val="uk-UA"/>
        </w:rPr>
        <w:t>м'ясо коштує 100 гривень за кілограм</w:t>
      </w:r>
    </w:p>
    <w:p w14:paraId="0AF5DDF7" w14:textId="1782C44E" w:rsidR="006E0A11" w:rsidRDefault="006E0A11" w:rsidP="00016783">
      <w:pPr>
        <w:spacing w:line="360" w:lineRule="auto"/>
        <w:rPr>
          <w:lang w:val="uk-UA"/>
        </w:rPr>
      </w:pPr>
    </w:p>
    <w:p w14:paraId="0EB191BF" w14:textId="39260BB1" w:rsidR="001E148D" w:rsidRPr="00895C81" w:rsidRDefault="00895C81" w:rsidP="00016783">
      <w:pPr>
        <w:spacing w:line="360" w:lineRule="auto"/>
        <w:rPr>
          <w:lang w:val="en-US"/>
        </w:rPr>
      </w:pPr>
      <w:r>
        <w:rPr>
          <w:lang w:val="en-US"/>
        </w:rPr>
        <w:t>HOUSEWORK</w:t>
      </w:r>
    </w:p>
    <w:p w14:paraId="62369AC0" w14:textId="497E2B80" w:rsidR="006E0A11" w:rsidRDefault="006E0A1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to vacuum = to hoover – </w:t>
      </w:r>
      <w:r>
        <w:rPr>
          <w:lang w:val="uk-UA"/>
        </w:rPr>
        <w:t>пилососити</w:t>
      </w:r>
    </w:p>
    <w:p w14:paraId="2CFBC65A" w14:textId="43655FA5" w:rsidR="006E0A11" w:rsidRDefault="006E0A11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vacuum clear = hoover </w:t>
      </w:r>
      <w:r w:rsidR="008670D7">
        <w:rPr>
          <w:lang w:val="en-US"/>
        </w:rPr>
        <w:t xml:space="preserve">– </w:t>
      </w:r>
      <w:r w:rsidR="008670D7">
        <w:rPr>
          <w:lang w:val="uk-UA"/>
        </w:rPr>
        <w:t>порохотяг</w:t>
      </w:r>
    </w:p>
    <w:p w14:paraId="7BC3120D" w14:textId="23130F37" w:rsidR="008670D7" w:rsidRDefault="008670D7" w:rsidP="00016783">
      <w:pPr>
        <w:spacing w:line="360" w:lineRule="auto"/>
        <w:rPr>
          <w:lang w:val="uk-UA"/>
        </w:rPr>
      </w:pPr>
    </w:p>
    <w:p w14:paraId="2D3B7564" w14:textId="1CC58E3D" w:rsidR="008670D7" w:rsidRDefault="009E0E5A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clear up the mess – </w:t>
      </w:r>
      <w:r>
        <w:rPr>
          <w:lang w:val="uk-UA"/>
        </w:rPr>
        <w:t>навести порядок</w:t>
      </w:r>
    </w:p>
    <w:p w14:paraId="61EE799F" w14:textId="039B5EC5" w:rsidR="009E0E5A" w:rsidRDefault="009E0E5A" w:rsidP="00016783">
      <w:pPr>
        <w:spacing w:line="360" w:lineRule="auto"/>
        <w:rPr>
          <w:lang w:val="uk-UA"/>
        </w:rPr>
      </w:pPr>
    </w:p>
    <w:p w14:paraId="7A8F5A65" w14:textId="4F92AC99" w:rsidR="00895C81" w:rsidRPr="00895C81" w:rsidRDefault="00895C81" w:rsidP="00016783">
      <w:pPr>
        <w:spacing w:line="360" w:lineRule="auto"/>
        <w:rPr>
          <w:lang w:val="en-US"/>
        </w:rPr>
      </w:pPr>
      <w:r>
        <w:rPr>
          <w:lang w:val="en-US"/>
        </w:rPr>
        <w:t>USEFUL PHRASES</w:t>
      </w:r>
    </w:p>
    <w:p w14:paraId="22C6B35F" w14:textId="11AFEC03" w:rsidR="004E3BD6" w:rsidRDefault="004E3BD6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be at home = stay at home = be in = stay in – </w:t>
      </w:r>
      <w:r>
        <w:rPr>
          <w:lang w:val="uk-UA"/>
        </w:rPr>
        <w:t>сидіти вдома; не виходити на вулицю</w:t>
      </w:r>
    </w:p>
    <w:p w14:paraId="24FDD9E0" w14:textId="28945FE0" w:rsidR="004E3BD6" w:rsidRPr="003E44AF" w:rsidRDefault="004E3BD6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to commute </w:t>
      </w:r>
      <w:r w:rsidR="003E44AF">
        <w:rPr>
          <w:lang w:val="en-US"/>
        </w:rPr>
        <w:t>–</w:t>
      </w:r>
      <w:r>
        <w:rPr>
          <w:lang w:val="en-US"/>
        </w:rPr>
        <w:t xml:space="preserve"> </w:t>
      </w:r>
      <w:r w:rsidR="003E44AF">
        <w:rPr>
          <w:lang w:val="uk-UA"/>
        </w:rPr>
        <w:t>добиратися; доїжджати</w:t>
      </w:r>
    </w:p>
    <w:p w14:paraId="380CC64E" w14:textId="465631C4" w:rsidR="004E3BD6" w:rsidRDefault="004E3BD6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a commuter </w:t>
      </w:r>
      <w:r w:rsidR="003E44AF">
        <w:rPr>
          <w:lang w:val="en-US"/>
        </w:rPr>
        <w:t>–</w:t>
      </w:r>
      <w:r>
        <w:rPr>
          <w:lang w:val="en-US"/>
        </w:rPr>
        <w:t xml:space="preserve"> </w:t>
      </w:r>
      <w:r w:rsidR="003E44AF">
        <w:rPr>
          <w:lang w:val="uk-UA"/>
        </w:rPr>
        <w:t>той, хто доїжджає</w:t>
      </w:r>
    </w:p>
    <w:p w14:paraId="73BFF3E8" w14:textId="25FD04F7" w:rsidR="003E44AF" w:rsidRDefault="003E44AF" w:rsidP="00016783">
      <w:pPr>
        <w:spacing w:line="360" w:lineRule="auto"/>
        <w:rPr>
          <w:lang w:val="uk-UA"/>
        </w:rPr>
      </w:pPr>
    </w:p>
    <w:p w14:paraId="76B450F8" w14:textId="47C8DB81" w:rsidR="003E44AF" w:rsidRDefault="00666924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move house = move flat – </w:t>
      </w:r>
      <w:r>
        <w:rPr>
          <w:lang w:val="uk-UA"/>
        </w:rPr>
        <w:t>міняти місце проживання; переїжджати</w:t>
      </w:r>
    </w:p>
    <w:p w14:paraId="7F99C843" w14:textId="517CEB67" w:rsidR="00666924" w:rsidRPr="00666924" w:rsidRDefault="00666924" w:rsidP="00016783">
      <w:pPr>
        <w:spacing w:line="360" w:lineRule="auto"/>
        <w:rPr>
          <w:lang w:val="uk-UA"/>
        </w:rPr>
      </w:pPr>
      <w:r>
        <w:rPr>
          <w:lang w:val="en-US"/>
        </w:rPr>
        <w:t>move out –</w:t>
      </w:r>
      <w:r>
        <w:rPr>
          <w:lang w:val="uk-UA"/>
        </w:rPr>
        <w:t xml:space="preserve"> виїжджати</w:t>
      </w:r>
    </w:p>
    <w:p w14:paraId="092FAB14" w14:textId="65B27EEC" w:rsidR="00666924" w:rsidRDefault="00666924" w:rsidP="00016783">
      <w:pPr>
        <w:spacing w:line="360" w:lineRule="auto"/>
        <w:rPr>
          <w:lang w:val="uk-UA"/>
        </w:rPr>
      </w:pPr>
      <w:r>
        <w:rPr>
          <w:lang w:val="en-US"/>
        </w:rPr>
        <w:t xml:space="preserve">move in – </w:t>
      </w:r>
      <w:r>
        <w:rPr>
          <w:lang w:val="uk-UA"/>
        </w:rPr>
        <w:t>в</w:t>
      </w:r>
      <w:r>
        <w:rPr>
          <w:lang w:val="en-US"/>
        </w:rPr>
        <w:t>’</w:t>
      </w:r>
      <w:r>
        <w:rPr>
          <w:lang w:val="uk-UA"/>
        </w:rPr>
        <w:t>їжджати</w:t>
      </w:r>
    </w:p>
    <w:p w14:paraId="0BBC1BB3" w14:textId="4A7F4E16" w:rsidR="00DD0736" w:rsidRDefault="00DD0736" w:rsidP="00016783">
      <w:pPr>
        <w:spacing w:line="360" w:lineRule="auto"/>
        <w:rPr>
          <w:lang w:val="uk-UA"/>
        </w:rPr>
      </w:pPr>
    </w:p>
    <w:p w14:paraId="10E37457" w14:textId="77777777" w:rsidR="00DD0736" w:rsidRPr="00666924" w:rsidRDefault="00DD0736" w:rsidP="00016783">
      <w:pPr>
        <w:spacing w:line="360" w:lineRule="auto"/>
        <w:rPr>
          <w:lang w:val="uk-UA"/>
        </w:rPr>
      </w:pPr>
    </w:p>
    <w:p w14:paraId="73A8B159" w14:textId="77777777" w:rsidR="00A5619E" w:rsidRPr="0040607E" w:rsidRDefault="00A5619E" w:rsidP="00016783">
      <w:pPr>
        <w:spacing w:line="360" w:lineRule="auto"/>
        <w:rPr>
          <w:lang w:val="uk-UA"/>
        </w:rPr>
      </w:pPr>
    </w:p>
    <w:p w14:paraId="5E7C5559" w14:textId="77777777" w:rsidR="00196461" w:rsidRPr="00380259" w:rsidRDefault="00196461" w:rsidP="00016783">
      <w:pPr>
        <w:spacing w:line="360" w:lineRule="auto"/>
        <w:rPr>
          <w:lang w:val="uk-UA"/>
        </w:rPr>
      </w:pPr>
    </w:p>
    <w:p w14:paraId="74740867" w14:textId="77777777" w:rsidR="00A45103" w:rsidRPr="004163A0" w:rsidRDefault="00A45103" w:rsidP="00016783">
      <w:pPr>
        <w:spacing w:line="360" w:lineRule="auto"/>
        <w:rPr>
          <w:lang w:val="uk-UA"/>
        </w:rPr>
      </w:pPr>
    </w:p>
    <w:p w14:paraId="3760EDC9" w14:textId="77777777" w:rsidR="00603AE3" w:rsidRPr="00603AE3" w:rsidRDefault="00603AE3" w:rsidP="00016783">
      <w:pPr>
        <w:spacing w:line="360" w:lineRule="auto"/>
        <w:rPr>
          <w:lang w:val="uk-UA"/>
        </w:rPr>
      </w:pPr>
    </w:p>
    <w:p w14:paraId="34A9B1A3" w14:textId="77777777" w:rsidR="00603AE3" w:rsidRPr="00603AE3" w:rsidRDefault="00603AE3" w:rsidP="00016783">
      <w:pPr>
        <w:spacing w:line="360" w:lineRule="auto"/>
        <w:rPr>
          <w:lang w:val="uk-UA"/>
        </w:rPr>
      </w:pPr>
    </w:p>
    <w:p w14:paraId="1356FF53" w14:textId="52DC3223" w:rsidR="000774FD" w:rsidRDefault="000774FD" w:rsidP="00016783">
      <w:pPr>
        <w:spacing w:line="360" w:lineRule="auto"/>
        <w:rPr>
          <w:lang w:val="uk-UA"/>
        </w:rPr>
      </w:pPr>
    </w:p>
    <w:p w14:paraId="647C4DCB" w14:textId="77777777" w:rsidR="00603AE3" w:rsidRPr="000774FD" w:rsidRDefault="00603AE3" w:rsidP="00016783">
      <w:pPr>
        <w:spacing w:line="360" w:lineRule="auto"/>
        <w:rPr>
          <w:lang w:val="uk-UA"/>
        </w:rPr>
      </w:pPr>
    </w:p>
    <w:p w14:paraId="73BCA7B4" w14:textId="77777777" w:rsidR="00DB085C" w:rsidRDefault="00DB085C" w:rsidP="00016783">
      <w:pPr>
        <w:spacing w:line="360" w:lineRule="auto"/>
        <w:rPr>
          <w:lang w:val="uk-UA"/>
        </w:rPr>
      </w:pPr>
    </w:p>
    <w:p w14:paraId="76E17F30" w14:textId="77777777" w:rsidR="00281A8A" w:rsidRPr="00281A8A" w:rsidRDefault="00281A8A" w:rsidP="00016783">
      <w:pPr>
        <w:spacing w:line="360" w:lineRule="auto"/>
        <w:rPr>
          <w:lang w:val="uk-UA"/>
        </w:rPr>
      </w:pPr>
    </w:p>
    <w:p w14:paraId="01C4E1C8" w14:textId="77777777" w:rsidR="00016783" w:rsidRPr="00016783" w:rsidRDefault="00016783" w:rsidP="002C706C">
      <w:pPr>
        <w:spacing w:line="360" w:lineRule="auto"/>
        <w:rPr>
          <w:lang w:val="en-US"/>
        </w:rPr>
      </w:pPr>
    </w:p>
    <w:sectPr w:rsidR="00016783" w:rsidRPr="000167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6C"/>
    <w:rsid w:val="00016783"/>
    <w:rsid w:val="0002151F"/>
    <w:rsid w:val="00056056"/>
    <w:rsid w:val="000774FD"/>
    <w:rsid w:val="00092502"/>
    <w:rsid w:val="000A20E1"/>
    <w:rsid w:val="000C5E3C"/>
    <w:rsid w:val="000D1082"/>
    <w:rsid w:val="001044AC"/>
    <w:rsid w:val="00150178"/>
    <w:rsid w:val="00196461"/>
    <w:rsid w:val="001E148D"/>
    <w:rsid w:val="001F09EA"/>
    <w:rsid w:val="00214524"/>
    <w:rsid w:val="002227B2"/>
    <w:rsid w:val="00276753"/>
    <w:rsid w:val="00281A8A"/>
    <w:rsid w:val="00287F9D"/>
    <w:rsid w:val="00297236"/>
    <w:rsid w:val="002C706C"/>
    <w:rsid w:val="00305AF7"/>
    <w:rsid w:val="00335FF4"/>
    <w:rsid w:val="003532FD"/>
    <w:rsid w:val="003644EE"/>
    <w:rsid w:val="00380259"/>
    <w:rsid w:val="00381734"/>
    <w:rsid w:val="00383213"/>
    <w:rsid w:val="003B22A5"/>
    <w:rsid w:val="003E44AF"/>
    <w:rsid w:val="0040607E"/>
    <w:rsid w:val="004163A0"/>
    <w:rsid w:val="004A08D0"/>
    <w:rsid w:val="004E3BD6"/>
    <w:rsid w:val="005A4A64"/>
    <w:rsid w:val="005A7AD1"/>
    <w:rsid w:val="005B09FB"/>
    <w:rsid w:val="005B17F9"/>
    <w:rsid w:val="005E0888"/>
    <w:rsid w:val="00603AE3"/>
    <w:rsid w:val="006106C3"/>
    <w:rsid w:val="00623AF2"/>
    <w:rsid w:val="00655909"/>
    <w:rsid w:val="00666924"/>
    <w:rsid w:val="006B3F09"/>
    <w:rsid w:val="006E0A11"/>
    <w:rsid w:val="006E418B"/>
    <w:rsid w:val="006F3702"/>
    <w:rsid w:val="00711A51"/>
    <w:rsid w:val="007327D3"/>
    <w:rsid w:val="00747728"/>
    <w:rsid w:val="0077069B"/>
    <w:rsid w:val="007D5CEF"/>
    <w:rsid w:val="007E4435"/>
    <w:rsid w:val="00854F21"/>
    <w:rsid w:val="008670D7"/>
    <w:rsid w:val="0087747E"/>
    <w:rsid w:val="00893142"/>
    <w:rsid w:val="00895C81"/>
    <w:rsid w:val="008A1A09"/>
    <w:rsid w:val="008A3976"/>
    <w:rsid w:val="008B3FA4"/>
    <w:rsid w:val="008C6183"/>
    <w:rsid w:val="008D15FF"/>
    <w:rsid w:val="00921190"/>
    <w:rsid w:val="009448C0"/>
    <w:rsid w:val="00952F90"/>
    <w:rsid w:val="00960133"/>
    <w:rsid w:val="009759D1"/>
    <w:rsid w:val="009A0274"/>
    <w:rsid w:val="009D5B42"/>
    <w:rsid w:val="009E077E"/>
    <w:rsid w:val="009E0E5A"/>
    <w:rsid w:val="009F2A67"/>
    <w:rsid w:val="009F436C"/>
    <w:rsid w:val="00A17FEF"/>
    <w:rsid w:val="00A25242"/>
    <w:rsid w:val="00A45103"/>
    <w:rsid w:val="00A5619E"/>
    <w:rsid w:val="00A61985"/>
    <w:rsid w:val="00A72A83"/>
    <w:rsid w:val="00A90861"/>
    <w:rsid w:val="00AE1ED1"/>
    <w:rsid w:val="00B0107C"/>
    <w:rsid w:val="00B05DF3"/>
    <w:rsid w:val="00B17710"/>
    <w:rsid w:val="00B2112E"/>
    <w:rsid w:val="00B643CD"/>
    <w:rsid w:val="00BB6C51"/>
    <w:rsid w:val="00BC0BE0"/>
    <w:rsid w:val="00BC56F2"/>
    <w:rsid w:val="00BC7F25"/>
    <w:rsid w:val="00BE1E05"/>
    <w:rsid w:val="00C3527C"/>
    <w:rsid w:val="00C64E8E"/>
    <w:rsid w:val="00C93E75"/>
    <w:rsid w:val="00D153D8"/>
    <w:rsid w:val="00D16BDD"/>
    <w:rsid w:val="00D2430C"/>
    <w:rsid w:val="00D451E9"/>
    <w:rsid w:val="00D75714"/>
    <w:rsid w:val="00DB085C"/>
    <w:rsid w:val="00DD0736"/>
    <w:rsid w:val="00E01843"/>
    <w:rsid w:val="00E75FFE"/>
    <w:rsid w:val="00EA6555"/>
    <w:rsid w:val="00EB36BE"/>
    <w:rsid w:val="00EC0D87"/>
    <w:rsid w:val="00ED6E02"/>
    <w:rsid w:val="00EE4E22"/>
    <w:rsid w:val="00F33BEA"/>
    <w:rsid w:val="00F435E5"/>
    <w:rsid w:val="00FC613C"/>
    <w:rsid w:val="00FE0A42"/>
    <w:rsid w:val="00F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5334"/>
  <w15:chartTrackingRefBased/>
  <w15:docId w15:val="{C1064734-3B14-4C60-A6DC-5A0B862E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06C"/>
    <w:pPr>
      <w:spacing w:after="0" w:line="240" w:lineRule="auto"/>
    </w:pPr>
    <w:rPr>
      <w:rFonts w:ascii="Times New Roman" w:hAnsi="Times New Roman"/>
      <w:sz w:val="24"/>
      <w:szCs w:val="24"/>
      <w:lang w:val="en-GB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5F9400AD-0376-43F8-A8D7-458FD44BA564}"/>
</file>

<file path=customXml/itemProps2.xml><?xml version="1.0" encoding="utf-8"?>
<ds:datastoreItem xmlns:ds="http://schemas.openxmlformats.org/officeDocument/2006/customXml" ds:itemID="{9DED31B3-150B-4694-9209-4FE7EE4E56DD}"/>
</file>

<file path=customXml/itemProps3.xml><?xml version="1.0" encoding="utf-8"?>
<ds:datastoreItem xmlns:ds="http://schemas.openxmlformats.org/officeDocument/2006/customXml" ds:itemID="{12F547C5-BA2D-43BC-B481-98EB5AA291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3268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Iryna Bodnar</cp:lastModifiedBy>
  <cp:revision>30</cp:revision>
  <dcterms:created xsi:type="dcterms:W3CDTF">2022-04-07T17:34:00Z</dcterms:created>
  <dcterms:modified xsi:type="dcterms:W3CDTF">2022-04-18T17:26:00Z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