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09562" w14:textId="41AE87B1" w:rsidR="00F76F40" w:rsidRDefault="00F76F40">
      <w:pPr>
        <w:rPr>
          <w:lang w:val="en-US"/>
        </w:rPr>
      </w:pPr>
      <w:r>
        <w:rPr>
          <w:lang w:val="en-US"/>
        </w:rPr>
        <w:t>Modal verbs</w:t>
      </w:r>
    </w:p>
    <w:p w14:paraId="5F9874BB" w14:textId="47E0D6BB" w:rsidR="005554E3" w:rsidRDefault="00C66225">
      <w:pPr>
        <w:rPr>
          <w:lang w:val="en-US"/>
        </w:rPr>
      </w:pPr>
      <w:hyperlink r:id="rId4" w:history="1">
        <w:r w:rsidR="005554E3" w:rsidRPr="00F004DC">
          <w:rPr>
            <w:rStyle w:val="a3"/>
            <w:lang w:val="en-US"/>
          </w:rPr>
          <w:t>https://www.english-grammar.at/online_exercises/modal-verbs/modal-verbs-index.htm</w:t>
        </w:r>
      </w:hyperlink>
    </w:p>
    <w:p w14:paraId="6405733F" w14:textId="305E4A43" w:rsidR="005554E3" w:rsidRDefault="005554E3">
      <w:pPr>
        <w:rPr>
          <w:lang w:val="en-US"/>
        </w:rPr>
      </w:pPr>
    </w:p>
    <w:p w14:paraId="2C53B373" w14:textId="097E52E4" w:rsidR="00CD29CF" w:rsidRDefault="00C66225">
      <w:pPr>
        <w:rPr>
          <w:lang w:val="en-US"/>
        </w:rPr>
      </w:pPr>
      <w:hyperlink r:id="rId5" w:history="1">
        <w:r w:rsidR="00CD29CF" w:rsidRPr="00F004DC">
          <w:rPr>
            <w:rStyle w:val="a3"/>
            <w:lang w:val="en-US"/>
          </w:rPr>
          <w:t>https://www.ego4u.com/en/cram-up/grammar/modal-verbs/exercises?02</w:t>
        </w:r>
      </w:hyperlink>
    </w:p>
    <w:p w14:paraId="19DADF0F" w14:textId="3367EFE7" w:rsidR="00CD29CF" w:rsidRDefault="00C66225">
      <w:pPr>
        <w:rPr>
          <w:lang w:val="en-US"/>
        </w:rPr>
      </w:pPr>
      <w:hyperlink r:id="rId6" w:history="1">
        <w:r w:rsidR="00CD29CF" w:rsidRPr="00F004DC">
          <w:rPr>
            <w:rStyle w:val="a3"/>
            <w:lang w:val="en-US"/>
          </w:rPr>
          <w:t>http://esl.fis.edu/grammar/multi/modal1.htm</w:t>
        </w:r>
      </w:hyperlink>
    </w:p>
    <w:p w14:paraId="750BD348" w14:textId="40C8AF66" w:rsidR="00CD29CF" w:rsidRDefault="00C66225">
      <w:pPr>
        <w:rPr>
          <w:lang w:val="en-US"/>
        </w:rPr>
      </w:pPr>
      <w:hyperlink r:id="rId7" w:history="1">
        <w:r w:rsidR="00CD29CF" w:rsidRPr="00F004DC">
          <w:rPr>
            <w:rStyle w:val="a3"/>
            <w:lang w:val="en-US"/>
          </w:rPr>
          <w:t>https://www.englishpage.com/modals/modalintro.html</w:t>
        </w:r>
      </w:hyperlink>
    </w:p>
    <w:p w14:paraId="3E942AD6" w14:textId="546DF6E8" w:rsidR="00CD29CF" w:rsidRDefault="00C66225">
      <w:pPr>
        <w:rPr>
          <w:lang w:val="en-US"/>
        </w:rPr>
      </w:pPr>
      <w:hyperlink r:id="rId8" w:history="1">
        <w:r w:rsidR="00A566F5" w:rsidRPr="00F004DC">
          <w:rPr>
            <w:rStyle w:val="a3"/>
            <w:lang w:val="en-US"/>
          </w:rPr>
          <w:t>https://www.english-practice.at/b1/grammar/modal-verbs/b1-modal-verbs-index.htm</w:t>
        </w:r>
      </w:hyperlink>
    </w:p>
    <w:p w14:paraId="6C49BD8B" w14:textId="77777777" w:rsidR="00A566F5" w:rsidRDefault="00A566F5">
      <w:pPr>
        <w:rPr>
          <w:lang w:val="en-US"/>
        </w:rPr>
      </w:pPr>
    </w:p>
    <w:p w14:paraId="7D323FD0" w14:textId="7D0BB0B2" w:rsidR="00CD29CF" w:rsidRDefault="00CD29CF">
      <w:pPr>
        <w:rPr>
          <w:lang w:val="en-US"/>
        </w:rPr>
      </w:pPr>
      <w:r>
        <w:rPr>
          <w:lang w:val="en-US"/>
        </w:rPr>
        <w:t>must – have to</w:t>
      </w:r>
    </w:p>
    <w:p w14:paraId="4486A868" w14:textId="1F084AEC" w:rsidR="00CD29CF" w:rsidRDefault="00C66225">
      <w:pPr>
        <w:rPr>
          <w:lang w:val="en-US"/>
        </w:rPr>
      </w:pPr>
      <w:hyperlink r:id="rId9" w:history="1">
        <w:r w:rsidR="00CD29CF" w:rsidRPr="00F004DC">
          <w:rPr>
            <w:rStyle w:val="a3"/>
            <w:lang w:val="en-US"/>
          </w:rPr>
          <w:t>https://www.englishpage.com/modals/modalintro.html</w:t>
        </w:r>
      </w:hyperlink>
    </w:p>
    <w:p w14:paraId="0B872B3C" w14:textId="77777777" w:rsidR="00D55EFB" w:rsidRDefault="00D55EFB">
      <w:pPr>
        <w:rPr>
          <w:lang w:val="en-US"/>
        </w:rPr>
      </w:pPr>
    </w:p>
    <w:p w14:paraId="709C5ABF" w14:textId="77777777" w:rsidR="00CD29CF" w:rsidRDefault="00CD29CF">
      <w:pPr>
        <w:rPr>
          <w:lang w:val="en-US"/>
        </w:rPr>
      </w:pPr>
    </w:p>
    <w:p w14:paraId="2FC1BC57" w14:textId="279081CC" w:rsidR="00F76F40" w:rsidRDefault="005554E3">
      <w:pPr>
        <w:rPr>
          <w:lang w:val="en-US"/>
        </w:rPr>
      </w:pPr>
      <w:r>
        <w:rPr>
          <w:lang w:val="en-US"/>
        </w:rPr>
        <w:t>Must – mustn’t – don’t have to</w:t>
      </w:r>
      <w:r w:rsidR="00752863">
        <w:rPr>
          <w:lang w:val="en-US"/>
        </w:rPr>
        <w:t xml:space="preserve"> / needn’t </w:t>
      </w:r>
    </w:p>
    <w:p w14:paraId="1BFE5DAB" w14:textId="4065CDC0" w:rsidR="005554E3" w:rsidRDefault="00C66225">
      <w:pPr>
        <w:rPr>
          <w:lang w:val="en-US"/>
        </w:rPr>
      </w:pPr>
      <w:hyperlink r:id="rId10" w:history="1">
        <w:r w:rsidR="005554E3" w:rsidRPr="00F004DC">
          <w:rPr>
            <w:rStyle w:val="a3"/>
            <w:lang w:val="en-US"/>
          </w:rPr>
          <w:t>https://www.english-grammar.at/online_exercises/modal-verbs/m013.htm</w:t>
        </w:r>
      </w:hyperlink>
    </w:p>
    <w:p w14:paraId="3D85D2A0" w14:textId="14D1D762" w:rsidR="005554E3" w:rsidRDefault="00C66225">
      <w:pPr>
        <w:rPr>
          <w:lang w:val="en-US"/>
        </w:rPr>
      </w:pPr>
      <w:hyperlink r:id="rId11" w:history="1">
        <w:r w:rsidR="005554E3" w:rsidRPr="00F004DC">
          <w:rPr>
            <w:rStyle w:val="a3"/>
            <w:lang w:val="en-US"/>
          </w:rPr>
          <w:t>https://www.english-grammar.at/online_exercises/modal-verbs/m012-must-mustnt.htm</w:t>
        </w:r>
      </w:hyperlink>
    </w:p>
    <w:p w14:paraId="147E8B1E" w14:textId="59506385" w:rsidR="005554E3" w:rsidRDefault="00C66225">
      <w:pPr>
        <w:rPr>
          <w:lang w:val="en-US"/>
        </w:rPr>
      </w:pPr>
      <w:hyperlink r:id="rId12" w:history="1">
        <w:r w:rsidR="005554E3" w:rsidRPr="00F004DC">
          <w:rPr>
            <w:rStyle w:val="a3"/>
            <w:lang w:val="en-US"/>
          </w:rPr>
          <w:t>https://www.english-grammar.at/online_exercises/modal-verbs/m005-must-mustnt-neednt.htm</w:t>
        </w:r>
      </w:hyperlink>
    </w:p>
    <w:p w14:paraId="7C06D22F" w14:textId="56528418" w:rsidR="00362CE4" w:rsidRDefault="00C66225">
      <w:pPr>
        <w:rPr>
          <w:lang w:val="en-US"/>
        </w:rPr>
      </w:pPr>
      <w:hyperlink r:id="rId13" w:history="1">
        <w:r w:rsidR="00362CE4" w:rsidRPr="00F004DC">
          <w:rPr>
            <w:rStyle w:val="a3"/>
            <w:lang w:val="en-US"/>
          </w:rPr>
          <w:t>https://www.english-practice.at/b1/grammar/modal-verbs/mod002-must-mustnt-neednt.pdf</w:t>
        </w:r>
      </w:hyperlink>
    </w:p>
    <w:p w14:paraId="0EA2C647" w14:textId="77777777" w:rsidR="00362CE4" w:rsidRDefault="00362CE4">
      <w:pPr>
        <w:rPr>
          <w:lang w:val="en-US"/>
        </w:rPr>
      </w:pPr>
    </w:p>
    <w:p w14:paraId="1295676B" w14:textId="08AD3729" w:rsidR="00EB56F6" w:rsidRDefault="00EB56F6">
      <w:pPr>
        <w:rPr>
          <w:lang w:val="en-US"/>
        </w:rPr>
      </w:pPr>
    </w:p>
    <w:p w14:paraId="7829D7B7" w14:textId="66376C21" w:rsidR="00EB56F6" w:rsidRDefault="00EB56F6">
      <w:pPr>
        <w:rPr>
          <w:lang w:val="en-US"/>
        </w:rPr>
      </w:pPr>
      <w:r>
        <w:rPr>
          <w:lang w:val="en-US"/>
        </w:rPr>
        <w:t xml:space="preserve">can – can’t – could – couldn’t – must – mustn’t </w:t>
      </w:r>
    </w:p>
    <w:p w14:paraId="773C128A" w14:textId="628D6D4A" w:rsidR="00EB56F6" w:rsidRDefault="00C66225">
      <w:pPr>
        <w:rPr>
          <w:lang w:val="en-US"/>
        </w:rPr>
      </w:pPr>
      <w:hyperlink r:id="rId14" w:history="1">
        <w:r w:rsidR="00EB56F6" w:rsidRPr="00F004DC">
          <w:rPr>
            <w:rStyle w:val="a3"/>
            <w:lang w:val="en-US"/>
          </w:rPr>
          <w:t>https://www.english-practice.at/b1/grammar/modal-verbs/mod001.pdf</w:t>
        </w:r>
      </w:hyperlink>
    </w:p>
    <w:p w14:paraId="70329417" w14:textId="77777777" w:rsidR="00EB56F6" w:rsidRDefault="00EB56F6">
      <w:pPr>
        <w:rPr>
          <w:lang w:val="en-US"/>
        </w:rPr>
      </w:pPr>
    </w:p>
    <w:p w14:paraId="303B60A5" w14:textId="39B74638" w:rsidR="005554E3" w:rsidRDefault="005554E3">
      <w:pPr>
        <w:rPr>
          <w:lang w:val="en-US"/>
        </w:rPr>
      </w:pPr>
    </w:p>
    <w:p w14:paraId="470DB5B3" w14:textId="02C7951A" w:rsidR="001004E8" w:rsidRDefault="001004E8">
      <w:pPr>
        <w:rPr>
          <w:lang w:val="en-US"/>
        </w:rPr>
      </w:pPr>
      <w:r>
        <w:rPr>
          <w:lang w:val="en-US"/>
        </w:rPr>
        <w:t>can – could – be able to</w:t>
      </w:r>
    </w:p>
    <w:p w14:paraId="0719FB16" w14:textId="12ED17E9" w:rsidR="001004E8" w:rsidRDefault="00C66225">
      <w:pPr>
        <w:rPr>
          <w:lang w:val="en-US"/>
        </w:rPr>
      </w:pPr>
      <w:hyperlink r:id="rId15" w:history="1">
        <w:r w:rsidR="001004E8" w:rsidRPr="00F004DC">
          <w:rPr>
            <w:rStyle w:val="a3"/>
            <w:lang w:val="en-US"/>
          </w:rPr>
          <w:t>https://www.english-grammar.at/online_exercises/modal-verbs/m003-can-be-able-to.htm</w:t>
        </w:r>
      </w:hyperlink>
    </w:p>
    <w:p w14:paraId="546F7AEE" w14:textId="3DAFC875" w:rsidR="001004E8" w:rsidRDefault="001004E8">
      <w:pPr>
        <w:rPr>
          <w:lang w:val="en-US"/>
        </w:rPr>
      </w:pPr>
    </w:p>
    <w:p w14:paraId="1BAA0B52" w14:textId="77777777" w:rsidR="001004E8" w:rsidRDefault="001004E8">
      <w:pPr>
        <w:rPr>
          <w:lang w:val="en-US"/>
        </w:rPr>
      </w:pPr>
    </w:p>
    <w:p w14:paraId="59884E00" w14:textId="2E18B949" w:rsidR="00F84808" w:rsidRDefault="00F84808">
      <w:pPr>
        <w:rPr>
          <w:lang w:val="en-US"/>
        </w:rPr>
      </w:pPr>
      <w:r>
        <w:rPr>
          <w:lang w:val="en-US"/>
        </w:rPr>
        <w:t>must – can’t</w:t>
      </w:r>
    </w:p>
    <w:p w14:paraId="6CAD8FE2" w14:textId="41B80C6B" w:rsidR="005554E3" w:rsidRDefault="00C66225">
      <w:pPr>
        <w:rPr>
          <w:lang w:val="en-US"/>
        </w:rPr>
      </w:pPr>
      <w:hyperlink r:id="rId16" w:history="1">
        <w:r w:rsidR="00F84808" w:rsidRPr="00F004DC">
          <w:rPr>
            <w:rStyle w:val="a3"/>
            <w:lang w:val="en-US"/>
          </w:rPr>
          <w:t>https://www.english-grammar.at/online_exercises/modal-verbs/m004-must-cant.htm</w:t>
        </w:r>
      </w:hyperlink>
    </w:p>
    <w:p w14:paraId="72746CB4" w14:textId="42093293" w:rsidR="00F84808" w:rsidRDefault="00F84808">
      <w:pPr>
        <w:rPr>
          <w:lang w:val="en-US"/>
        </w:rPr>
      </w:pPr>
    </w:p>
    <w:p w14:paraId="75E60B03" w14:textId="389D2158" w:rsidR="00C66225" w:rsidRDefault="00C66225">
      <w:pPr>
        <w:rPr>
          <w:lang w:val="en-US"/>
        </w:rPr>
      </w:pPr>
      <w:r>
        <w:rPr>
          <w:lang w:val="en-US"/>
        </w:rPr>
        <w:t>shall – will</w:t>
      </w:r>
    </w:p>
    <w:p w14:paraId="63DCB158" w14:textId="019C3CFF" w:rsidR="00C66225" w:rsidRDefault="00C66225">
      <w:pPr>
        <w:rPr>
          <w:lang w:val="en-US"/>
        </w:rPr>
      </w:pPr>
      <w:hyperlink r:id="rId17" w:history="1">
        <w:r w:rsidRPr="004879FA">
          <w:rPr>
            <w:rStyle w:val="a3"/>
            <w:lang w:val="en-US"/>
          </w:rPr>
          <w:t>https://www.englishgrammar.org/exercise-6/</w:t>
        </w:r>
      </w:hyperlink>
    </w:p>
    <w:p w14:paraId="591E73AD" w14:textId="51156AE2" w:rsidR="00C66225" w:rsidRDefault="00C66225">
      <w:pPr>
        <w:rPr>
          <w:lang w:val="en-US"/>
        </w:rPr>
      </w:pPr>
      <w:hyperlink r:id="rId18" w:history="1">
        <w:r w:rsidRPr="004879FA">
          <w:rPr>
            <w:rStyle w:val="a3"/>
            <w:lang w:val="en-US"/>
          </w:rPr>
          <w:t>https://www.englishpractice.com/quiz/exercise-15/</w:t>
        </w:r>
      </w:hyperlink>
    </w:p>
    <w:p w14:paraId="7BA5E42E" w14:textId="3DB2384B" w:rsidR="00C66225" w:rsidRDefault="00C66225">
      <w:pPr>
        <w:rPr>
          <w:lang w:val="en-US"/>
        </w:rPr>
      </w:pPr>
    </w:p>
    <w:p w14:paraId="79266711" w14:textId="77777777" w:rsidR="00C66225" w:rsidRPr="00C66225" w:rsidRDefault="00C66225">
      <w:pPr>
        <w:rPr>
          <w:lang w:val="en-US"/>
        </w:rPr>
      </w:pPr>
    </w:p>
    <w:sectPr w:rsidR="00C66225" w:rsidRPr="00C66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40"/>
    <w:rsid w:val="001004E8"/>
    <w:rsid w:val="00362CE4"/>
    <w:rsid w:val="005554E3"/>
    <w:rsid w:val="00752863"/>
    <w:rsid w:val="00A566F5"/>
    <w:rsid w:val="00C66225"/>
    <w:rsid w:val="00CD29CF"/>
    <w:rsid w:val="00D55EFB"/>
    <w:rsid w:val="00EB56F6"/>
    <w:rsid w:val="00F76F40"/>
    <w:rsid w:val="00F8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86BF"/>
  <w15:chartTrackingRefBased/>
  <w15:docId w15:val="{AA56F907-3737-4218-8A7B-7D08BDF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54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5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-practice.at/b1/grammar/modal-verbs/b1-modal-verbs-index.htm" TargetMode="External"/><Relationship Id="rId13" Type="http://schemas.openxmlformats.org/officeDocument/2006/relationships/hyperlink" Target="https://www.english-practice.at/b1/grammar/modal-verbs/mod002-must-mustnt-neednt.pdf" TargetMode="External"/><Relationship Id="rId18" Type="http://schemas.openxmlformats.org/officeDocument/2006/relationships/hyperlink" Target="https://www.englishpractice.com/quiz/exercise-15/" TargetMode="External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www.englishpage.com/modals/modalintro.html" TargetMode="External"/><Relationship Id="rId12" Type="http://schemas.openxmlformats.org/officeDocument/2006/relationships/hyperlink" Target="https://www.english-grammar.at/online_exercises/modal-verbs/m005-must-mustnt-neednt.htm" TargetMode="External"/><Relationship Id="rId17" Type="http://schemas.openxmlformats.org/officeDocument/2006/relationships/hyperlink" Target="https://www.englishgrammar.org/exercise-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nglish-grammar.at/online_exercises/modal-verbs/m004-must-cant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sl.fis.edu/grammar/multi/modal1.htm" TargetMode="External"/><Relationship Id="rId11" Type="http://schemas.openxmlformats.org/officeDocument/2006/relationships/hyperlink" Target="https://www.english-grammar.at/online_exercises/modal-verbs/m012-must-mustnt.htm" TargetMode="External"/><Relationship Id="rId5" Type="http://schemas.openxmlformats.org/officeDocument/2006/relationships/hyperlink" Target="https://www.ego4u.com/en/cram-up/grammar/modal-verbs/exercises?02" TargetMode="External"/><Relationship Id="rId15" Type="http://schemas.openxmlformats.org/officeDocument/2006/relationships/hyperlink" Target="https://www.english-grammar.at/online_exercises/modal-verbs/m003-can-be-able-to.htm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www.english-grammar.at/online_exercises/modal-verbs/m013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english-grammar.at/online_exercises/modal-verbs/modal-verbs-index.htm" TargetMode="External"/><Relationship Id="rId9" Type="http://schemas.openxmlformats.org/officeDocument/2006/relationships/hyperlink" Target="https://www.englishpage.com/modals/modalintro.html" TargetMode="External"/><Relationship Id="rId14" Type="http://schemas.openxmlformats.org/officeDocument/2006/relationships/hyperlink" Target="https://www.english-practice.at/b1/grammar/modal-verbs/mod001.pdf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FA25A19F66E842ACDE2C5DBEB37940" ma:contentTypeVersion="8" ma:contentTypeDescription="Створення нового документа." ma:contentTypeScope="" ma:versionID="dc12ab6d9bb83617d1584874100a6d13">
  <xsd:schema xmlns:xsd="http://www.w3.org/2001/XMLSchema" xmlns:xs="http://www.w3.org/2001/XMLSchema" xmlns:p="http://schemas.microsoft.com/office/2006/metadata/properties" xmlns:ns2="590d02f8-ffdf-4b84-9531-0ce8b83d75eb" targetNamespace="http://schemas.microsoft.com/office/2006/metadata/properties" ma:root="true" ma:fieldsID="d8418a1999275e0c7873ba73aa70f96e" ns2:_="">
    <xsd:import namespace="590d02f8-ffdf-4b84-9531-0ce8b83d7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d02f8-ffdf-4b84-9531-0ce8b83d7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9E562-3CD0-433C-9B7C-406752D88565}"/>
</file>

<file path=customXml/itemProps2.xml><?xml version="1.0" encoding="utf-8"?>
<ds:datastoreItem xmlns:ds="http://schemas.openxmlformats.org/officeDocument/2006/customXml" ds:itemID="{2812F74F-8222-4197-8123-47BE8DD4EB7A}"/>
</file>

<file path=customXml/itemProps3.xml><?xml version="1.0" encoding="utf-8"?>
<ds:datastoreItem xmlns:ds="http://schemas.openxmlformats.org/officeDocument/2006/customXml" ds:itemID="{9C868721-C03E-49AE-8B59-3AFF062707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1566</Words>
  <Characters>894</Characters>
  <Application>Microsoft Office Word</Application>
  <DocSecurity>0</DocSecurity>
  <Lines>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Iryna Bodnar</cp:lastModifiedBy>
  <cp:revision>11</cp:revision>
  <dcterms:created xsi:type="dcterms:W3CDTF">2021-03-20T14:51:00Z</dcterms:created>
  <dcterms:modified xsi:type="dcterms:W3CDTF">2021-04-18T13:55:00Z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0x010100EAFA25A19F66E842ACDE2C5DBEB37940</vt:lpwstr>
  </property>
</Properties>
</file>