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3398E" w14:textId="7DAD1B34" w:rsidR="007418B2" w:rsidRPr="00920ECF" w:rsidRDefault="000E4A26">
      <w:pPr>
        <w:rPr>
          <w:b/>
          <w:bCs/>
          <w:noProof/>
          <w:sz w:val="28"/>
          <w:szCs w:val="28"/>
          <w:lang w:val="en-US"/>
        </w:rPr>
      </w:pPr>
      <w:r w:rsidRPr="00920ECF">
        <w:rPr>
          <w:b/>
          <w:bCs/>
          <w:noProof/>
          <w:sz w:val="28"/>
          <w:szCs w:val="28"/>
          <w:lang w:val="en-US"/>
        </w:rPr>
        <w:t xml:space="preserve">Year 1 </w:t>
      </w:r>
      <w:r w:rsidR="007418B2" w:rsidRPr="00920ECF">
        <w:rPr>
          <w:b/>
          <w:bCs/>
          <w:noProof/>
          <w:sz w:val="28"/>
          <w:szCs w:val="28"/>
          <w:lang w:val="en-US"/>
        </w:rPr>
        <w:t>Test 2</w:t>
      </w:r>
    </w:p>
    <w:p w14:paraId="74F98BEE" w14:textId="26E22A13" w:rsidR="00A52C4F" w:rsidRPr="00920ECF" w:rsidRDefault="006A713A" w:rsidP="006A713A">
      <w:pPr>
        <w:pStyle w:val="a3"/>
        <w:numPr>
          <w:ilvl w:val="0"/>
          <w:numId w:val="4"/>
        </w:numPr>
        <w:rPr>
          <w:b/>
          <w:bCs/>
          <w:i/>
          <w:iCs/>
          <w:noProof/>
          <w:sz w:val="28"/>
          <w:szCs w:val="28"/>
          <w:lang w:val="en-US"/>
        </w:rPr>
      </w:pPr>
      <w:r w:rsidRPr="00920ECF">
        <w:rPr>
          <w:b/>
          <w:bCs/>
          <w:i/>
          <w:iCs/>
          <w:noProof/>
          <w:sz w:val="28"/>
          <w:szCs w:val="28"/>
          <w:lang w:val="en-US"/>
        </w:rPr>
        <w:t>Grammar</w:t>
      </w:r>
      <w:r w:rsidR="00F35205" w:rsidRPr="00920ECF">
        <w:rPr>
          <w:b/>
          <w:bCs/>
          <w:i/>
          <w:iCs/>
          <w:noProof/>
          <w:sz w:val="28"/>
          <w:szCs w:val="28"/>
          <w:lang w:val="en-US"/>
        </w:rPr>
        <w:t xml:space="preserve">    (maximum: 5 points)</w:t>
      </w:r>
    </w:p>
    <w:p w14:paraId="70CEF058" w14:textId="75029003" w:rsidR="00A52C4F" w:rsidRPr="00920ECF" w:rsidRDefault="00A52C4F" w:rsidP="00A70BBA">
      <w:pPr>
        <w:pStyle w:val="a3"/>
        <w:numPr>
          <w:ilvl w:val="1"/>
          <w:numId w:val="4"/>
        </w:numPr>
        <w:spacing w:after="200" w:line="276" w:lineRule="auto"/>
        <w:ind w:right="-284"/>
        <w:rPr>
          <w:rFonts w:ascii="Times New Roman" w:hAnsi="Times New Roman"/>
          <w:i/>
          <w:noProof/>
          <w:sz w:val="28"/>
          <w:szCs w:val="28"/>
          <w:lang w:val="en-US"/>
        </w:rPr>
      </w:pPr>
      <w:r w:rsidRPr="00920ECF">
        <w:rPr>
          <w:rFonts w:ascii="Times New Roman" w:hAnsi="Times New Roman"/>
          <w:i/>
          <w:noProof/>
          <w:sz w:val="28"/>
          <w:szCs w:val="28"/>
          <w:lang w:val="en-US"/>
        </w:rPr>
        <w:t>Complete the table with the verb and noun forms.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3630"/>
        <w:gridCol w:w="3544"/>
      </w:tblGrid>
      <w:tr w:rsidR="00A52C4F" w:rsidRPr="00920ECF" w14:paraId="4863A27D" w14:textId="77777777" w:rsidTr="00A52C4F"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50A9" w14:textId="77777777" w:rsidR="00A52C4F" w:rsidRPr="00920ECF" w:rsidRDefault="00A52C4F">
            <w:pPr>
              <w:ind w:right="-284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Adjective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E446D" w14:textId="77777777" w:rsidR="00A52C4F" w:rsidRPr="00920ECF" w:rsidRDefault="00A52C4F">
            <w:pPr>
              <w:ind w:right="-284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Verb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EC0E" w14:textId="77777777" w:rsidR="00A52C4F" w:rsidRPr="00920ECF" w:rsidRDefault="00A52C4F">
            <w:pPr>
              <w:ind w:right="-284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Noun</w:t>
            </w:r>
          </w:p>
        </w:tc>
      </w:tr>
      <w:tr w:rsidR="00A52C4F" w:rsidRPr="00920ECF" w14:paraId="14EBD1F0" w14:textId="77777777" w:rsidTr="00A52C4F"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613D" w14:textId="77777777" w:rsidR="00A52C4F" w:rsidRPr="00920ECF" w:rsidRDefault="00A52C4F">
            <w:pPr>
              <w:ind w:right="-284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amused / amusing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341B" w14:textId="5CCA30D1" w:rsidR="00A52C4F" w:rsidRPr="00920ECF" w:rsidRDefault="00E825BA" w:rsidP="00897664">
            <w:pPr>
              <w:ind w:right="-284"/>
              <w:jc w:val="center"/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  <w:t>amuse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CC92" w14:textId="6EA576C4" w:rsidR="00A52C4F" w:rsidRPr="00920ECF" w:rsidRDefault="00E825BA" w:rsidP="00897664">
            <w:pPr>
              <w:ind w:right="-284"/>
              <w:jc w:val="center"/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  <w:t>amusement</w:t>
            </w:r>
          </w:p>
        </w:tc>
      </w:tr>
      <w:tr w:rsidR="00A52C4F" w:rsidRPr="00920ECF" w14:paraId="477BBD09" w14:textId="77777777" w:rsidTr="00A52C4F"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8FF2" w14:textId="77777777" w:rsidR="00A52C4F" w:rsidRPr="00920ECF" w:rsidRDefault="00A52C4F">
            <w:pPr>
              <w:ind w:right="-284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confused / confusing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3C0" w14:textId="490E89A5" w:rsidR="00A52C4F" w:rsidRPr="00920ECF" w:rsidRDefault="00E825BA" w:rsidP="00E825BA">
            <w:pPr>
              <w:ind w:right="-284"/>
              <w:jc w:val="center"/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  <w:t>confuse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889D" w14:textId="3FE02197" w:rsidR="00A52C4F" w:rsidRPr="00920ECF" w:rsidRDefault="00E825BA" w:rsidP="00897664">
            <w:pPr>
              <w:ind w:right="-284"/>
              <w:jc w:val="center"/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  <w:t>confusion</w:t>
            </w:r>
          </w:p>
        </w:tc>
      </w:tr>
      <w:tr w:rsidR="00A52C4F" w:rsidRPr="00920ECF" w14:paraId="3EF36125" w14:textId="77777777" w:rsidTr="00A52C4F"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DF7A" w14:textId="77777777" w:rsidR="00A52C4F" w:rsidRPr="00920ECF" w:rsidRDefault="00A52C4F">
            <w:pPr>
              <w:ind w:right="-284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embarrassed / embarrassing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4A07" w14:textId="16DB0354" w:rsidR="00A52C4F" w:rsidRPr="00920ECF" w:rsidRDefault="00E825BA" w:rsidP="00897664">
            <w:pPr>
              <w:ind w:right="-284"/>
              <w:jc w:val="center"/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  <w:t>embarrass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A803" w14:textId="20E6CFFC" w:rsidR="00A52C4F" w:rsidRPr="00920ECF" w:rsidRDefault="00E825BA" w:rsidP="00897664">
            <w:pPr>
              <w:ind w:right="-284"/>
              <w:jc w:val="center"/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  <w:t>embarrassment</w:t>
            </w:r>
          </w:p>
        </w:tc>
      </w:tr>
      <w:tr w:rsidR="00A52C4F" w:rsidRPr="00920ECF" w14:paraId="0FEA288F" w14:textId="77777777" w:rsidTr="00A52C4F"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8B35" w14:textId="77777777" w:rsidR="00A52C4F" w:rsidRPr="00920ECF" w:rsidRDefault="00A52C4F">
            <w:pPr>
              <w:ind w:right="-284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exhausted / exhausting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1DAA" w14:textId="064F967F" w:rsidR="00A52C4F" w:rsidRPr="00920ECF" w:rsidRDefault="00E825BA" w:rsidP="00897664">
            <w:pPr>
              <w:ind w:right="-284"/>
              <w:jc w:val="center"/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  <w:t>exhaust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915" w14:textId="4BD27BD9" w:rsidR="00A52C4F" w:rsidRPr="00920ECF" w:rsidRDefault="00E825BA" w:rsidP="00897664">
            <w:pPr>
              <w:ind w:right="-284"/>
              <w:jc w:val="center"/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  <w:t>exhaustion</w:t>
            </w:r>
          </w:p>
        </w:tc>
      </w:tr>
      <w:tr w:rsidR="00A52C4F" w:rsidRPr="00920ECF" w14:paraId="46BFA8FF" w14:textId="77777777" w:rsidTr="00A52C4F"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A5D5" w14:textId="77777777" w:rsidR="00A52C4F" w:rsidRPr="00920ECF" w:rsidRDefault="00A52C4F">
            <w:pPr>
              <w:ind w:right="-284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excited / exciting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927A" w14:textId="01A8A5FB" w:rsidR="00A52C4F" w:rsidRPr="00920ECF" w:rsidRDefault="00E825BA" w:rsidP="00897664">
            <w:pPr>
              <w:ind w:right="-284"/>
              <w:jc w:val="center"/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  <w:t>excite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1B4" w14:textId="44CA7A10" w:rsidR="00A52C4F" w:rsidRPr="00920ECF" w:rsidRDefault="00E825BA" w:rsidP="00897664">
            <w:pPr>
              <w:ind w:right="-284"/>
              <w:jc w:val="center"/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  <w:t>excitation</w:t>
            </w:r>
          </w:p>
        </w:tc>
      </w:tr>
      <w:tr w:rsidR="00E825BA" w:rsidRPr="00920ECF" w14:paraId="30A04A1D" w14:textId="77777777" w:rsidTr="00A52C4F"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19F9" w14:textId="77777777" w:rsidR="00E825BA" w:rsidRPr="00920ECF" w:rsidRDefault="00E825BA" w:rsidP="00E825BA">
            <w:pPr>
              <w:ind w:right="-284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relaxed / relaxing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84F67" w14:textId="0224FCDB" w:rsidR="00E825BA" w:rsidRPr="00920ECF" w:rsidRDefault="00E825BA" w:rsidP="00E825BA">
            <w:pPr>
              <w:ind w:right="-284"/>
              <w:jc w:val="center"/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  <w:t>relax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1C7A" w14:textId="50EFB9BE" w:rsidR="00E825BA" w:rsidRPr="00920ECF" w:rsidRDefault="00E825BA" w:rsidP="00E825BA">
            <w:pPr>
              <w:ind w:right="-284"/>
              <w:jc w:val="center"/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  <w:t>relaxation</w:t>
            </w:r>
          </w:p>
        </w:tc>
      </w:tr>
      <w:tr w:rsidR="00E825BA" w:rsidRPr="00920ECF" w14:paraId="1E592F3F" w14:textId="77777777" w:rsidTr="00A52C4F"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138E" w14:textId="77777777" w:rsidR="00E825BA" w:rsidRPr="00920ECF" w:rsidRDefault="00E825BA" w:rsidP="00E825BA">
            <w:pPr>
              <w:ind w:right="-284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shocked / shocking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D9F8" w14:textId="5E5AF532" w:rsidR="00E825BA" w:rsidRPr="00920ECF" w:rsidRDefault="00E825BA" w:rsidP="00E825BA">
            <w:pPr>
              <w:ind w:right="-284"/>
              <w:jc w:val="center"/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  <w:t>shock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DF74" w14:textId="2932AD05" w:rsidR="00E825BA" w:rsidRPr="00920ECF" w:rsidRDefault="00E825BA" w:rsidP="00E825BA">
            <w:pPr>
              <w:ind w:right="-284"/>
              <w:jc w:val="center"/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  <w:t>shock</w:t>
            </w:r>
          </w:p>
        </w:tc>
      </w:tr>
      <w:tr w:rsidR="00E825BA" w:rsidRPr="00920ECF" w14:paraId="44770B47" w14:textId="77777777" w:rsidTr="00A52C4F"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5003" w14:textId="77777777" w:rsidR="00E825BA" w:rsidRPr="00920ECF" w:rsidRDefault="00E825BA" w:rsidP="00E825BA">
            <w:pPr>
              <w:ind w:right="-284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worried / worrying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71E8" w14:textId="5933ADCE" w:rsidR="00E825BA" w:rsidRPr="00920ECF" w:rsidRDefault="00E825BA" w:rsidP="00E825BA">
            <w:pPr>
              <w:ind w:right="-284"/>
              <w:jc w:val="center"/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  <w:t>worry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C3ED" w14:textId="77AA237B" w:rsidR="00E825BA" w:rsidRPr="00920ECF" w:rsidRDefault="002D3A37" w:rsidP="00E825BA">
            <w:pPr>
              <w:ind w:right="-284"/>
              <w:jc w:val="center"/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</w:pPr>
            <w:r w:rsidRPr="00920ECF">
              <w:rPr>
                <w:rFonts w:ascii="Times New Roman" w:hAnsi="Times New Roman"/>
                <w:b/>
                <w:i/>
                <w:noProof/>
                <w:color w:val="002060"/>
                <w:sz w:val="28"/>
                <w:szCs w:val="28"/>
                <w:lang w:val="en-US"/>
              </w:rPr>
              <w:t>worry</w:t>
            </w:r>
          </w:p>
        </w:tc>
      </w:tr>
    </w:tbl>
    <w:p w14:paraId="25F874C4" w14:textId="77777777" w:rsidR="00A52C4F" w:rsidRPr="00920ECF" w:rsidRDefault="00A52C4F" w:rsidP="00A52C4F">
      <w:pPr>
        <w:spacing w:after="0"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 w:rsidRPr="00920EC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920ECF">
        <w:rPr>
          <w:rFonts w:ascii="Times New Roman" w:hAnsi="Times New Roman"/>
          <w:b/>
          <w:noProof/>
          <w:sz w:val="28"/>
          <w:szCs w:val="28"/>
          <w:lang w:val="en-US"/>
        </w:rPr>
        <w:t xml:space="preserve">  </w:t>
      </w:r>
    </w:p>
    <w:p w14:paraId="29257330" w14:textId="4F7E1EC1" w:rsidR="00923DAB" w:rsidRPr="00920ECF" w:rsidRDefault="00923DAB" w:rsidP="00FF4741">
      <w:pPr>
        <w:pStyle w:val="a3"/>
        <w:numPr>
          <w:ilvl w:val="1"/>
          <w:numId w:val="5"/>
        </w:numPr>
        <w:spacing w:after="0" w:line="360" w:lineRule="auto"/>
        <w:ind w:right="-284"/>
        <w:rPr>
          <w:rFonts w:ascii="Times New Roman" w:hAnsi="Times New Roman"/>
          <w:i/>
          <w:noProof/>
          <w:sz w:val="28"/>
          <w:szCs w:val="28"/>
          <w:lang w:val="en-US"/>
        </w:rPr>
      </w:pPr>
      <w:r w:rsidRPr="00920ECF">
        <w:rPr>
          <w:rFonts w:ascii="Times New Roman" w:hAnsi="Times New Roman"/>
          <w:i/>
          <w:noProof/>
          <w:sz w:val="28"/>
          <w:szCs w:val="28"/>
          <w:lang w:val="en-US"/>
        </w:rPr>
        <w:t xml:space="preserve">Complete the words to form adjectives with </w:t>
      </w:r>
      <w:r w:rsidRPr="00920ECF">
        <w:rPr>
          <w:rFonts w:ascii="Times New Roman" w:hAnsi="Times New Roman"/>
          <w:b/>
          <w:i/>
          <w:noProof/>
          <w:sz w:val="28"/>
          <w:szCs w:val="28"/>
          <w:lang w:val="en-US"/>
        </w:rPr>
        <w:t>–ed</w:t>
      </w:r>
      <w:r w:rsidRPr="00920ECF">
        <w:rPr>
          <w:rFonts w:ascii="Times New Roman" w:hAnsi="Times New Roman"/>
          <w:i/>
          <w:noProof/>
          <w:sz w:val="28"/>
          <w:szCs w:val="28"/>
          <w:lang w:val="en-US"/>
        </w:rPr>
        <w:t xml:space="preserve"> or </w:t>
      </w:r>
      <w:r w:rsidRPr="00920ECF">
        <w:rPr>
          <w:rFonts w:ascii="Times New Roman" w:hAnsi="Times New Roman"/>
          <w:b/>
          <w:i/>
          <w:noProof/>
          <w:sz w:val="28"/>
          <w:szCs w:val="28"/>
          <w:lang w:val="en-US"/>
        </w:rPr>
        <w:t>–ing</w:t>
      </w:r>
    </w:p>
    <w:p w14:paraId="1CC0C3BE" w14:textId="0C237F8E" w:rsidR="00923DAB" w:rsidRPr="00920ECF" w:rsidRDefault="00923DAB" w:rsidP="00923DAB">
      <w:pPr>
        <w:spacing w:after="0" w:line="360" w:lineRule="auto"/>
        <w:ind w:right="-284"/>
        <w:rPr>
          <w:rFonts w:ascii="Times New Roman" w:hAnsi="Times New Roman"/>
          <w:noProof/>
          <w:sz w:val="28"/>
          <w:szCs w:val="28"/>
          <w:lang w:val="en-US"/>
        </w:rPr>
      </w:pPr>
      <w:r w:rsidRPr="00920ECF">
        <w:rPr>
          <w:rFonts w:ascii="Times New Roman" w:hAnsi="Times New Roman"/>
          <w:noProof/>
          <w:sz w:val="28"/>
          <w:szCs w:val="28"/>
          <w:lang w:val="en-US"/>
        </w:rPr>
        <w:t>1 He’s an amaz</w:t>
      </w:r>
      <w:r w:rsidR="002D3A37" w:rsidRPr="00920ECF">
        <w:rPr>
          <w:rFonts w:ascii="Times New Roman" w:hAnsi="Times New Roman"/>
          <w:b/>
          <w:i/>
          <w:noProof/>
          <w:color w:val="002060"/>
          <w:sz w:val="28"/>
          <w:szCs w:val="28"/>
          <w:lang w:val="en-US"/>
        </w:rPr>
        <w:t>ing</w:t>
      </w:r>
      <w:r w:rsidR="002D3A37" w:rsidRPr="00920ECF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/>
          <w:noProof/>
          <w:sz w:val="28"/>
          <w:szCs w:val="28"/>
          <w:lang w:val="en-US"/>
        </w:rPr>
        <w:t>person; he’s not afraid to do anything.</w:t>
      </w:r>
    </w:p>
    <w:p w14:paraId="2A22188E" w14:textId="5032DC96" w:rsidR="00923DAB" w:rsidRPr="00920ECF" w:rsidRDefault="00923DAB" w:rsidP="00923DAB">
      <w:pPr>
        <w:spacing w:after="0" w:line="360" w:lineRule="auto"/>
        <w:ind w:right="-284"/>
        <w:rPr>
          <w:rFonts w:ascii="Times New Roman" w:hAnsi="Times New Roman"/>
          <w:noProof/>
          <w:sz w:val="28"/>
          <w:szCs w:val="28"/>
          <w:lang w:val="en-US"/>
        </w:rPr>
      </w:pPr>
      <w:r w:rsidRPr="00920ECF">
        <w:rPr>
          <w:rFonts w:ascii="Times New Roman" w:hAnsi="Times New Roman"/>
          <w:noProof/>
          <w:sz w:val="28"/>
          <w:szCs w:val="28"/>
          <w:lang w:val="en-US"/>
        </w:rPr>
        <w:t>2 Joseph can be really irritat</w:t>
      </w:r>
      <w:r w:rsidR="002D3A37" w:rsidRPr="00920ECF">
        <w:rPr>
          <w:rFonts w:ascii="Times New Roman" w:hAnsi="Times New Roman"/>
          <w:b/>
          <w:i/>
          <w:noProof/>
          <w:color w:val="002060"/>
          <w:sz w:val="28"/>
          <w:szCs w:val="28"/>
          <w:lang w:val="en-US"/>
        </w:rPr>
        <w:t>ed</w:t>
      </w:r>
      <w:r w:rsidR="002D3A37" w:rsidRPr="00920ECF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/>
          <w:noProof/>
          <w:sz w:val="28"/>
          <w:szCs w:val="28"/>
          <w:lang w:val="en-US"/>
        </w:rPr>
        <w:t>when he’s in a silly mood.</w:t>
      </w:r>
    </w:p>
    <w:p w14:paraId="7914D2D4" w14:textId="178C75C3" w:rsidR="00923DAB" w:rsidRPr="00920ECF" w:rsidRDefault="00923DAB" w:rsidP="00923DAB">
      <w:pPr>
        <w:spacing w:after="0" w:line="360" w:lineRule="auto"/>
        <w:ind w:right="-284"/>
        <w:rPr>
          <w:rFonts w:ascii="Times New Roman" w:hAnsi="Times New Roman"/>
          <w:noProof/>
          <w:sz w:val="28"/>
          <w:szCs w:val="28"/>
          <w:lang w:val="en-US"/>
        </w:rPr>
      </w:pPr>
      <w:r w:rsidRPr="00920ECF">
        <w:rPr>
          <w:rFonts w:ascii="Times New Roman" w:hAnsi="Times New Roman"/>
          <w:noProof/>
          <w:sz w:val="28"/>
          <w:szCs w:val="28"/>
          <w:lang w:val="en-US"/>
        </w:rPr>
        <w:t>3 I’m not interest</w:t>
      </w:r>
      <w:r w:rsidR="002D3A37" w:rsidRPr="00920ECF">
        <w:rPr>
          <w:rFonts w:ascii="Times New Roman" w:hAnsi="Times New Roman"/>
          <w:b/>
          <w:i/>
          <w:noProof/>
          <w:color w:val="002060"/>
          <w:sz w:val="28"/>
          <w:szCs w:val="28"/>
          <w:lang w:val="en-US"/>
        </w:rPr>
        <w:t>ed</w:t>
      </w:r>
      <w:r w:rsidRPr="00920ECF">
        <w:rPr>
          <w:rFonts w:ascii="Times New Roman" w:hAnsi="Times New Roman"/>
          <w:noProof/>
          <w:sz w:val="28"/>
          <w:szCs w:val="28"/>
          <w:lang w:val="en-US"/>
        </w:rPr>
        <w:t xml:space="preserve"> in learning to drive.</w:t>
      </w:r>
    </w:p>
    <w:p w14:paraId="2EE907A7" w14:textId="0D9DC601" w:rsidR="00923DAB" w:rsidRPr="00920ECF" w:rsidRDefault="00923DAB" w:rsidP="00923DAB">
      <w:pPr>
        <w:spacing w:after="0" w:line="360" w:lineRule="auto"/>
        <w:ind w:left="284" w:right="-284" w:hanging="284"/>
        <w:rPr>
          <w:rFonts w:ascii="Times New Roman" w:hAnsi="Times New Roman"/>
          <w:noProof/>
          <w:sz w:val="28"/>
          <w:szCs w:val="28"/>
          <w:lang w:val="en-US"/>
        </w:rPr>
      </w:pPr>
      <w:r w:rsidRPr="00920ECF">
        <w:rPr>
          <w:rFonts w:ascii="Times New Roman" w:hAnsi="Times New Roman"/>
          <w:noProof/>
          <w:sz w:val="28"/>
          <w:szCs w:val="28"/>
          <w:lang w:val="en-US"/>
        </w:rPr>
        <w:t>4 It was really embarrass</w:t>
      </w:r>
      <w:r w:rsidR="002D3A37" w:rsidRPr="00920ECF">
        <w:rPr>
          <w:rFonts w:ascii="Times New Roman" w:hAnsi="Times New Roman"/>
          <w:b/>
          <w:i/>
          <w:noProof/>
          <w:color w:val="002060"/>
          <w:sz w:val="28"/>
          <w:szCs w:val="28"/>
          <w:lang w:val="en-US"/>
        </w:rPr>
        <w:t>ing</w:t>
      </w:r>
      <w:r w:rsidR="002D3A37" w:rsidRPr="00920ECF">
        <w:rPr>
          <w:rFonts w:ascii="Times New Roman" w:hAnsi="Times New Roman"/>
          <w:noProof/>
          <w:sz w:val="28"/>
          <w:szCs w:val="28"/>
          <w:lang w:val="en-US"/>
        </w:rPr>
        <w:t>.</w:t>
      </w:r>
      <w:r w:rsidRPr="00920ECF">
        <w:rPr>
          <w:rFonts w:ascii="Times New Roman" w:hAnsi="Times New Roman"/>
          <w:noProof/>
          <w:sz w:val="28"/>
          <w:szCs w:val="28"/>
          <w:lang w:val="en-US"/>
        </w:rPr>
        <w:t xml:space="preserve"> I burnt all the sausages when my friends came over for a barbecue.</w:t>
      </w:r>
    </w:p>
    <w:p w14:paraId="3CD7563A" w14:textId="72BE923C" w:rsidR="00923DAB" w:rsidRPr="00920ECF" w:rsidRDefault="00923DAB" w:rsidP="00923DAB">
      <w:pPr>
        <w:spacing w:after="0" w:line="360" w:lineRule="auto"/>
        <w:ind w:right="-284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20ECF">
        <w:rPr>
          <w:rFonts w:ascii="Times New Roman" w:hAnsi="Times New Roman"/>
          <w:noProof/>
          <w:sz w:val="28"/>
          <w:szCs w:val="28"/>
          <w:lang w:val="en-US"/>
        </w:rPr>
        <w:t xml:space="preserve">5 I was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quite disappoint</w:t>
      </w:r>
      <w:r w:rsidR="002D3A37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ed</w:t>
      </w:r>
      <w:r w:rsidR="002D3A37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not to win the tennis match, after I’d trained so hard.</w:t>
      </w:r>
    </w:p>
    <w:p w14:paraId="2C13D0A1" w14:textId="38500240" w:rsidR="00923DAB" w:rsidRPr="00920ECF" w:rsidRDefault="00923DAB" w:rsidP="00923DAB">
      <w:pPr>
        <w:numPr>
          <w:ilvl w:val="0"/>
          <w:numId w:val="3"/>
        </w:numPr>
        <w:spacing w:after="0" w:line="360" w:lineRule="auto"/>
        <w:ind w:left="284" w:right="-284" w:hanging="284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I don’t find computer games at all relax</w:t>
      </w:r>
      <w:r w:rsidR="002D3A37" w:rsidRPr="00920ECF">
        <w:rPr>
          <w:rFonts w:ascii="Times New Roman" w:hAnsi="Times New Roman"/>
          <w:b/>
          <w:i/>
          <w:noProof/>
          <w:color w:val="002060"/>
          <w:sz w:val="28"/>
          <w:szCs w:val="28"/>
          <w:lang w:val="en-US"/>
        </w:rPr>
        <w:t>ing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0F377700" w14:textId="77777777" w:rsidR="00923DAB" w:rsidRPr="00920ECF" w:rsidRDefault="00923DAB" w:rsidP="00923DAB">
      <w:pPr>
        <w:spacing w:after="0" w:line="360" w:lineRule="auto"/>
        <w:ind w:right="-284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A83D432" w14:textId="6B882629" w:rsidR="00A52C4F" w:rsidRPr="00920ECF" w:rsidRDefault="004A4063" w:rsidP="004A4063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Listening</w:t>
      </w:r>
      <w:r w:rsidR="00F35205" w:rsidRPr="00920ECF">
        <w:rPr>
          <w:b/>
          <w:bCs/>
          <w:i/>
          <w:iCs/>
          <w:noProof/>
          <w:sz w:val="28"/>
          <w:szCs w:val="28"/>
          <w:lang w:val="en-US"/>
        </w:rPr>
        <w:t xml:space="preserve">   (maximum: 10 points)</w:t>
      </w:r>
    </w:p>
    <w:p w14:paraId="150E0FD2" w14:textId="2E0B3070" w:rsidR="00FA0BDE" w:rsidRPr="00920ECF" w:rsidRDefault="00FA0BDE" w:rsidP="00652865">
      <w:pPr>
        <w:pStyle w:val="a3"/>
        <w:spacing w:after="120" w:line="240" w:lineRule="auto"/>
        <w:ind w:left="450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5AEBD543" w14:textId="04FC6E54" w:rsidR="00652865" w:rsidRPr="00920ECF" w:rsidRDefault="00652865" w:rsidP="00652865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Check your understanding: matching</w:t>
      </w:r>
    </w:p>
    <w:p w14:paraId="24614DF3" w14:textId="77777777" w:rsidR="00652865" w:rsidRPr="00920ECF" w:rsidRDefault="00652865" w:rsidP="00652865">
      <w:pPr>
        <w:autoSpaceDE w:val="0"/>
        <w:autoSpaceDN w:val="0"/>
        <w:adjustRightInd w:val="0"/>
        <w:spacing w:after="120" w:line="240" w:lineRule="auto"/>
        <w:ind w:hanging="284"/>
        <w:rPr>
          <w:rFonts w:ascii="Times New Roman" w:hAnsi="Times New Roman" w:cs="Times New Roman"/>
          <w:i/>
          <w:iCs/>
          <w:noProof/>
          <w:color w:val="00000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i/>
          <w:iCs/>
          <w:noProof/>
          <w:color w:val="000000"/>
          <w:sz w:val="28"/>
          <w:szCs w:val="28"/>
          <w:lang w:val="en-US"/>
        </w:rPr>
        <w:t>Match the speakers with their favourite things. Write a – e next to the numbers 1 – 5.</w:t>
      </w:r>
    </w:p>
    <w:p w14:paraId="43F81840" w14:textId="163DD112" w:rsidR="00652865" w:rsidRPr="00920ECF" w:rsidRDefault="00652865" w:rsidP="006528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1…….. Speaker A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  <w:t>a. a tablet</w:t>
      </w:r>
    </w:p>
    <w:p w14:paraId="1FC73933" w14:textId="43D5D8A6" w:rsidR="00652865" w:rsidRPr="00920ECF" w:rsidRDefault="00652865" w:rsidP="006528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2…….. Speaker B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  <w:t>b. a sewing machine</w:t>
      </w:r>
    </w:p>
    <w:p w14:paraId="38EA2D39" w14:textId="5BC1B29F" w:rsidR="00652865" w:rsidRPr="00920ECF" w:rsidRDefault="00652865" w:rsidP="006528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3…….. Speaker C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  <w:t>c. a scooter</w:t>
      </w:r>
    </w:p>
    <w:p w14:paraId="0AD5B96E" w14:textId="45CE1C26" w:rsidR="00652865" w:rsidRPr="00920ECF" w:rsidRDefault="00652865" w:rsidP="006528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4…….. Speaker D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  <w:t>d. a set of knives</w:t>
      </w:r>
    </w:p>
    <w:p w14:paraId="7E4DF59A" w14:textId="4223181C" w:rsidR="00676941" w:rsidRPr="00920ECF" w:rsidRDefault="00652865" w:rsidP="00652865">
      <w:pPr>
        <w:pStyle w:val="a3"/>
        <w:spacing w:after="120" w:line="240" w:lineRule="auto"/>
        <w:ind w:left="450" w:hanging="450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5…….. Speaker E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  <w:t>e. a cat</w:t>
      </w:r>
    </w:p>
    <w:p w14:paraId="5760BF70" w14:textId="359D20A7" w:rsidR="00204D8C" w:rsidRPr="00920ECF" w:rsidRDefault="00204D8C" w:rsidP="00652865">
      <w:pPr>
        <w:pStyle w:val="a3"/>
        <w:spacing w:after="120" w:line="240" w:lineRule="auto"/>
        <w:ind w:left="450" w:hanging="450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67FA6EE6" w14:textId="0D7D4B4B" w:rsidR="00204D8C" w:rsidRPr="00920ECF" w:rsidRDefault="00204D8C" w:rsidP="00652865">
      <w:pPr>
        <w:pStyle w:val="a3"/>
        <w:spacing w:after="120" w:line="240" w:lineRule="auto"/>
        <w:ind w:left="450" w:hanging="450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1ABE38A4" w14:textId="56E9F642" w:rsidR="00204D8C" w:rsidRPr="00920ECF" w:rsidRDefault="00204D8C" w:rsidP="00204D8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lastRenderedPageBreak/>
        <w:t xml:space="preserve">1 – a   </w:t>
      </w:r>
    </w:p>
    <w:p w14:paraId="14D5E87E" w14:textId="68992E3F" w:rsidR="00204D8C" w:rsidRPr="00920ECF" w:rsidRDefault="00204D8C" w:rsidP="00204D8C">
      <w:pPr>
        <w:pStyle w:val="a3"/>
        <w:spacing w:after="120" w:line="240" w:lineRule="auto"/>
        <w:ind w:left="450" w:hanging="450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2 – e 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</w:p>
    <w:p w14:paraId="4D6D5982" w14:textId="579012C8" w:rsidR="00204D8C" w:rsidRPr="00920ECF" w:rsidRDefault="00204D8C" w:rsidP="00204D8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3 – c  </w:t>
      </w:r>
    </w:p>
    <w:p w14:paraId="14AF7B16" w14:textId="4D2D7213" w:rsidR="00204D8C" w:rsidRPr="00920ECF" w:rsidRDefault="00204D8C" w:rsidP="00204D8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4 – b  </w:t>
      </w:r>
    </w:p>
    <w:p w14:paraId="5C97E204" w14:textId="0E58BE02" w:rsidR="00204D8C" w:rsidRPr="00920ECF" w:rsidRDefault="00204D8C" w:rsidP="00204D8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5 – d  </w:t>
      </w:r>
    </w:p>
    <w:p w14:paraId="5804CDC3" w14:textId="77777777" w:rsidR="00204D8C" w:rsidRPr="00920ECF" w:rsidRDefault="00204D8C" w:rsidP="00652865">
      <w:pPr>
        <w:pStyle w:val="a3"/>
        <w:spacing w:after="120" w:line="240" w:lineRule="auto"/>
        <w:ind w:left="450" w:hanging="450"/>
        <w:rPr>
          <w:rFonts w:ascii="Times New Roman" w:hAnsi="Times New Roman" w:cs="Times New Roman"/>
          <w:noProof/>
          <w:color w:val="0070C0"/>
          <w:sz w:val="28"/>
          <w:szCs w:val="28"/>
          <w:lang w:val="en-US"/>
        </w:rPr>
      </w:pPr>
    </w:p>
    <w:p w14:paraId="70921E9B" w14:textId="78DEC017" w:rsidR="00652865" w:rsidRPr="00920ECF" w:rsidRDefault="00DB78D7" w:rsidP="006528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2.1</w:t>
      </w:r>
      <w:r w:rsidR="00652865" w:rsidRPr="00920ECF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. Check your understanding: gap fill</w:t>
      </w:r>
    </w:p>
    <w:p w14:paraId="30AD2349" w14:textId="147C3076" w:rsidR="00652865" w:rsidRPr="00920ECF" w:rsidRDefault="00652865" w:rsidP="006528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i/>
          <w:iCs/>
          <w:noProof/>
          <w:color w:val="00000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i/>
          <w:iCs/>
          <w:noProof/>
          <w:color w:val="000000"/>
          <w:sz w:val="28"/>
          <w:szCs w:val="28"/>
          <w:lang w:val="en-US"/>
        </w:rPr>
        <w:t>Write the word to fill the gaps.</w:t>
      </w:r>
    </w:p>
    <w:p w14:paraId="44BEC5D3" w14:textId="374E2512" w:rsidR="00652865" w:rsidRPr="00920ECF" w:rsidRDefault="00652865" w:rsidP="00E41D2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1. My favourite thing has to be my new tablet. It’s really light and quite </w:t>
      </w:r>
      <w:r w:rsidR="00204D8C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small</w:t>
      </w:r>
      <w:r w:rsidR="00204D8C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,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so I take it with me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everywhere. I’m always writing to friends and it’s big enough to do college work on it too. It takes really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good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photos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, and I play games and listen to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music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on it as well, of course. I often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download</w:t>
      </w:r>
      <w:r w:rsidR="005250FE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films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onto it, and watch them in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bed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. My mum says I’m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addicted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,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because I’m always on it. I even read things on it at breakfast time. I’m not allowed to at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dinner</w:t>
      </w:r>
      <w:r w:rsidR="00E41D2B" w:rsidRPr="00920ECF">
        <w:rPr>
          <w:rFonts w:ascii="Times New Roman" w:hAnsi="Times New Roman" w:cs="Times New Roman"/>
          <w:noProof/>
          <w:color w:val="00206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time, though. I have to be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polite</w:t>
      </w:r>
      <w:r w:rsidRPr="00920ECF">
        <w:rPr>
          <w:rFonts w:ascii="Times New Roman" w:hAnsi="Times New Roman" w:cs="Times New Roman"/>
          <w:noProof/>
          <w:color w:val="00206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and talk to people then. “Welcome back to real life,” my mum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says.</w:t>
      </w:r>
    </w:p>
    <w:p w14:paraId="1583AB69" w14:textId="77777777" w:rsidR="00E41D2B" w:rsidRPr="00920ECF" w:rsidRDefault="00E41D2B" w:rsidP="00E41D2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45CA8489" w14:textId="24F04938" w:rsidR="00652865" w:rsidRPr="00920ECF" w:rsidRDefault="00652865" w:rsidP="006528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2. My favourite thing? Does m</w:t>
      </w:r>
      <w:r w:rsidR="005250FE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y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cat</w:t>
      </w:r>
      <w:r w:rsidRPr="00920ECF">
        <w:rPr>
          <w:rFonts w:ascii="Times New Roman" w:hAnsi="Times New Roman" w:cs="Times New Roman"/>
          <w:noProof/>
          <w:color w:val="00206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count as a thing? She’s not really a thing, but anyway.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She’s a really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beautiful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little cat. I’ve had her since she was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4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months old. You know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how some cats are really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independent</w:t>
      </w:r>
      <w:r w:rsidRPr="00920ECF">
        <w:rPr>
          <w:rFonts w:ascii="Times New Roman" w:hAnsi="Times New Roman" w:cs="Times New Roman"/>
          <w:noProof/>
          <w:color w:val="00206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and hardly talk to you? I know cats don’t really talk, but you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know what I mean. Well, she’s not like that at all. She’s really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affectionate</w:t>
      </w:r>
      <w:r w:rsidRPr="00920ECF">
        <w:rPr>
          <w:rFonts w:ascii="Times New Roman" w:hAnsi="Times New Roman" w:cs="Times New Roman"/>
          <w:noProof/>
          <w:color w:val="00206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and comes up to me as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soon as I get home, purring away like mad. She makes a lot of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noise</w:t>
      </w:r>
      <w:r w:rsidRPr="00920ECF">
        <w:rPr>
          <w:rFonts w:ascii="Times New Roman" w:hAnsi="Times New Roman" w:cs="Times New Roman"/>
          <w:noProof/>
          <w:color w:val="00206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for a tiny thing. She loves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being stroked and comes and curls up next to me when I’m on the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sofa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. She’s great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company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.</w:t>
      </w:r>
    </w:p>
    <w:p w14:paraId="02D6A526" w14:textId="77777777" w:rsidR="00E41D2B" w:rsidRPr="00920ECF" w:rsidRDefault="00E41D2B" w:rsidP="006528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2F9EDFC3" w14:textId="27AA339C" w:rsidR="00652865" w:rsidRPr="00920ECF" w:rsidRDefault="00652865" w:rsidP="00E41D2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My new scooter! It’s quite small, but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fun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, and just what I needed for getting around the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city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. I used to have quite a long walk to the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metro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, then a longish walk at the other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end to get to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college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. But now I can just whiz there on my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 scooter</w:t>
      </w:r>
      <w:r w:rsidR="005250FE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.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And there’s no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problem parking, there’s always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 space</w:t>
      </w:r>
      <w:r w:rsidR="005250FE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for it. You have to be</w:t>
      </w:r>
      <w:r w:rsidR="005250FE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careful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with the cars and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lorries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– they don’t always see you – and when it rains the surface of the road is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terrible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, it gets really slippery. But in general it’s perfect for me, and I can fit a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friend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on</w:t>
      </w:r>
      <w:r w:rsidR="00E41D2B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the back too – I’ve got an extra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helmet</w:t>
      </w:r>
      <w:r w:rsidR="005250FE"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for a friend. It’s great. Riding along makes me feel so free.</w:t>
      </w:r>
    </w:p>
    <w:p w14:paraId="193954B1" w14:textId="77777777" w:rsidR="00E41D2B" w:rsidRPr="00920ECF" w:rsidRDefault="00E41D2B" w:rsidP="00E41D2B">
      <w:pPr>
        <w:pStyle w:val="a3"/>
        <w:autoSpaceDE w:val="0"/>
        <w:autoSpaceDN w:val="0"/>
        <w:adjustRightInd w:val="0"/>
        <w:spacing w:after="120" w:line="240" w:lineRule="auto"/>
        <w:ind w:left="450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349E9545" w14:textId="3FF9409E" w:rsidR="00652865" w:rsidRPr="00920ECF" w:rsidRDefault="00652865" w:rsidP="00E41D2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left="0" w:hanging="24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This might sound a bit old-fashioned, but my sewing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machine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is my favourite thing. I’m studying</w:t>
      </w:r>
      <w:r w:rsidR="00E41D2B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f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ashion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and love making things, as well as designing them. I also love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clothes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myself</w:t>
      </w:r>
      <w:r w:rsidR="00E41D2B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and often buy second-hand clothes – everyone loves the “vintage”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look</w:t>
      </w:r>
      <w:r w:rsidR="005250FE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at the moment – and</w:t>
      </w:r>
      <w:r w:rsidR="00E41D2B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then I adapt them to my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size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It’s much easier using a machine to do that than doing it by</w:t>
      </w:r>
      <w:r w:rsidR="00E41D2B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hand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I do alterations for my mum and my sister too. If I don’t make it as a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designer</w:t>
      </w:r>
      <w:r w:rsidR="005250FE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, I</w:t>
      </w:r>
      <w:r w:rsidR="00E41D2B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suppose I can always set up my own alterations and customising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business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. Customising clothes, by</w:t>
      </w:r>
      <w:r w:rsidR="00E41D2B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taking things off and adding things on, is actually very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creative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, so I wouldn’t mind that.</w:t>
      </w:r>
    </w:p>
    <w:p w14:paraId="3577742B" w14:textId="19424044" w:rsidR="00652865" w:rsidRPr="00920ECF" w:rsidRDefault="00652865" w:rsidP="00026312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5. My set of Japanese knives. That sounds a bit sinister, doesn’t it, but I’m not a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murderer</w:t>
      </w:r>
      <w:r w:rsidR="005250FE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or</w:t>
      </w:r>
      <w:r w:rsidR="00026312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anything. They’re chef’s knives and the best ones come from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Japan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. Cooking is my new hobby. I</w:t>
      </w:r>
      <w:r w:rsidR="00026312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got into it when I started watching Masterchef on TV. Then I went to an evening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class</w:t>
      </w:r>
      <w:r w:rsidR="005250FE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for</w:t>
      </w:r>
      <w:r w:rsidR="00026312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beginners, and I haven’t looked back since. I try and have a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dinner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for between four and eight</w:t>
      </w:r>
      <w:r w:rsidR="00026312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friends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every two or three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weeks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. That gives me something to work towards and I</w:t>
      </w:r>
      <w:r w:rsidR="00026312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always do new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dishes</w:t>
      </w:r>
      <w:r w:rsidR="005250FE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so they can try them out and give me feedback. It’s quite an</w:t>
      </w:r>
      <w:r w:rsidR="005250FE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expensive</w:t>
      </w:r>
      <w:r w:rsidR="005250FE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hobby if you use good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ingredients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, but now my friends help towards the</w:t>
      </w:r>
      <w:r w:rsidR="00026312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cost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They still get a good </w:t>
      </w:r>
      <w:r w:rsidR="00103BB5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meal</w:t>
      </w:r>
      <w:r w:rsidR="005250FE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for a very low price.</w:t>
      </w:r>
    </w:p>
    <w:p w14:paraId="3C61BC0F" w14:textId="5E098FAD" w:rsidR="00652865" w:rsidRPr="00920ECF" w:rsidRDefault="00652865" w:rsidP="00652865">
      <w:pPr>
        <w:pStyle w:val="a3"/>
        <w:ind w:left="45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FD9C66D" w14:textId="77777777" w:rsidR="00D74A9E" w:rsidRPr="00920ECF" w:rsidRDefault="00D74A9E" w:rsidP="00652865">
      <w:pPr>
        <w:pStyle w:val="a3"/>
        <w:ind w:left="45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58196AC" w14:textId="07D28B0A" w:rsidR="004A4063" w:rsidRPr="00920ECF" w:rsidRDefault="004A4063" w:rsidP="004A4063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Writing</w:t>
      </w:r>
      <w:r w:rsidR="00F35205"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F35205" w:rsidRPr="00920ECF">
        <w:rPr>
          <w:b/>
          <w:bCs/>
          <w:i/>
          <w:iCs/>
          <w:noProof/>
          <w:sz w:val="28"/>
          <w:szCs w:val="28"/>
          <w:lang w:val="en-US"/>
        </w:rPr>
        <w:t>(maximum: 5 points)</w:t>
      </w:r>
    </w:p>
    <w:p w14:paraId="332CC4B1" w14:textId="1D96346E" w:rsidR="003B3F99" w:rsidRPr="00920ECF" w:rsidRDefault="004406E7" w:rsidP="003B3F9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Think about the following issues: </w:t>
      </w:r>
      <w:r w:rsidR="003B3F99" w:rsidRPr="00920EC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What's your favourite thing? Why is it important to you?</w:t>
      </w:r>
      <w:r w:rsidRPr="00920EC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920ECF">
        <w:rPr>
          <w:rFonts w:ascii="Times New Roman" w:hAnsi="Times New Roman" w:cs="Times New Roman"/>
          <w:noProof/>
          <w:sz w:val="28"/>
          <w:szCs w:val="28"/>
          <w:lang w:val="en-US"/>
        </w:rPr>
        <w:t>Write an extended answer (approximately 15 sentences).</w:t>
      </w:r>
    </w:p>
    <w:p w14:paraId="26662340" w14:textId="3FFD5C32" w:rsidR="00435548" w:rsidRPr="00920ECF" w:rsidRDefault="00435548" w:rsidP="003B3F9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053BF9" w14:textId="77777777" w:rsidR="00D15087" w:rsidRDefault="00E97328" w:rsidP="00D15087">
      <w:pPr>
        <w:spacing w:line="360" w:lineRule="auto"/>
        <w:ind w:firstLine="720"/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My favorite </w:t>
      </w:r>
      <w:r w:rsidR="00F7727C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thing is my phone. It’s not because I spend a lot of time in it, it’s not. Just now it is difficult for me to imagine life without this gadget, which has almost all the information I need. </w:t>
      </w:r>
    </w:p>
    <w:p w14:paraId="778CC012" w14:textId="77777777" w:rsidR="00D15087" w:rsidRDefault="00F7727C" w:rsidP="00D15087">
      <w:pPr>
        <w:spacing w:line="360" w:lineRule="auto"/>
        <w:ind w:firstLine="720"/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Only a couple of decades ago people didn’t know what the phone is. Today, it has become an indispensable object for everyone. Especially I understand it when I go somewhere and accidentally forget my gadget at home. </w:t>
      </w:r>
      <w:r w:rsidR="00D15087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ab/>
      </w:r>
      <w:r w:rsidR="00C46FB0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For me, it's an opportunity to stay in touch wherever I am.</w:t>
      </w:r>
      <w:r w:rsidR="00901A10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 </w:t>
      </w:r>
      <w:r w:rsidR="00920ECF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It</w:t>
      </w:r>
      <w:r w:rsidR="00D15087">
        <w:rPr>
          <w:rFonts w:ascii="Times New Roman" w:hAnsi="Times New Roman" w:cs="Times New Roman"/>
          <w:b/>
          <w:i/>
          <w:noProof/>
          <w:color w:val="002060"/>
          <w:sz w:val="28"/>
          <w:szCs w:val="28"/>
        </w:rPr>
        <w:t>’і</w:t>
      </w:r>
      <w:r w:rsidR="00920ECF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 also, for example, an opportunity to always be aware of what is happening in society</w:t>
      </w:r>
      <w:r w:rsidR="00901A10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. </w:t>
      </w:r>
      <w:r w:rsidR="00920ECF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No less important is the fact that I am currently studying in Lviv, so the only connection with family and friends is by phone.</w:t>
      </w:r>
      <w:r w:rsidR="00901A10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 </w:t>
      </w:r>
      <w:r w:rsidR="00920ECF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So my family always knows where I am and what's wron</w:t>
      </w:r>
      <w:bookmarkStart w:id="0" w:name="_GoBack"/>
      <w:bookmarkEnd w:id="0"/>
      <w:r w:rsidR="00920ECF"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g with me, so they worry less about me. </w:t>
      </w:r>
    </w:p>
    <w:p w14:paraId="576E03EA" w14:textId="77777777" w:rsidR="00D15087" w:rsidRDefault="00920ECF" w:rsidP="00D15087">
      <w:pPr>
        <w:spacing w:line="360" w:lineRule="auto"/>
        <w:ind w:firstLine="720"/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In my opinion, another reason why the phone is my favorite thing is that I can ride in the car and listen to music or an audiobook on my headphones. I also have the opportunity to watch various videos. I love watching various interviews on YouTube and the phone allows</w:t>
      </w:r>
      <w:r w:rsidR="00D15087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 me</w:t>
      </w:r>
      <w:r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 to do it anywhere.</w:t>
      </w:r>
    </w:p>
    <w:p w14:paraId="3441A3FC" w14:textId="77777777" w:rsidR="00D15087" w:rsidRDefault="00920ECF" w:rsidP="00D15087">
      <w:pPr>
        <w:spacing w:line="360" w:lineRule="auto"/>
        <w:ind w:firstLine="720"/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 xml:space="preserve"> Although, my parents don't like the fact that I spend my free time on the phone, which is why I don't pay much attention to the gadget lately. I believe that during quarantine, when it is not possible to meet friends, talking on the </w:t>
      </w:r>
      <w:r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lastRenderedPageBreak/>
        <w:t xml:space="preserve">phone is a good alternative. It doesn't replace live conversations, but it's better than nothing. </w:t>
      </w:r>
    </w:p>
    <w:p w14:paraId="656BB4E1" w14:textId="32990AD7" w:rsidR="00C46FB0" w:rsidRPr="00920ECF" w:rsidRDefault="00920ECF" w:rsidP="00D15087">
      <w:pPr>
        <w:spacing w:line="360" w:lineRule="auto"/>
        <w:ind w:left="720"/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</w:pPr>
      <w:r w:rsidRPr="00920ECF"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  <w:t>So today, whether I like it or not, the phone is a necessary part of my life.</w:t>
      </w:r>
    </w:p>
    <w:p w14:paraId="5B28B29D" w14:textId="43590C13" w:rsidR="00C46FB0" w:rsidRPr="00920ECF" w:rsidRDefault="00C46FB0" w:rsidP="003B3F99">
      <w:pPr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</w:pPr>
    </w:p>
    <w:p w14:paraId="4A3102FA" w14:textId="77777777" w:rsidR="00C46FB0" w:rsidRPr="00920ECF" w:rsidRDefault="00C46FB0" w:rsidP="003B3F99">
      <w:pPr>
        <w:rPr>
          <w:rFonts w:ascii="Times New Roman" w:hAnsi="Times New Roman" w:cs="Times New Roman"/>
          <w:b/>
          <w:i/>
          <w:noProof/>
          <w:color w:val="002060"/>
          <w:sz w:val="28"/>
          <w:szCs w:val="28"/>
          <w:lang w:val="en-US"/>
        </w:rPr>
      </w:pPr>
    </w:p>
    <w:p w14:paraId="585DF4EA" w14:textId="658B57F1" w:rsidR="00103BB5" w:rsidRPr="00920ECF" w:rsidRDefault="00103BB5" w:rsidP="003B3F9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DB9A5CC" w14:textId="77777777" w:rsidR="00103BB5" w:rsidRPr="00920ECF" w:rsidRDefault="00103BB5" w:rsidP="003B3F9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41FE228" w14:textId="77777777" w:rsidR="00103BB5" w:rsidRPr="00920ECF" w:rsidRDefault="00103BB5" w:rsidP="003B3F9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103BB5" w:rsidRPr="00920ECF" w:rsidSect="00244D11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07169"/>
    <w:multiLevelType w:val="hybridMultilevel"/>
    <w:tmpl w:val="69962834"/>
    <w:lvl w:ilvl="0" w:tplc="DA64C84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14A1"/>
    <w:multiLevelType w:val="multilevel"/>
    <w:tmpl w:val="5648A3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B9B33DC"/>
    <w:multiLevelType w:val="hybridMultilevel"/>
    <w:tmpl w:val="1C88127E"/>
    <w:lvl w:ilvl="0" w:tplc="BA86485A">
      <w:start w:val="1"/>
      <w:numFmt w:val="upperRoman"/>
      <w:lvlText w:val="%1."/>
      <w:lvlJc w:val="left"/>
      <w:pPr>
        <w:ind w:left="1080" w:hanging="72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A1F01"/>
    <w:multiLevelType w:val="multilevel"/>
    <w:tmpl w:val="25F482EE"/>
    <w:lvl w:ilvl="0">
      <w:start w:val="1"/>
      <w:numFmt w:val="decimal"/>
      <w:lvlText w:val="%1."/>
      <w:lvlJc w:val="left"/>
      <w:pPr>
        <w:ind w:left="450" w:hanging="450"/>
      </w:pPr>
      <w:rPr>
        <w:rFonts w:asciiTheme="minorHAnsi" w:hAnsiTheme="minorHAnsi"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HAnsi" w:hAnsiTheme="minorHAnsi"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hint="default"/>
        <w:i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hAnsiTheme="minorHAnsi"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hAnsiTheme="minorHAnsi" w:hint="default"/>
        <w:i w:val="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B2"/>
    <w:rsid w:val="00026312"/>
    <w:rsid w:val="00055A77"/>
    <w:rsid w:val="000E4A26"/>
    <w:rsid w:val="00103BB5"/>
    <w:rsid w:val="00204D8C"/>
    <w:rsid w:val="00244D11"/>
    <w:rsid w:val="002D3A37"/>
    <w:rsid w:val="00397CAB"/>
    <w:rsid w:val="003B3F99"/>
    <w:rsid w:val="00435548"/>
    <w:rsid w:val="004406E7"/>
    <w:rsid w:val="004A4063"/>
    <w:rsid w:val="004A597F"/>
    <w:rsid w:val="005250FE"/>
    <w:rsid w:val="00652865"/>
    <w:rsid w:val="00676941"/>
    <w:rsid w:val="006A713A"/>
    <w:rsid w:val="007418B2"/>
    <w:rsid w:val="008721C5"/>
    <w:rsid w:val="00897664"/>
    <w:rsid w:val="00901A10"/>
    <w:rsid w:val="00920ECF"/>
    <w:rsid w:val="00923DAB"/>
    <w:rsid w:val="00A33508"/>
    <w:rsid w:val="00A52C4F"/>
    <w:rsid w:val="00A70BBA"/>
    <w:rsid w:val="00AE1A19"/>
    <w:rsid w:val="00C46FB0"/>
    <w:rsid w:val="00D15087"/>
    <w:rsid w:val="00D74A9E"/>
    <w:rsid w:val="00DB78D7"/>
    <w:rsid w:val="00E41D2B"/>
    <w:rsid w:val="00E825BA"/>
    <w:rsid w:val="00E97328"/>
    <w:rsid w:val="00F35205"/>
    <w:rsid w:val="00F7727C"/>
    <w:rsid w:val="00FA0BDE"/>
    <w:rsid w:val="00FE6C60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F1A1"/>
  <w15:chartTrackingRefBased/>
  <w15:docId w15:val="{2228C122-1CE9-47C9-A468-24CF6421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940D3F1C1E344AD38BB4756D9982A" ma:contentTypeVersion="3" ma:contentTypeDescription="Створення нового документа." ma:contentTypeScope="" ma:versionID="206315675841d92e7b2f1324f47845e5">
  <xsd:schema xmlns:xsd="http://www.w3.org/2001/XMLSchema" xmlns:xs="http://www.w3.org/2001/XMLSchema" xmlns:p="http://schemas.microsoft.com/office/2006/metadata/properties" xmlns:ns2="c76ed9a9-a85f-48c6-858c-9e94871dba73" targetNamespace="http://schemas.microsoft.com/office/2006/metadata/properties" ma:root="true" ma:fieldsID="9c80c190fc35bd136d94ccb60511d91c" ns2:_="">
    <xsd:import namespace="c76ed9a9-a85f-48c6-858c-9e94871db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9a9-a85f-48c6-858c-9e94871db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6ed9a9-a85f-48c6-858c-9e94871dba73" xsi:nil="true"/>
  </documentManagement>
</p:properties>
</file>

<file path=customXml/itemProps1.xml><?xml version="1.0" encoding="utf-8"?>
<ds:datastoreItem xmlns:ds="http://schemas.openxmlformats.org/officeDocument/2006/customXml" ds:itemID="{DF19CD4D-4A97-4C8B-8081-6133642B6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ed9a9-a85f-48c6-858c-9e94871db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22087A-34B2-492F-A63A-FC13A67531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CBC8CB-7E9E-4428-A7A9-EB7FD00A251A}">
  <ds:schemaRefs>
    <ds:schemaRef ds:uri="http://schemas.microsoft.com/office/2006/metadata/properties"/>
    <ds:schemaRef ds:uri="http://schemas.microsoft.com/office/infopath/2007/PartnerControls"/>
    <ds:schemaRef ds:uri="c76ed9a9-a85f-48c6-858c-9e94871db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4</Pages>
  <Words>3858</Words>
  <Characters>2200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 Боднар</dc:creator>
  <cp:keywords/>
  <dc:description/>
  <cp:lastModifiedBy>Ольга Кравець</cp:lastModifiedBy>
  <cp:revision>27</cp:revision>
  <dcterms:created xsi:type="dcterms:W3CDTF">2020-12-09T06:52:00Z</dcterms:created>
  <dcterms:modified xsi:type="dcterms:W3CDTF">2020-12-10T13:14:00Z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0x01010094D940D3F1C1E344AD38BB4756D9982A</vt:lpwstr>
  </property>
</Properties>
</file>