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C525B" w14:textId="51DE7118" w:rsidR="00087AC9" w:rsidRDefault="00D31F5B" w:rsidP="00087A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Persuasive language is used to help to sell products or se</w:t>
      </w:r>
      <w:r w:rsidR="009735AE">
        <w:rPr>
          <w:rFonts w:ascii="Times New Roman" w:hAnsi="Times New Roman" w:cs="Times New Roman"/>
          <w:sz w:val="24"/>
          <w:szCs w:val="24"/>
          <w:lang w:val="en-US"/>
        </w:rPr>
        <w:t>rvices, or to convince people to accept certain views or ideas.</w:t>
      </w:r>
    </w:p>
    <w:p w14:paraId="61C4CD5E" w14:textId="3A816C81" w:rsidR="00087AC9" w:rsidRPr="00087AC9" w:rsidRDefault="00087AC9" w:rsidP="009735AE">
      <w:pPr>
        <w:jc w:val="center"/>
        <w:rPr>
          <w:rFonts w:ascii="Times New Roman" w:hAnsi="Times New Roman" w:cs="Times New Roman"/>
          <w:sz w:val="24"/>
          <w:szCs w:val="24"/>
        </w:rPr>
      </w:pPr>
      <w:r w:rsidRPr="00087AC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087AC9">
        <w:rPr>
          <w:rFonts w:ascii="Times New Roman" w:hAnsi="Times New Roman" w:cs="Times New Roman"/>
          <w:sz w:val="24"/>
          <w:szCs w:val="24"/>
        </w:rPr>
        <w:t>ome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b/>
          <w:bCs/>
          <w:sz w:val="24"/>
          <w:szCs w:val="24"/>
        </w:rPr>
        <w:t>persuasive</w:t>
      </w:r>
      <w:proofErr w:type="spellEnd"/>
      <w:r w:rsidRPr="00087A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b/>
          <w:bCs/>
          <w:sz w:val="24"/>
          <w:szCs w:val="24"/>
        </w:rPr>
        <w:t>techniques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AC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87AC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Borders>
          <w:top w:val="single" w:sz="6" w:space="0" w:color="8A8C8E"/>
          <w:left w:val="single" w:sz="6" w:space="0" w:color="8A8C8E"/>
          <w:bottom w:val="single" w:sz="6" w:space="0" w:color="8A8C8E"/>
          <w:right w:val="single" w:sz="6" w:space="0" w:color="8A8C8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8"/>
        <w:gridCol w:w="5145"/>
      </w:tblGrid>
      <w:tr w:rsidR="006E40C5" w:rsidRPr="00087AC9" w14:paraId="65F85135" w14:textId="77777777" w:rsidTr="00087AC9">
        <w:trPr>
          <w:tblHeader/>
        </w:trPr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shd w:val="clear" w:color="auto" w:fill="F6F6F6"/>
            <w:vAlign w:val="bottom"/>
            <w:hideMark/>
          </w:tcPr>
          <w:p w14:paraId="56078AC7" w14:textId="77777777" w:rsidR="00087AC9" w:rsidRPr="00087AC9" w:rsidRDefault="00087AC9" w:rsidP="00087A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</w:t>
            </w:r>
            <w:proofErr w:type="spellEnd"/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shd w:val="clear" w:color="auto" w:fill="F6F6F6"/>
            <w:vAlign w:val="bottom"/>
            <w:hideMark/>
          </w:tcPr>
          <w:p w14:paraId="7A63E941" w14:textId="77777777" w:rsidR="00087AC9" w:rsidRPr="00087AC9" w:rsidRDefault="00087AC9" w:rsidP="00087A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Examples</w:t>
            </w:r>
            <w:proofErr w:type="spellEnd"/>
          </w:p>
        </w:tc>
      </w:tr>
      <w:tr w:rsidR="006E40C5" w:rsidRPr="00087AC9" w14:paraId="186FD20A" w14:textId="77777777" w:rsidTr="00087AC9"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02503BFE" w14:textId="6338323D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Flattery</w:t>
            </w:r>
            <w:proofErr w:type="spellEnd"/>
            <w:r w:rsidR="009735A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complimenting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audience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5B1A3BAA" w14:textId="254BFCB0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intelligence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deserves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much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better</w:t>
            </w:r>
            <w:proofErr w:type="spellEnd"/>
            <w:r w:rsidR="004B0B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0C5" w:rsidRPr="00087AC9" w14:paraId="165816CB" w14:textId="77777777" w:rsidTr="00087AC9"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14D9759E" w14:textId="2F3C447C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Opinion</w:t>
            </w:r>
            <w:proofErr w:type="spellEnd"/>
            <w:r w:rsidR="004B0B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- a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viewpoint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often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presented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fact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7581F9C6" w14:textId="77777777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thing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ever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happened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0C5" w:rsidRPr="00087AC9" w14:paraId="2DF19F2D" w14:textId="77777777" w:rsidTr="00087AC9"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4C6F38F2" w14:textId="6FC6B7E5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Hyperbole</w:t>
            </w:r>
            <w:proofErr w:type="spellEnd"/>
            <w:r w:rsidR="004B0B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exaggerated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effect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61E87587" w14:textId="7F3175F0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simply</w:t>
            </w:r>
            <w:proofErr w:type="spellEnd"/>
            <w:r w:rsidR="004B0B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this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world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stunning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!</w:t>
            </w:r>
          </w:p>
        </w:tc>
      </w:tr>
      <w:tr w:rsidR="006E40C5" w:rsidRPr="00087AC9" w14:paraId="333A9229" w14:textId="77777777" w:rsidTr="00087AC9"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97440BD" w14:textId="6E9FB0A9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pronouns</w:t>
            </w:r>
            <w:proofErr w:type="spellEnd"/>
            <w:r w:rsidR="004B0B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- ‘I’, ‘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6BE45FC2" w14:textId="52071D49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</w:t>
            </w:r>
            <w:proofErr w:type="spellEnd"/>
            <w:r w:rsidR="00B24E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entire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idea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succeeding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4EF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B24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</w:t>
            </w:r>
            <w:proofErr w:type="spellEnd"/>
            <w:r w:rsidR="00B24E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way.</w:t>
            </w:r>
            <w:proofErr w:type="spellEnd"/>
            <w:r w:rsidR="00B24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B24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can’t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thank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enough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6E40C5" w:rsidRPr="00087AC9" w14:paraId="06A95E79" w14:textId="77777777" w:rsidTr="00087AC9"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6905EBF5" w14:textId="45E7C006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Imperative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  <w:proofErr w:type="spellEnd"/>
            <w:r w:rsidR="00B24E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instructional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33A17A2" w14:textId="420EBC89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  <w:proofErr w:type="spellEnd"/>
            <w:r w:rsidR="00B24E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B24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join</w:t>
            </w:r>
            <w:proofErr w:type="spellEnd"/>
            <w:r w:rsidR="00B24E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6E40C5" w:rsidRPr="00087AC9" w14:paraId="18BFBEFB" w14:textId="77777777" w:rsidTr="00087AC9"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A99F969" w14:textId="6D24CA0C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Triples</w:t>
            </w:r>
            <w:proofErr w:type="spellEnd"/>
            <w:r w:rsidR="00B24EF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three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argument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7002067C" w14:textId="7DB7F43F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Safer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streets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means</w:t>
            </w:r>
            <w:proofErr w:type="spellEnd"/>
            <w:r w:rsidR="006E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comfort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reassurance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peace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mind</w:t>
            </w:r>
            <w:proofErr w:type="spellEnd"/>
            <w:r w:rsidR="006E40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="006E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family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your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friends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0C5" w:rsidRPr="00087AC9" w14:paraId="30C50413" w14:textId="77777777" w:rsidTr="00087AC9"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0F0E6772" w14:textId="592812BD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Emotive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</w:t>
            </w:r>
            <w:proofErr w:type="spellEnd"/>
            <w:r w:rsidR="006E40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vocabulary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audience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reader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feel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emotion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36A34619" w14:textId="07993F42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thousands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animals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="006E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mercy</w:t>
            </w:r>
            <w:proofErr w:type="spellEnd"/>
            <w:r w:rsidR="006E40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proofErr w:type="spellEnd"/>
            <w:r w:rsidR="006E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selfishness</w:t>
            </w:r>
            <w:proofErr w:type="spellEnd"/>
            <w:r w:rsidR="006E40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6E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disregard</w:t>
            </w:r>
            <w:proofErr w:type="spellEnd"/>
            <w:r w:rsidR="006E40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kindness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0C5" w:rsidRPr="00087AC9" w14:paraId="7E9ED680" w14:textId="77777777" w:rsidTr="00087AC9"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113A2253" w14:textId="2C4759FF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Statistics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figures</w:t>
            </w:r>
            <w:proofErr w:type="spellEnd"/>
            <w:r w:rsidR="00DB05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factual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persuasive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way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7E438052" w14:textId="6561B20C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80%</w:t>
            </w:r>
            <w:r w:rsidR="00DB05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agreed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would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community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40C5" w:rsidRPr="00087AC9" w14:paraId="44C7A313" w14:textId="77777777" w:rsidTr="00087AC9"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2E97F180" w14:textId="26A1E9C0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Rhetorical</w:t>
            </w:r>
            <w:proofErr w:type="spellEnd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  <w:proofErr w:type="spellEnd"/>
            <w:r w:rsidR="00DB05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- a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implies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own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8A8C8E"/>
              <w:left w:val="single" w:sz="6" w:space="0" w:color="8A8C8E"/>
              <w:bottom w:val="single" w:sz="6" w:space="0" w:color="8A8C8E"/>
              <w:right w:val="single" w:sz="6" w:space="0" w:color="8A8C8E"/>
            </w:tcBorders>
            <w:vAlign w:val="bottom"/>
            <w:hideMark/>
          </w:tcPr>
          <w:p w14:paraId="16187EDD" w14:textId="77777777" w:rsidR="00087AC9" w:rsidRPr="00087AC9" w:rsidRDefault="00087AC9" w:rsidP="0008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Who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doesn’t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087AC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1185CA8F" w14:textId="77777777" w:rsidR="00F753CE" w:rsidRDefault="00F753CE"/>
    <w:sectPr w:rsidR="00F753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CF"/>
    <w:rsid w:val="00087AC9"/>
    <w:rsid w:val="0012557A"/>
    <w:rsid w:val="004B0B43"/>
    <w:rsid w:val="006E40C5"/>
    <w:rsid w:val="009735AE"/>
    <w:rsid w:val="00B24EF8"/>
    <w:rsid w:val="00B746CF"/>
    <w:rsid w:val="00D31F5B"/>
    <w:rsid w:val="00DB05F3"/>
    <w:rsid w:val="00F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28E8"/>
  <w15:chartTrackingRefBased/>
  <w15:docId w15:val="{99B625CF-99C9-4C4C-9233-B8546511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4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4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4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46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46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46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46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46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46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7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7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746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46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46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4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746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4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9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4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E6020FD393A649B1660FF497D69F0C" ma:contentTypeVersion="4" ma:contentTypeDescription="Створення нового документа." ma:contentTypeScope="" ma:versionID="ba7e75332d5276bc1b9fd1969df36836">
  <xsd:schema xmlns:xsd="http://www.w3.org/2001/XMLSchema" xmlns:xs="http://www.w3.org/2001/XMLSchema" xmlns:p="http://schemas.microsoft.com/office/2006/metadata/properties" xmlns:ns2="f0d50593-2a7d-4c53-a01a-3a3419cd5748" targetNamespace="http://schemas.microsoft.com/office/2006/metadata/properties" ma:root="true" ma:fieldsID="0153fd42ad590e5552825c8fa2d18876" ns2:_="">
    <xsd:import namespace="f0d50593-2a7d-4c53-a01a-3a3419cd5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50593-2a7d-4c53-a01a-3a3419cd5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972AE-C2CA-486F-996E-95EBED5C650D}"/>
</file>

<file path=customXml/itemProps2.xml><?xml version="1.0" encoding="utf-8"?>
<ds:datastoreItem xmlns:ds="http://schemas.openxmlformats.org/officeDocument/2006/customXml" ds:itemID="{18B49772-1936-4A72-9E0F-B0A221FF3855}"/>
</file>

<file path=customXml/itemProps3.xml><?xml version="1.0" encoding="utf-8"?>
<ds:datastoreItem xmlns:ds="http://schemas.openxmlformats.org/officeDocument/2006/customXml" ds:itemID="{C4784F4C-C89F-410C-BD1D-EE62889504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833</Words>
  <Characters>475</Characters>
  <Application>Microsoft Office Word</Application>
  <DocSecurity>0</DocSecurity>
  <Lines>3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Годісь</dc:creator>
  <cp:keywords/>
  <dc:description/>
  <cp:lastModifiedBy>Юлія Годісь</cp:lastModifiedBy>
  <cp:revision>8</cp:revision>
  <dcterms:created xsi:type="dcterms:W3CDTF">2024-10-08T06:22:00Z</dcterms:created>
  <dcterms:modified xsi:type="dcterms:W3CDTF">2024-10-08T06:27:00Z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0x010100FEE6020FD393A649B1660FF497D69F0C</vt:lpwstr>
  </property>
</Properties>
</file>