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68C4D" w14:textId="13C6D346" w:rsidR="00F753CE" w:rsidRDefault="00BD107A" w:rsidP="00BD10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107A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3 Input devices</w:t>
      </w:r>
      <w:r w:rsidR="005953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(20 points)</w:t>
      </w:r>
    </w:p>
    <w:p w14:paraId="1F1766C5" w14:textId="77777777" w:rsidR="00B0520C" w:rsidRPr="00380783" w:rsidRDefault="00B0520C" w:rsidP="00B0520C">
      <w:pPr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b/>
          <w:bCs/>
          <w:sz w:val="24"/>
          <w:szCs w:val="24"/>
        </w:rPr>
        <w:t>Part 1: Multiple Choice Questions</w:t>
      </w:r>
    </w:p>
    <w:p w14:paraId="5FCE4B63" w14:textId="77777777" w:rsidR="00B0520C" w:rsidRPr="00380783" w:rsidRDefault="00B0520C" w:rsidP="00B052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b/>
          <w:bCs/>
          <w:sz w:val="24"/>
          <w:szCs w:val="24"/>
        </w:rPr>
        <w:t>Which of the following is an input device?</w:t>
      </w:r>
    </w:p>
    <w:p w14:paraId="082EFB2C" w14:textId="77777777" w:rsidR="00B0520C" w:rsidRPr="00380783" w:rsidRDefault="00B0520C" w:rsidP="0031742C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a) Monitor</w:t>
      </w:r>
    </w:p>
    <w:p w14:paraId="0D66712C" w14:textId="77777777" w:rsidR="00B0520C" w:rsidRPr="00380783" w:rsidRDefault="00B0520C" w:rsidP="0031742C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b) Keyboard</w:t>
      </w:r>
    </w:p>
    <w:p w14:paraId="2E106294" w14:textId="77777777" w:rsidR="00B0520C" w:rsidRPr="00380783" w:rsidRDefault="00B0520C" w:rsidP="0031742C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c) Printer</w:t>
      </w:r>
    </w:p>
    <w:p w14:paraId="1582E434" w14:textId="77777777" w:rsidR="0031742C" w:rsidRPr="0031742C" w:rsidRDefault="00B0520C" w:rsidP="0031742C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d) Speaker</w:t>
      </w:r>
    </w:p>
    <w:p w14:paraId="0724F6C4" w14:textId="77777777" w:rsidR="00B0520C" w:rsidRPr="00380783" w:rsidRDefault="00B0520C" w:rsidP="00B052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b/>
          <w:bCs/>
          <w:sz w:val="24"/>
          <w:szCs w:val="24"/>
        </w:rPr>
        <w:t>Which device can be used to draw or select objects on a screen by directly touching it?</w:t>
      </w:r>
    </w:p>
    <w:p w14:paraId="301B7148" w14:textId="77777777" w:rsidR="00B0520C" w:rsidRPr="00380783" w:rsidRDefault="00B0520C" w:rsidP="00690D56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a) Touchpad</w:t>
      </w:r>
    </w:p>
    <w:p w14:paraId="27D593DA" w14:textId="77777777" w:rsidR="00B0520C" w:rsidRPr="00380783" w:rsidRDefault="00B0520C" w:rsidP="00690D56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b) Light pen</w:t>
      </w:r>
    </w:p>
    <w:p w14:paraId="4795CA9E" w14:textId="77777777" w:rsidR="00B0520C" w:rsidRPr="00380783" w:rsidRDefault="00B0520C" w:rsidP="00690D56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c) Barcode scanner</w:t>
      </w:r>
    </w:p>
    <w:p w14:paraId="252B4E1B" w14:textId="77777777" w:rsidR="00690D56" w:rsidRDefault="00B0520C" w:rsidP="00690D56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80783">
        <w:rPr>
          <w:rFonts w:ascii="Times New Roman" w:hAnsi="Times New Roman" w:cs="Times New Roman"/>
          <w:sz w:val="24"/>
          <w:szCs w:val="24"/>
        </w:rPr>
        <w:t>d) Trackball</w:t>
      </w:r>
    </w:p>
    <w:p w14:paraId="62D809B4" w14:textId="1756C538" w:rsidR="00B0520C" w:rsidRPr="00380783" w:rsidRDefault="00690D56" w:rsidP="00690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B0520C" w:rsidRPr="00380783">
        <w:rPr>
          <w:rFonts w:ascii="Times New Roman" w:hAnsi="Times New Roman" w:cs="Times New Roman"/>
          <w:b/>
          <w:bCs/>
          <w:sz w:val="24"/>
          <w:szCs w:val="24"/>
        </w:rPr>
        <w:t>What is the name of the input device that consists of a ball that can be rotated to move the cursor?</w:t>
      </w:r>
    </w:p>
    <w:p w14:paraId="14F92558" w14:textId="77777777" w:rsidR="00B0520C" w:rsidRPr="00380783" w:rsidRDefault="00B0520C" w:rsidP="00500FB0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a) Mouse</w:t>
      </w:r>
    </w:p>
    <w:p w14:paraId="351A6A79" w14:textId="77777777" w:rsidR="00B0520C" w:rsidRPr="00380783" w:rsidRDefault="00B0520C" w:rsidP="00500FB0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b) Trackball</w:t>
      </w:r>
    </w:p>
    <w:p w14:paraId="51738510" w14:textId="77777777" w:rsidR="00B0520C" w:rsidRPr="00380783" w:rsidRDefault="00B0520C" w:rsidP="00500FB0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c) Touch screen</w:t>
      </w:r>
    </w:p>
    <w:p w14:paraId="3E6AAF58" w14:textId="77777777" w:rsidR="00500FB0" w:rsidRDefault="00B0520C" w:rsidP="00500FB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80783">
        <w:rPr>
          <w:rFonts w:ascii="Times New Roman" w:hAnsi="Times New Roman" w:cs="Times New Roman"/>
          <w:sz w:val="24"/>
          <w:szCs w:val="24"/>
        </w:rPr>
        <w:t>d) Numeric keypad</w:t>
      </w:r>
    </w:p>
    <w:p w14:paraId="2D440D71" w14:textId="535D6B19" w:rsidR="00B0520C" w:rsidRPr="00380783" w:rsidRDefault="00500FB0" w:rsidP="00500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B0520C" w:rsidRPr="00380783">
        <w:rPr>
          <w:rFonts w:ascii="Times New Roman" w:hAnsi="Times New Roman" w:cs="Times New Roman"/>
          <w:b/>
          <w:bCs/>
          <w:sz w:val="24"/>
          <w:szCs w:val="24"/>
        </w:rPr>
        <w:t>How do most modern portable PCs allow users to control the cursor?</w:t>
      </w:r>
    </w:p>
    <w:p w14:paraId="26C47441" w14:textId="77777777" w:rsidR="00B0520C" w:rsidRPr="00380783" w:rsidRDefault="00B0520C" w:rsidP="0026426E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a) Via a touchpad</w:t>
      </w:r>
    </w:p>
    <w:p w14:paraId="59ACB109" w14:textId="77777777" w:rsidR="00B0520C" w:rsidRPr="00380783" w:rsidRDefault="00B0520C" w:rsidP="0026426E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b) Using a barcode reader</w:t>
      </w:r>
    </w:p>
    <w:p w14:paraId="511094CA" w14:textId="77777777" w:rsidR="00B0520C" w:rsidRPr="00380783" w:rsidRDefault="00B0520C" w:rsidP="0026426E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c) With a dedicated light pen</w:t>
      </w:r>
    </w:p>
    <w:p w14:paraId="0428E027" w14:textId="06BBF35E" w:rsidR="00B0520C" w:rsidRPr="0026426E" w:rsidRDefault="00B0520C" w:rsidP="0026426E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80783">
        <w:rPr>
          <w:rFonts w:ascii="Times New Roman" w:hAnsi="Times New Roman" w:cs="Times New Roman"/>
          <w:sz w:val="24"/>
          <w:szCs w:val="24"/>
        </w:rPr>
        <w:t>d) By issuing voice commands</w:t>
      </w:r>
    </w:p>
    <w:p w14:paraId="2F2BF8AF" w14:textId="1310DD37" w:rsidR="00B0520C" w:rsidRPr="00380783" w:rsidRDefault="0026426E" w:rsidP="00264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="00B0520C" w:rsidRPr="00380783">
        <w:rPr>
          <w:rFonts w:ascii="Times New Roman" w:hAnsi="Times New Roman" w:cs="Times New Roman"/>
          <w:b/>
          <w:bCs/>
          <w:sz w:val="24"/>
          <w:szCs w:val="24"/>
        </w:rPr>
        <w:t>What is one feature of a headset microphone?</w:t>
      </w:r>
    </w:p>
    <w:p w14:paraId="44F0141C" w14:textId="77777777" w:rsidR="00B0520C" w:rsidRPr="00380783" w:rsidRDefault="00B0520C" w:rsidP="00BB43A1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a) It has a numeric keypad.</w:t>
      </w:r>
    </w:p>
    <w:p w14:paraId="49405B66" w14:textId="77777777" w:rsidR="00B0520C" w:rsidRPr="00380783" w:rsidRDefault="00B0520C" w:rsidP="00BB43A1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b) It allows for accuracy in voice input.</w:t>
      </w:r>
    </w:p>
    <w:p w14:paraId="44FF411B" w14:textId="77777777" w:rsidR="00B0520C" w:rsidRPr="00380783" w:rsidRDefault="00B0520C" w:rsidP="00BB43A1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c) It can issue commands via a touch screen.</w:t>
      </w:r>
    </w:p>
    <w:p w14:paraId="47783960" w14:textId="77777777" w:rsidR="00BB43A1" w:rsidRDefault="00B0520C" w:rsidP="00BB43A1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80783">
        <w:rPr>
          <w:rFonts w:ascii="Times New Roman" w:hAnsi="Times New Roman" w:cs="Times New Roman"/>
          <w:sz w:val="24"/>
          <w:szCs w:val="24"/>
        </w:rPr>
        <w:t>d) It is used to convert text into characters.</w:t>
      </w:r>
    </w:p>
    <w:p w14:paraId="0EB9C27C" w14:textId="01B07AFE" w:rsidR="00B0520C" w:rsidRPr="00BB43A1" w:rsidRDefault="00BB43A1" w:rsidP="00BB43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B0520C" w:rsidRPr="00380783">
        <w:rPr>
          <w:rFonts w:ascii="Times New Roman" w:hAnsi="Times New Roman" w:cs="Times New Roman"/>
          <w:b/>
          <w:bCs/>
          <w:sz w:val="24"/>
          <w:szCs w:val="24"/>
        </w:rPr>
        <w:t>Which device is designed to operate wirelessly?</w:t>
      </w:r>
    </w:p>
    <w:p w14:paraId="0766B63D" w14:textId="77777777" w:rsidR="00B0520C" w:rsidRPr="00380783" w:rsidRDefault="00B0520C" w:rsidP="00F938A6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a) Trackball</w:t>
      </w:r>
    </w:p>
    <w:p w14:paraId="0A69F591" w14:textId="77777777" w:rsidR="00B0520C" w:rsidRPr="00380783" w:rsidRDefault="00B0520C" w:rsidP="00F938A6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b) Touch screen</w:t>
      </w:r>
    </w:p>
    <w:p w14:paraId="1DFE6005" w14:textId="77777777" w:rsidR="00B0520C" w:rsidRPr="00380783" w:rsidRDefault="00B0520C" w:rsidP="00F938A6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c) Wireless mouse</w:t>
      </w:r>
    </w:p>
    <w:p w14:paraId="42B656F7" w14:textId="67D1089F" w:rsidR="00B0520C" w:rsidRPr="00380783" w:rsidRDefault="00B0520C" w:rsidP="00F938A6">
      <w:pPr>
        <w:ind w:left="1440"/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sz w:val="24"/>
          <w:szCs w:val="24"/>
        </w:rPr>
        <w:t>d) Numeric keypad</w:t>
      </w:r>
      <w:r w:rsidRPr="00380783">
        <w:rPr>
          <w:rFonts w:ascii="Times New Roman" w:hAnsi="Times New Roman" w:cs="Times New Roman"/>
          <w:sz w:val="24"/>
          <w:szCs w:val="24"/>
        </w:rPr>
        <w:br/>
      </w:r>
    </w:p>
    <w:p w14:paraId="197EC56C" w14:textId="3A50E268" w:rsidR="00741179" w:rsidRPr="00380783" w:rsidRDefault="00741179" w:rsidP="00741179">
      <w:pPr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</w:t>
      </w:r>
      <w:r w:rsidR="00F938A6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380783">
        <w:rPr>
          <w:rFonts w:ascii="Times New Roman" w:hAnsi="Times New Roman" w:cs="Times New Roman"/>
          <w:b/>
          <w:bCs/>
          <w:sz w:val="24"/>
          <w:szCs w:val="24"/>
        </w:rPr>
        <w:t>: Fill in the blanks</w:t>
      </w:r>
    </w:p>
    <w:p w14:paraId="2F687E93" w14:textId="15F4AF36" w:rsidR="00741179" w:rsidRPr="00E741D8" w:rsidRDefault="00741179" w:rsidP="00F938A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1D8">
        <w:rPr>
          <w:rFonts w:ascii="Times New Roman" w:hAnsi="Times New Roman" w:cs="Times New Roman"/>
          <w:sz w:val="24"/>
          <w:szCs w:val="24"/>
        </w:rPr>
        <w:t>The __________ is the main input device used for typing text into a computer.</w:t>
      </w:r>
    </w:p>
    <w:p w14:paraId="56CCAC09" w14:textId="38A6C42F" w:rsidR="00741179" w:rsidRPr="00E741D8" w:rsidRDefault="00741179" w:rsidP="00F938A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1D8">
        <w:rPr>
          <w:rFonts w:ascii="Times New Roman" w:hAnsi="Times New Roman" w:cs="Times New Roman"/>
          <w:sz w:val="24"/>
          <w:szCs w:val="24"/>
        </w:rPr>
        <w:t>A __________ allows the user to move a pointer on the screen to interact with objects.</w:t>
      </w:r>
      <w:r w:rsidR="007E5BB4" w:rsidRPr="00E741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51E344" w14:textId="77777777" w:rsidR="00C86634" w:rsidRPr="00E741D8" w:rsidRDefault="00741179" w:rsidP="00F938A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1D8">
        <w:rPr>
          <w:rFonts w:ascii="Times New Roman" w:hAnsi="Times New Roman" w:cs="Times New Roman"/>
          <w:sz w:val="24"/>
          <w:szCs w:val="24"/>
        </w:rPr>
        <w:t>Data can be transferred between a computer and external devices through __________ ports.</w:t>
      </w:r>
    </w:p>
    <w:p w14:paraId="45AFEBD1" w14:textId="0010BE97" w:rsidR="00604643" w:rsidRPr="00E741D8" w:rsidRDefault="00604643" w:rsidP="00F938A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1D8">
        <w:rPr>
          <w:rFonts w:ascii="Times New Roman" w:hAnsi="Times New Roman" w:cs="Times New Roman"/>
          <w:sz w:val="24"/>
          <w:szCs w:val="24"/>
        </w:rPr>
        <w:t>To move an object on the screen, you need to grab it and __________ it across the screen.</w:t>
      </w:r>
    </w:p>
    <w:p w14:paraId="08F67BB5" w14:textId="01B71CE3" w:rsidR="00604643" w:rsidRPr="00E741D8" w:rsidRDefault="00604643" w:rsidP="00F938A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1D8">
        <w:rPr>
          <w:rFonts w:ascii="Times New Roman" w:hAnsi="Times New Roman" w:cs="Times New Roman"/>
          <w:sz w:val="24"/>
          <w:szCs w:val="24"/>
        </w:rPr>
        <w:t>The rectangular shape of a portable PC’s screen can be __________ to fit the display.</w:t>
      </w:r>
      <w:r w:rsidR="00DE245A" w:rsidRPr="00E741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CBB3A1" w14:textId="77777777" w:rsidR="003344F6" w:rsidRPr="00E741D8" w:rsidRDefault="00604643" w:rsidP="00F938A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1D8">
        <w:rPr>
          <w:rFonts w:ascii="Times New Roman" w:hAnsi="Times New Roman" w:cs="Times New Roman"/>
          <w:sz w:val="24"/>
          <w:szCs w:val="24"/>
        </w:rPr>
        <w:t>At the bottom of most keyboards, you can find the __________, which is used to input numbers.</w:t>
      </w:r>
    </w:p>
    <w:p w14:paraId="0F1E8D43" w14:textId="77777777" w:rsidR="003344F6" w:rsidRPr="00E741D8" w:rsidRDefault="00604643" w:rsidP="00F938A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1D8">
        <w:rPr>
          <w:rFonts w:ascii="Times New Roman" w:hAnsi="Times New Roman" w:cs="Times New Roman"/>
          <w:sz w:val="24"/>
          <w:szCs w:val="24"/>
        </w:rPr>
        <w:t>Using a touch screen, users can __________ programs by tapping icons.</w:t>
      </w:r>
    </w:p>
    <w:p w14:paraId="4C3C7060" w14:textId="228DDAC0" w:rsidR="00604643" w:rsidRPr="00E741D8" w:rsidRDefault="00604643" w:rsidP="00E741D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41D8">
        <w:rPr>
          <w:rFonts w:ascii="Times New Roman" w:hAnsi="Times New Roman" w:cs="Times New Roman"/>
          <w:sz w:val="24"/>
          <w:szCs w:val="24"/>
        </w:rPr>
        <w:t>Typing on a keyboard with both uppercase and lowercase characters helps improve the __________ of written communication.</w:t>
      </w:r>
    </w:p>
    <w:p w14:paraId="5338CC2A" w14:textId="22940010" w:rsidR="00E75D12" w:rsidRPr="00380783" w:rsidRDefault="00E75D12" w:rsidP="00E75D12">
      <w:pPr>
        <w:rPr>
          <w:rFonts w:ascii="Times New Roman" w:hAnsi="Times New Roman" w:cs="Times New Roman"/>
          <w:sz w:val="24"/>
          <w:szCs w:val="24"/>
        </w:rPr>
      </w:pPr>
      <w:r w:rsidRPr="00380783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 w:rsidR="00E741D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380783">
        <w:rPr>
          <w:rFonts w:ascii="Times New Roman" w:hAnsi="Times New Roman" w:cs="Times New Roman"/>
          <w:b/>
          <w:bCs/>
          <w:sz w:val="24"/>
          <w:szCs w:val="24"/>
        </w:rPr>
        <w:t>: True/False Questions</w:t>
      </w:r>
    </w:p>
    <w:p w14:paraId="432A2895" w14:textId="42D657EB" w:rsidR="00E75D12" w:rsidRPr="0044546B" w:rsidRDefault="00E75D12" w:rsidP="00AB18A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546B">
        <w:rPr>
          <w:rFonts w:ascii="Times New Roman" w:hAnsi="Times New Roman" w:cs="Times New Roman"/>
          <w:sz w:val="24"/>
          <w:szCs w:val="24"/>
        </w:rPr>
        <w:t>A touchpad is commonly found on portable PCs and can be used to issue commands.</w:t>
      </w:r>
      <w:r w:rsidR="00AB18A4" w:rsidRP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2414" w:rsidRPr="0044546B">
        <w:rPr>
          <w:rFonts w:ascii="Times New Roman" w:hAnsi="Times New Roman" w:cs="Times New Roman"/>
          <w:sz w:val="24"/>
          <w:szCs w:val="24"/>
          <w:lang w:val="en-US"/>
        </w:rPr>
        <w:t>T/F</w:t>
      </w:r>
    </w:p>
    <w:p w14:paraId="3E5FF342" w14:textId="6CDDF2C1" w:rsidR="001D2414" w:rsidRPr="0044546B" w:rsidRDefault="00E75D12" w:rsidP="001D241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546B">
        <w:rPr>
          <w:rFonts w:ascii="Times New Roman" w:hAnsi="Times New Roman" w:cs="Times New Roman"/>
          <w:sz w:val="24"/>
          <w:szCs w:val="24"/>
        </w:rPr>
        <w:t>Dedicated keys on a keyboard are used to confirm commands.</w:t>
      </w:r>
      <w:r w:rsidR="001D2414" w:rsidRP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2414" w:rsidRPr="0044546B">
        <w:rPr>
          <w:rFonts w:ascii="Times New Roman" w:hAnsi="Times New Roman" w:cs="Times New Roman"/>
          <w:sz w:val="24"/>
          <w:szCs w:val="24"/>
          <w:lang w:val="en-US"/>
        </w:rPr>
        <w:t>T/F</w:t>
      </w:r>
    </w:p>
    <w:p w14:paraId="7439A478" w14:textId="35C2E7CC" w:rsidR="00F70AF1" w:rsidRPr="0044546B" w:rsidRDefault="00E75D12" w:rsidP="00F70AF1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546B">
        <w:rPr>
          <w:rFonts w:ascii="Times New Roman" w:hAnsi="Times New Roman" w:cs="Times New Roman"/>
          <w:sz w:val="24"/>
          <w:szCs w:val="24"/>
        </w:rPr>
        <w:t>A barcode can convert text characters into a visual format for easier data reading.</w:t>
      </w:r>
      <w:r w:rsidR="00F70AF1" w:rsidRP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0AF1" w:rsidRPr="0044546B">
        <w:rPr>
          <w:rFonts w:ascii="Times New Roman" w:hAnsi="Times New Roman" w:cs="Times New Roman"/>
          <w:sz w:val="24"/>
          <w:szCs w:val="24"/>
          <w:lang w:val="en-US"/>
        </w:rPr>
        <w:t>T/F</w:t>
      </w:r>
    </w:p>
    <w:p w14:paraId="236B5708" w14:textId="78160F87" w:rsidR="00324D38" w:rsidRPr="0044546B" w:rsidRDefault="00E75D12" w:rsidP="00324D3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546B">
        <w:rPr>
          <w:rFonts w:ascii="Times New Roman" w:hAnsi="Times New Roman" w:cs="Times New Roman"/>
          <w:sz w:val="24"/>
          <w:szCs w:val="24"/>
        </w:rPr>
        <w:t>Uppercase and lowercase characters refer to different sizes of the same letters.</w:t>
      </w:r>
      <w:r w:rsidR="00324D38" w:rsidRP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4D38" w:rsidRPr="0044546B">
        <w:rPr>
          <w:rFonts w:ascii="Times New Roman" w:hAnsi="Times New Roman" w:cs="Times New Roman"/>
          <w:sz w:val="24"/>
          <w:szCs w:val="24"/>
          <w:lang w:val="en-US"/>
        </w:rPr>
        <w:t>T/F</w:t>
      </w:r>
    </w:p>
    <w:p w14:paraId="225B7F88" w14:textId="2B1A38DB" w:rsidR="00286DD3" w:rsidRPr="0044546B" w:rsidRDefault="00E75D12" w:rsidP="00286DD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546B">
        <w:rPr>
          <w:rFonts w:ascii="Times New Roman" w:hAnsi="Times New Roman" w:cs="Times New Roman"/>
          <w:sz w:val="24"/>
          <w:szCs w:val="24"/>
        </w:rPr>
        <w:t>Advances in technology have allowed portable PCs to operate wirelessly.</w:t>
      </w:r>
      <w:r w:rsidR="00286DD3" w:rsidRP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DD3" w:rsidRPr="0044546B">
        <w:rPr>
          <w:rFonts w:ascii="Times New Roman" w:hAnsi="Times New Roman" w:cs="Times New Roman"/>
          <w:sz w:val="24"/>
          <w:szCs w:val="24"/>
          <w:lang w:val="en-US"/>
        </w:rPr>
        <w:t>T/F</w:t>
      </w:r>
    </w:p>
    <w:p w14:paraId="5B4B8284" w14:textId="3D64BBEC" w:rsidR="0044546B" w:rsidRPr="0044546B" w:rsidRDefault="0044546B" w:rsidP="0044546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546B">
        <w:rPr>
          <w:rFonts w:ascii="Times New Roman" w:hAnsi="Times New Roman" w:cs="Times New Roman"/>
          <w:sz w:val="24"/>
          <w:szCs w:val="24"/>
        </w:rPr>
        <w:t>A numeric keypad can only input numbers.</w:t>
      </w:r>
      <w:r w:rsidRPr="0044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546B">
        <w:rPr>
          <w:rFonts w:ascii="Times New Roman" w:hAnsi="Times New Roman" w:cs="Times New Roman"/>
          <w:sz w:val="24"/>
          <w:szCs w:val="24"/>
          <w:lang w:val="en-US"/>
        </w:rPr>
        <w:t>T/F</w:t>
      </w:r>
    </w:p>
    <w:p w14:paraId="7772B50F" w14:textId="7ADAF7E3" w:rsidR="00E75D12" w:rsidRPr="00324D38" w:rsidRDefault="00E75D12" w:rsidP="0044546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C0483E" w14:textId="77777777" w:rsidR="00BD107A" w:rsidRPr="00BD107A" w:rsidRDefault="00BD107A" w:rsidP="00BD107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D107A" w:rsidRPr="00BD10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1869"/>
    <w:multiLevelType w:val="multilevel"/>
    <w:tmpl w:val="32C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433D"/>
    <w:multiLevelType w:val="hybridMultilevel"/>
    <w:tmpl w:val="DF320470"/>
    <w:lvl w:ilvl="0" w:tplc="01EC0ED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643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41BC"/>
    <w:multiLevelType w:val="multilevel"/>
    <w:tmpl w:val="F0B4EA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B2931"/>
    <w:multiLevelType w:val="multilevel"/>
    <w:tmpl w:val="FACCF9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9367D"/>
    <w:multiLevelType w:val="multilevel"/>
    <w:tmpl w:val="0FC6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BC207D"/>
    <w:multiLevelType w:val="multilevel"/>
    <w:tmpl w:val="2BA847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518858">
    <w:abstractNumId w:val="4"/>
  </w:num>
  <w:num w:numId="2" w16cid:durableId="1976057430">
    <w:abstractNumId w:val="5"/>
  </w:num>
  <w:num w:numId="3" w16cid:durableId="1746099469">
    <w:abstractNumId w:val="2"/>
  </w:num>
  <w:num w:numId="4" w16cid:durableId="1128859079">
    <w:abstractNumId w:val="0"/>
  </w:num>
  <w:num w:numId="5" w16cid:durableId="1219248165">
    <w:abstractNumId w:val="3"/>
  </w:num>
  <w:num w:numId="6" w16cid:durableId="181857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F1"/>
    <w:rsid w:val="001D2414"/>
    <w:rsid w:val="0026426E"/>
    <w:rsid w:val="00286DD3"/>
    <w:rsid w:val="0031742C"/>
    <w:rsid w:val="00324D38"/>
    <w:rsid w:val="003344F6"/>
    <w:rsid w:val="00380783"/>
    <w:rsid w:val="0044546B"/>
    <w:rsid w:val="00500FB0"/>
    <w:rsid w:val="005953E7"/>
    <w:rsid w:val="00604643"/>
    <w:rsid w:val="00690D56"/>
    <w:rsid w:val="00741179"/>
    <w:rsid w:val="007E5BB4"/>
    <w:rsid w:val="00904CED"/>
    <w:rsid w:val="00AB18A4"/>
    <w:rsid w:val="00B0520C"/>
    <w:rsid w:val="00BB43A1"/>
    <w:rsid w:val="00BD107A"/>
    <w:rsid w:val="00C05EF1"/>
    <w:rsid w:val="00C86634"/>
    <w:rsid w:val="00DE245A"/>
    <w:rsid w:val="00E741D8"/>
    <w:rsid w:val="00E75D12"/>
    <w:rsid w:val="00F70AF1"/>
    <w:rsid w:val="00F753CE"/>
    <w:rsid w:val="00F9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1412"/>
  <w15:chartTrackingRefBased/>
  <w15:docId w15:val="{C0DE5AC0-E402-4728-8AF4-0DC1C008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5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5E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5E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5E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5E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5E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5E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5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05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5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05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5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05E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5E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5E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5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05E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5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0D4BCFFFDD0F4CBC12D6397F507AE2" ma:contentTypeVersion="5" ma:contentTypeDescription="Створення нового документа." ma:contentTypeScope="" ma:versionID="def4dd666b22c2540d8a7e269244d10d">
  <xsd:schema xmlns:xsd="http://www.w3.org/2001/XMLSchema" xmlns:xs="http://www.w3.org/2001/XMLSchema" xmlns:p="http://schemas.microsoft.com/office/2006/metadata/properties" xmlns:ns2="af1ceb1e-22b1-4d6f-bad1-6c53dba53352" targetNamespace="http://schemas.microsoft.com/office/2006/metadata/properties" ma:root="true" ma:fieldsID="07a96cb41f538e33b06c03a41e307d5d" ns2:_="">
    <xsd:import namespace="af1ceb1e-22b1-4d6f-bad1-6c53dba533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eb1e-22b1-4d6f-bad1-6c53dba53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5D8E9D-77DD-4313-89AF-53186AF2EE7D}"/>
</file>

<file path=customXml/itemProps2.xml><?xml version="1.0" encoding="utf-8"?>
<ds:datastoreItem xmlns:ds="http://schemas.openxmlformats.org/officeDocument/2006/customXml" ds:itemID="{F50D6AB2-5984-48B1-99AD-AACB7EFD30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1386</Words>
  <Characters>791</Characters>
  <Application>Microsoft Office Word</Application>
  <DocSecurity>0</DocSecurity>
  <Lines>6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Годісь</dc:creator>
  <cp:keywords/>
  <dc:description/>
  <cp:lastModifiedBy>Юлія Годісь</cp:lastModifiedBy>
  <cp:revision>26</cp:revision>
  <dcterms:created xsi:type="dcterms:W3CDTF">2024-10-15T06:33:00Z</dcterms:created>
  <dcterms:modified xsi:type="dcterms:W3CDTF">2024-10-15T06:51:00Z</dcterms:modified>
</cp:coreProperties>
</file>