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11D0" w14:textId="644EB7C4" w:rsidR="00F753CE" w:rsidRPr="00350C78" w:rsidRDefault="00DD365E" w:rsidP="00D741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Active </w:t>
      </w:r>
      <w:r w:rsidR="007A0918"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>vocabulary (Unit 5)</w:t>
      </w:r>
    </w:p>
    <w:p w14:paraId="2A950430" w14:textId="7129B81F" w:rsidR="007A0918" w:rsidRPr="00350C78" w:rsidRDefault="007A0918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Light pen</w:t>
      </w:r>
    </w:p>
    <w:p w14:paraId="7C5A3EAA" w14:textId="0B1383E0" w:rsidR="007A0918" w:rsidRPr="00350C78" w:rsidRDefault="007A0918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Trackball</w:t>
      </w:r>
    </w:p>
    <w:p w14:paraId="3877633D" w14:textId="27DEBD28" w:rsidR="007A0918" w:rsidRPr="00350C78" w:rsidRDefault="007A0918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Cursor</w:t>
      </w:r>
    </w:p>
    <w:p w14:paraId="036ABA73" w14:textId="7F6F7C4B" w:rsidR="007A0918" w:rsidRPr="00350C78" w:rsidRDefault="00F5629D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Operate the computer</w:t>
      </w:r>
    </w:p>
    <w:p w14:paraId="6C3CBC0A" w14:textId="3C0C603A" w:rsidR="00F5629D" w:rsidRPr="00350C78" w:rsidRDefault="00F5629D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Operate wirelessly</w:t>
      </w:r>
    </w:p>
    <w:p w14:paraId="0E4130DF" w14:textId="59E14423" w:rsidR="00F5629D" w:rsidRPr="00350C78" w:rsidRDefault="00F5629D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Via</w:t>
      </w:r>
    </w:p>
    <w:p w14:paraId="67ECB8EE" w14:textId="7784027A" w:rsidR="00F5629D" w:rsidRPr="00350C78" w:rsidRDefault="00542A36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Feature (v)</w:t>
      </w:r>
    </w:p>
    <w:p w14:paraId="610925FC" w14:textId="738FF345" w:rsidR="00542A36" w:rsidRPr="00350C78" w:rsidRDefault="00542A36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Key</w:t>
      </w:r>
    </w:p>
    <w:p w14:paraId="5447BA62" w14:textId="38FAA34B" w:rsidR="00542A36" w:rsidRPr="00350C78" w:rsidRDefault="00542A36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Numeric keypad</w:t>
      </w:r>
    </w:p>
    <w:p w14:paraId="6B24AA9C" w14:textId="05FE61FB" w:rsidR="00542A36" w:rsidRPr="00350C78" w:rsidRDefault="00AA6324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Characters</w:t>
      </w:r>
    </w:p>
    <w:p w14:paraId="1F87411A" w14:textId="6E404839" w:rsidR="00AA6324" w:rsidRPr="00350C78" w:rsidRDefault="00AA6324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Portable PC</w:t>
      </w:r>
    </w:p>
    <w:p w14:paraId="61984C65" w14:textId="22A84D04" w:rsidR="00AA6324" w:rsidRPr="00350C78" w:rsidRDefault="00AA6324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Touchpad</w:t>
      </w:r>
    </w:p>
    <w:p w14:paraId="020ABB22" w14:textId="6276139E" w:rsidR="00AA6324" w:rsidRPr="00350C78" w:rsidRDefault="00AA6324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Barcode</w:t>
      </w:r>
    </w:p>
    <w:p w14:paraId="654BC2ED" w14:textId="2AC3DC50" w:rsidR="00AA6324" w:rsidRPr="00350C78" w:rsidRDefault="001343F6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Touch screen</w:t>
      </w:r>
    </w:p>
    <w:p w14:paraId="6F560154" w14:textId="5B21092F" w:rsidR="001343F6" w:rsidRPr="00350C78" w:rsidRDefault="001343F6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Dedicated keys</w:t>
      </w:r>
    </w:p>
    <w:p w14:paraId="10FE57D5" w14:textId="41CEEF95" w:rsidR="001343F6" w:rsidRPr="00350C78" w:rsidRDefault="001343F6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Issue commands</w:t>
      </w:r>
    </w:p>
    <w:p w14:paraId="7207221A" w14:textId="7E02406E" w:rsidR="001343F6" w:rsidRPr="00350C78" w:rsidRDefault="00D07A9C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Confirm commands</w:t>
      </w:r>
    </w:p>
    <w:p w14:paraId="2D7D7148" w14:textId="32E0FEB6" w:rsidR="00D07A9C" w:rsidRPr="00350C78" w:rsidRDefault="00D07A9C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At the top, at the bottom</w:t>
      </w:r>
    </w:p>
    <w:p w14:paraId="7DFF3480" w14:textId="3183F572" w:rsidR="00D07A9C" w:rsidRPr="00350C78" w:rsidRDefault="00470A2A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Uppercase characters, lowercase characters</w:t>
      </w:r>
    </w:p>
    <w:p w14:paraId="794C7490" w14:textId="4B032532" w:rsidR="00470A2A" w:rsidRPr="00350C78" w:rsidRDefault="00D52B20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Convert </w:t>
      </w:r>
      <w:proofErr w:type="spellStart"/>
      <w:r w:rsidRPr="00350C78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50C78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</w:p>
    <w:p w14:paraId="4B71E434" w14:textId="6237806F" w:rsidR="00D52B20" w:rsidRPr="00350C78" w:rsidRDefault="00D52B20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Square</w:t>
      </w:r>
    </w:p>
    <w:p w14:paraId="20FC44D0" w14:textId="147E53F4" w:rsidR="00D52B20" w:rsidRPr="00350C78" w:rsidRDefault="00D52B20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Rectangle</w:t>
      </w:r>
    </w:p>
    <w:p w14:paraId="77F97ED7" w14:textId="10359163" w:rsidR="00D52B20" w:rsidRPr="00350C78" w:rsidRDefault="001124EA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Stretch</w:t>
      </w:r>
    </w:p>
    <w:p w14:paraId="4EA89A89" w14:textId="3E3B59ED" w:rsidR="001124EA" w:rsidRPr="00350C78" w:rsidRDefault="001124EA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Drag (</w:t>
      </w:r>
      <w:r w:rsidR="001E1ACB" w:rsidRPr="00350C78">
        <w:rPr>
          <w:rFonts w:ascii="Times New Roman" w:hAnsi="Times New Roman" w:cs="Times New Roman"/>
          <w:sz w:val="24"/>
          <w:szCs w:val="24"/>
          <w:lang w:val="en-US"/>
        </w:rPr>
        <w:t>e.g. an image)</w:t>
      </w:r>
    </w:p>
    <w:p w14:paraId="3CF59D56" w14:textId="7519815A" w:rsidR="001E1ACB" w:rsidRPr="00350C78" w:rsidRDefault="001E1ACB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Grab</w:t>
      </w:r>
    </w:p>
    <w:p w14:paraId="515A3452" w14:textId="505788C1" w:rsidR="001E1ACB" w:rsidRPr="00350C78" w:rsidRDefault="001E1ACB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Take off</w:t>
      </w:r>
    </w:p>
    <w:p w14:paraId="5BD7179E" w14:textId="66469517" w:rsidR="001E1ACB" w:rsidRPr="00350C78" w:rsidRDefault="001E1ACB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Accuracy</w:t>
      </w:r>
    </w:p>
    <w:p w14:paraId="128D023F" w14:textId="770F56BF" w:rsidR="001E1ACB" w:rsidRPr="00350C78" w:rsidRDefault="00CF71D7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Headset microphone</w:t>
      </w:r>
    </w:p>
    <w:p w14:paraId="1D9B84A8" w14:textId="2AF22116" w:rsidR="00CF71D7" w:rsidRPr="00350C78" w:rsidRDefault="00CF71D7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Advances in</w:t>
      </w:r>
    </w:p>
    <w:p w14:paraId="6D29AC42" w14:textId="658D305C" w:rsidR="00CF71D7" w:rsidRPr="00350C78" w:rsidRDefault="00CF71D7" w:rsidP="007A09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Launch programs</w:t>
      </w:r>
    </w:p>
    <w:p w14:paraId="1A435FF1" w14:textId="19B45F01" w:rsidR="00D7417A" w:rsidRPr="00350C78" w:rsidRDefault="00D842C6" w:rsidP="00D74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Make up </w:t>
      </w:r>
      <w:r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 w:rsidR="0068028E"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 </w:t>
      </w:r>
      <w:r w:rsidR="0068028E"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>speech recognition software</w:t>
      </w:r>
      <w:r w:rsidR="00AE19FF"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. The report should </w:t>
      </w:r>
      <w:r w:rsidR="00836DD7"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contain the following </w:t>
      </w:r>
      <w:r w:rsidR="00050866" w:rsidRPr="00350C78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="00836DD7" w:rsidRPr="00350C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1EB89E" w14:textId="6F5DEECE" w:rsidR="00836DD7" w:rsidRPr="00350C78" w:rsidRDefault="00BD1421" w:rsidP="00BD14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The benefits of this software</w:t>
      </w:r>
    </w:p>
    <w:p w14:paraId="571B6323" w14:textId="15A683DA" w:rsidR="00BD1421" w:rsidRPr="00350C78" w:rsidRDefault="00BA2868" w:rsidP="00BD14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Tasks </w:t>
      </w:r>
      <w:r w:rsidR="00166072" w:rsidRPr="00350C78">
        <w:rPr>
          <w:rFonts w:ascii="Times New Roman" w:hAnsi="Times New Roman" w:cs="Times New Roman"/>
          <w:sz w:val="24"/>
          <w:szCs w:val="24"/>
          <w:lang w:val="en-US"/>
        </w:rPr>
        <w:t>this software would be useful for</w:t>
      </w:r>
    </w:p>
    <w:p w14:paraId="62CA307D" w14:textId="1E6777D7" w:rsidR="00166072" w:rsidRPr="00350C78" w:rsidRDefault="00CF7D9A" w:rsidP="00BD14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The future of this technology (</w:t>
      </w:r>
      <w:r w:rsidR="00272772" w:rsidRPr="00350C78">
        <w:rPr>
          <w:rFonts w:ascii="Times New Roman" w:hAnsi="Times New Roman" w:cs="Times New Roman"/>
          <w:sz w:val="24"/>
          <w:szCs w:val="24"/>
          <w:lang w:val="en-US"/>
        </w:rPr>
        <w:t>will it be ever possible to control your computer</w:t>
      </w:r>
      <w:r w:rsidR="00B87251"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 using only your thoughts)</w:t>
      </w:r>
    </w:p>
    <w:p w14:paraId="7BBBFD6D" w14:textId="4BF44B0B" w:rsidR="00F971DC" w:rsidRPr="00350C78" w:rsidRDefault="00F971DC" w:rsidP="00F971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Active vocabulary (Unit 6)</w:t>
      </w:r>
    </w:p>
    <w:p w14:paraId="084B2276" w14:textId="7DE8454D" w:rsidR="00F971DC" w:rsidRPr="00350C78" w:rsidRDefault="00C97DDF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Capture an image</w:t>
      </w:r>
    </w:p>
    <w:p w14:paraId="6789CD5F" w14:textId="24F5D887" w:rsidR="00C97DDF" w:rsidRPr="00350C78" w:rsidRDefault="00C97DDF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Camcorder</w:t>
      </w:r>
    </w:p>
    <w:p w14:paraId="6D63E29E" w14:textId="6C8C9BE0" w:rsidR="00C97DDF" w:rsidRPr="00350C78" w:rsidRDefault="009F69E1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Flatb</w:t>
      </w:r>
      <w:r w:rsidR="000F543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 scanner</w:t>
      </w:r>
    </w:p>
    <w:p w14:paraId="77B13DFB" w14:textId="363D1A52" w:rsidR="009F69E1" w:rsidRPr="00350C78" w:rsidRDefault="009F69E1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Digitized image</w:t>
      </w:r>
    </w:p>
    <w:p w14:paraId="44904B16" w14:textId="7D847B3E" w:rsidR="009F69E1" w:rsidRPr="00350C78" w:rsidRDefault="009F69E1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Film</w:t>
      </w:r>
    </w:p>
    <w:p w14:paraId="67D47C0A" w14:textId="7397C419" w:rsidR="009F69E1" w:rsidRPr="00350C78" w:rsidRDefault="009F69E1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Light-sensitive chip</w:t>
      </w:r>
    </w:p>
    <w:p w14:paraId="73870A2B" w14:textId="0ADB0D43" w:rsidR="009F69E1" w:rsidRPr="00350C78" w:rsidRDefault="00F8132F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View images</w:t>
      </w:r>
    </w:p>
    <w:p w14:paraId="41C2DC3D" w14:textId="0BE08C14" w:rsidR="00F8132F" w:rsidRPr="00350C78" w:rsidRDefault="00F8132F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Buit-in camera</w:t>
      </w:r>
    </w:p>
    <w:p w14:paraId="54740F5D" w14:textId="1EC1B70C" w:rsidR="00F8132F" w:rsidRPr="00350C78" w:rsidRDefault="00A30AEF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Speech-recog</w:t>
      </w:r>
      <w:r w:rsidR="001644D1" w:rsidRPr="00350C78">
        <w:rPr>
          <w:rFonts w:ascii="Times New Roman" w:hAnsi="Times New Roman" w:cs="Times New Roman"/>
          <w:sz w:val="24"/>
          <w:szCs w:val="24"/>
          <w:lang w:val="en-US"/>
        </w:rPr>
        <w:t>nition system</w:t>
      </w:r>
    </w:p>
    <w:p w14:paraId="4B619FB0" w14:textId="370F0371" w:rsidR="001644D1" w:rsidRPr="00350C78" w:rsidRDefault="001644D1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Accuracy</w:t>
      </w:r>
    </w:p>
    <w:p w14:paraId="34627965" w14:textId="674BDFCF" w:rsidR="001644D1" w:rsidRPr="00350C78" w:rsidRDefault="000E5CCC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Proper names</w:t>
      </w:r>
    </w:p>
    <w:p w14:paraId="721CE4F5" w14:textId="1F3B209B" w:rsidR="00C24B3E" w:rsidRPr="00350C78" w:rsidRDefault="00C24B3E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lastRenderedPageBreak/>
        <w:t>Abbreviations</w:t>
      </w:r>
    </w:p>
    <w:p w14:paraId="44F11867" w14:textId="267592E3" w:rsidR="00C24B3E" w:rsidRPr="00350C78" w:rsidRDefault="00874A5C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Underexposed</w:t>
      </w:r>
    </w:p>
    <w:p w14:paraId="6CC341EC" w14:textId="26713724" w:rsidR="009A5EFE" w:rsidRPr="00350C78" w:rsidRDefault="009A5EFE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sharpness</w:t>
      </w:r>
    </w:p>
    <w:p w14:paraId="234A0790" w14:textId="5F030787" w:rsidR="00874A5C" w:rsidRPr="00350C78" w:rsidRDefault="00127094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8D0C07" w:rsidRPr="00350C78">
        <w:rPr>
          <w:rFonts w:ascii="Times New Roman" w:hAnsi="Times New Roman" w:cs="Times New Roman"/>
          <w:sz w:val="24"/>
          <w:szCs w:val="24"/>
          <w:lang w:val="en-US"/>
        </w:rPr>
        <w:t>derexposure</w:t>
      </w:r>
    </w:p>
    <w:p w14:paraId="6E2B7B99" w14:textId="24C4B248" w:rsidR="009A5EFE" w:rsidRPr="00350C78" w:rsidRDefault="009A5EFE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cropping</w:t>
      </w:r>
    </w:p>
    <w:p w14:paraId="43854AAE" w14:textId="77777777" w:rsidR="0034191E" w:rsidRPr="00350C78" w:rsidRDefault="0034191E" w:rsidP="003419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slide scanner-</w:t>
      </w:r>
    </w:p>
    <w:p w14:paraId="6B8ED9C3" w14:textId="77777777" w:rsidR="0034191E" w:rsidRPr="00350C78" w:rsidRDefault="0034191E" w:rsidP="003419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handheld scanner</w:t>
      </w:r>
    </w:p>
    <w:p w14:paraId="2F813EFA" w14:textId="32DFA11B" w:rsidR="00B468D0" w:rsidRPr="00350C78" w:rsidRDefault="00B468D0" w:rsidP="00F971D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versatile</w:t>
      </w:r>
    </w:p>
    <w:p w14:paraId="79232CA4" w14:textId="00F5A1F6" w:rsidR="00F971DC" w:rsidRPr="00350C78" w:rsidRDefault="00B468D0" w:rsidP="00A776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at a high resolution</w:t>
      </w:r>
      <w:r w:rsidR="0034191E" w:rsidRPr="00350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4241D" w14:textId="7F0AA6E3" w:rsidR="00665BB4" w:rsidRPr="00350C78" w:rsidRDefault="00FE4B88" w:rsidP="00A776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dpi of resolution (</w:t>
      </w:r>
      <w:r w:rsidR="001109A7" w:rsidRPr="00350C78">
        <w:rPr>
          <w:rFonts w:ascii="Times New Roman" w:hAnsi="Times New Roman" w:cs="Times New Roman"/>
          <w:sz w:val="24"/>
          <w:szCs w:val="24"/>
          <w:lang w:val="en-US"/>
        </w:rPr>
        <w:t>dots per inch)</w:t>
      </w:r>
    </w:p>
    <w:p w14:paraId="40DD3473" w14:textId="381AD15A" w:rsidR="00332D80" w:rsidRPr="00350C78" w:rsidRDefault="003E7923" w:rsidP="00A776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blurry</w:t>
      </w:r>
      <w:r w:rsidR="00655238" w:rsidRPr="00350C78">
        <w:rPr>
          <w:rFonts w:ascii="Times New Roman" w:hAnsi="Times New Roman" w:cs="Times New Roman"/>
          <w:sz w:val="24"/>
          <w:szCs w:val="24"/>
          <w:lang w:val="en-US"/>
        </w:rPr>
        <w:t>, blurred</w:t>
      </w:r>
    </w:p>
    <w:p w14:paraId="251C6D36" w14:textId="0C03C020" w:rsidR="005F0F0E" w:rsidRPr="00350C78" w:rsidRDefault="00D72BDA" w:rsidP="00A776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evolve rapidly</w:t>
      </w:r>
    </w:p>
    <w:p w14:paraId="4B017CDC" w14:textId="2AA2736E" w:rsidR="00C86305" w:rsidRPr="00350C78" w:rsidRDefault="00C86305" w:rsidP="00A776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red eye reduction</w:t>
      </w:r>
    </w:p>
    <w:p w14:paraId="44FAD11B" w14:textId="77777777" w:rsidR="00350C78" w:rsidRPr="00350C78" w:rsidRDefault="00350C78" w:rsidP="00350C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Make up </w:t>
      </w:r>
      <w:r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>a report on</w:t>
      </w:r>
      <w:r w:rsidRPr="00350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0C78">
        <w:rPr>
          <w:rFonts w:ascii="Times New Roman" w:hAnsi="Times New Roman" w:cs="Times New Roman"/>
          <w:b/>
          <w:bCs/>
          <w:sz w:val="24"/>
          <w:szCs w:val="24"/>
          <w:lang w:val="en-US"/>
        </w:rPr>
        <w:t>your digital camera, webcam or video camera</w:t>
      </w:r>
      <w:r w:rsidRPr="00350C78">
        <w:rPr>
          <w:rFonts w:ascii="Times New Roman" w:hAnsi="Times New Roman" w:cs="Times New Roman"/>
          <w:sz w:val="24"/>
          <w:szCs w:val="24"/>
          <w:lang w:val="en-US"/>
        </w:rPr>
        <w:t>. The report should contain the following issues:</w:t>
      </w:r>
    </w:p>
    <w:p w14:paraId="6534CB61" w14:textId="77777777" w:rsidR="00350C78" w:rsidRPr="00350C78" w:rsidRDefault="00350C78" w:rsidP="00350C7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What do you use the device for?</w:t>
      </w:r>
    </w:p>
    <w:p w14:paraId="356B2886" w14:textId="77777777" w:rsidR="00350C78" w:rsidRPr="00350C78" w:rsidRDefault="00350C78" w:rsidP="00350C7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Why did you buy that </w:t>
      </w:r>
      <w:proofErr w:type="gramStart"/>
      <w:r w:rsidRPr="00350C78">
        <w:rPr>
          <w:rFonts w:ascii="Times New Roman" w:hAnsi="Times New Roman" w:cs="Times New Roman"/>
          <w:sz w:val="24"/>
          <w:szCs w:val="24"/>
          <w:lang w:val="en-US"/>
        </w:rPr>
        <w:t>particular make/model</w:t>
      </w:r>
      <w:proofErr w:type="gramEnd"/>
      <w:r w:rsidRPr="00350C7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FE5FD0" w14:textId="77777777" w:rsidR="00350C78" w:rsidRPr="00350C78" w:rsidRDefault="00350C78" w:rsidP="00350C7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What are your </w:t>
      </w:r>
      <w:proofErr w:type="spellStart"/>
      <w:r w:rsidRPr="00350C78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Pr="00350C78">
        <w:rPr>
          <w:rFonts w:ascii="Times New Roman" w:hAnsi="Times New Roman" w:cs="Times New Roman"/>
          <w:sz w:val="24"/>
          <w:szCs w:val="24"/>
          <w:lang w:val="en-US"/>
        </w:rPr>
        <w:t xml:space="preserve"> functions?</w:t>
      </w:r>
    </w:p>
    <w:p w14:paraId="3BAEA52D" w14:textId="77777777" w:rsidR="00350C78" w:rsidRPr="00350C78" w:rsidRDefault="00350C78" w:rsidP="00350C7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C78">
        <w:rPr>
          <w:rFonts w:ascii="Times New Roman" w:hAnsi="Times New Roman" w:cs="Times New Roman"/>
          <w:sz w:val="24"/>
          <w:szCs w:val="24"/>
          <w:lang w:val="en-US"/>
        </w:rPr>
        <w:t>What improvements would you make to the device?</w:t>
      </w:r>
    </w:p>
    <w:p w14:paraId="6253EB34" w14:textId="77777777" w:rsidR="00350C78" w:rsidRPr="00350C78" w:rsidRDefault="00350C78" w:rsidP="00350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0C78" w:rsidRPr="00350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424D"/>
    <w:multiLevelType w:val="hybridMultilevel"/>
    <w:tmpl w:val="51EEA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0A1"/>
    <w:multiLevelType w:val="hybridMultilevel"/>
    <w:tmpl w:val="75DACC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04DA6"/>
    <w:multiLevelType w:val="hybridMultilevel"/>
    <w:tmpl w:val="ED8811D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36473D"/>
    <w:multiLevelType w:val="hybridMultilevel"/>
    <w:tmpl w:val="5B24F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95954">
    <w:abstractNumId w:val="2"/>
  </w:num>
  <w:num w:numId="2" w16cid:durableId="904147832">
    <w:abstractNumId w:val="3"/>
  </w:num>
  <w:num w:numId="3" w16cid:durableId="469982669">
    <w:abstractNumId w:val="1"/>
  </w:num>
  <w:num w:numId="4" w16cid:durableId="23477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E3"/>
    <w:rsid w:val="00050866"/>
    <w:rsid w:val="000E5CCC"/>
    <w:rsid w:val="000F5438"/>
    <w:rsid w:val="001109A7"/>
    <w:rsid w:val="001124EA"/>
    <w:rsid w:val="0012557A"/>
    <w:rsid w:val="00127094"/>
    <w:rsid w:val="001343F6"/>
    <w:rsid w:val="001644D1"/>
    <w:rsid w:val="00166072"/>
    <w:rsid w:val="001C4A7F"/>
    <w:rsid w:val="001E1ACB"/>
    <w:rsid w:val="00272772"/>
    <w:rsid w:val="002F3BB0"/>
    <w:rsid w:val="00332D80"/>
    <w:rsid w:val="0034191E"/>
    <w:rsid w:val="00344120"/>
    <w:rsid w:val="00350C78"/>
    <w:rsid w:val="003E7923"/>
    <w:rsid w:val="00470A2A"/>
    <w:rsid w:val="00542A36"/>
    <w:rsid w:val="005949D9"/>
    <w:rsid w:val="005F0F0E"/>
    <w:rsid w:val="00655238"/>
    <w:rsid w:val="00665BB4"/>
    <w:rsid w:val="0068028E"/>
    <w:rsid w:val="007A0918"/>
    <w:rsid w:val="00836DD7"/>
    <w:rsid w:val="00843EE3"/>
    <w:rsid w:val="00874A5C"/>
    <w:rsid w:val="008D0C07"/>
    <w:rsid w:val="00904CED"/>
    <w:rsid w:val="009A5EFE"/>
    <w:rsid w:val="009F69E1"/>
    <w:rsid w:val="00A30AEF"/>
    <w:rsid w:val="00AA6324"/>
    <w:rsid w:val="00AE19FF"/>
    <w:rsid w:val="00B468D0"/>
    <w:rsid w:val="00B76128"/>
    <w:rsid w:val="00B87251"/>
    <w:rsid w:val="00BA2868"/>
    <w:rsid w:val="00BD1421"/>
    <w:rsid w:val="00C24B3E"/>
    <w:rsid w:val="00C86305"/>
    <w:rsid w:val="00C97DDF"/>
    <w:rsid w:val="00CC7FCD"/>
    <w:rsid w:val="00CF71D7"/>
    <w:rsid w:val="00CF7D9A"/>
    <w:rsid w:val="00D07A9C"/>
    <w:rsid w:val="00D52B20"/>
    <w:rsid w:val="00D72BDA"/>
    <w:rsid w:val="00D7417A"/>
    <w:rsid w:val="00D842C6"/>
    <w:rsid w:val="00DD365E"/>
    <w:rsid w:val="00EC7CE7"/>
    <w:rsid w:val="00F5629D"/>
    <w:rsid w:val="00F753CE"/>
    <w:rsid w:val="00F8132F"/>
    <w:rsid w:val="00F971DC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F26B"/>
  <w15:chartTrackingRefBased/>
  <w15:docId w15:val="{537693FB-3E6D-4FF0-83B8-7051777C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E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E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E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E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E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E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4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4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43E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E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E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43E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020FD393A649B1660FF497D69F0C" ma:contentTypeVersion="4" ma:contentTypeDescription="Створення нового документа." ma:contentTypeScope="" ma:versionID="ba7e75332d5276bc1b9fd1969df36836">
  <xsd:schema xmlns:xsd="http://www.w3.org/2001/XMLSchema" xmlns:xs="http://www.w3.org/2001/XMLSchema" xmlns:p="http://schemas.microsoft.com/office/2006/metadata/properties" xmlns:ns2="f0d50593-2a7d-4c53-a01a-3a3419cd5748" targetNamespace="http://schemas.microsoft.com/office/2006/metadata/properties" ma:root="true" ma:fieldsID="0153fd42ad590e5552825c8fa2d18876" ns2:_="">
    <xsd:import namespace="f0d50593-2a7d-4c53-a01a-3a3419cd5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50593-2a7d-4c53-a01a-3a3419cd5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12228-1AB0-45A5-9483-2CA63302B44D}"/>
</file>

<file path=customXml/itemProps2.xml><?xml version="1.0" encoding="utf-8"?>
<ds:datastoreItem xmlns:ds="http://schemas.openxmlformats.org/officeDocument/2006/customXml" ds:itemID="{FB79605A-1BAA-4653-BFBD-5BB32203ECFE}"/>
</file>

<file path=customXml/itemProps3.xml><?xml version="1.0" encoding="utf-8"?>
<ds:datastoreItem xmlns:ds="http://schemas.openxmlformats.org/officeDocument/2006/customXml" ds:itemID="{616BB4AB-582F-4BEE-9E67-AF2C153D4A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55</cp:revision>
  <dcterms:created xsi:type="dcterms:W3CDTF">2024-10-01T10:32:00Z</dcterms:created>
  <dcterms:modified xsi:type="dcterms:W3CDTF">2024-10-15T07:07:00Z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0x010100FEE6020FD393A649B1660FF497D69F0C</vt:lpwstr>
  </property>
</Properties>
</file>