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9D0E5" w14:textId="74BB14F6" w:rsidR="00F753CE" w:rsidRDefault="00F10ED5" w:rsidP="00F10ED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ED5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Active vocabulary to Unit 1</w:t>
      </w:r>
    </w:p>
    <w:p w14:paraId="566BA31D" w14:textId="7EF7418B" w:rsidR="00F10ED5" w:rsidRDefault="00481FB9" w:rsidP="00F10ED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 mathematical operations</w:t>
      </w:r>
    </w:p>
    <w:p w14:paraId="380E1A7F" w14:textId="0437ECB9" w:rsidR="00481FB9" w:rsidRDefault="00481FB9" w:rsidP="00F10ED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Do/carry out research</w:t>
      </w:r>
    </w:p>
    <w:p w14:paraId="51C373EF" w14:textId="30E8874E" w:rsidR="00481FB9" w:rsidRDefault="00D6645E" w:rsidP="00F10ED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 presentations</w:t>
      </w:r>
    </w:p>
    <w:p w14:paraId="611E8362" w14:textId="3BABB7FA" w:rsidR="00D6645E" w:rsidRDefault="00D6645E" w:rsidP="00F10ED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Keep records</w:t>
      </w:r>
    </w:p>
    <w:p w14:paraId="1A58254E" w14:textId="5C33A8AD" w:rsidR="00D6645E" w:rsidRDefault="003A3EF6" w:rsidP="00F10ED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Enroll</w:t>
      </w:r>
      <w:r w:rsidR="00D6645E">
        <w:rPr>
          <w:rFonts w:ascii="Times New Roman" w:hAnsi="Times New Roman" w:cs="Times New Roman"/>
          <w:sz w:val="24"/>
          <w:szCs w:val="24"/>
          <w:lang w:val="en-US"/>
        </w:rPr>
        <w:t xml:space="preserve"> for cou</w:t>
      </w:r>
      <w:r>
        <w:rPr>
          <w:rFonts w:ascii="Times New Roman" w:hAnsi="Times New Roman" w:cs="Times New Roman"/>
          <w:sz w:val="24"/>
          <w:szCs w:val="24"/>
          <w:lang w:val="en-US"/>
        </w:rPr>
        <w:t>rses</w:t>
      </w:r>
    </w:p>
    <w:p w14:paraId="0CF6DA91" w14:textId="3ED27F8C" w:rsidR="003A3EF6" w:rsidRDefault="003A3EF6" w:rsidP="00F10ED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Store information</w:t>
      </w:r>
    </w:p>
    <w:p w14:paraId="74ADE555" w14:textId="0408B9DD" w:rsidR="003A3EF6" w:rsidRDefault="003A3EF6" w:rsidP="00F10ED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Carry out financial transactions</w:t>
      </w:r>
    </w:p>
    <w:p w14:paraId="6B516C5A" w14:textId="566844DC" w:rsidR="003A3EF6" w:rsidRDefault="00E63A86" w:rsidP="00F10ED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Dispense money</w:t>
      </w:r>
    </w:p>
    <w:p w14:paraId="57816904" w14:textId="2C064B71" w:rsidR="00E63A86" w:rsidRDefault="000854E4" w:rsidP="00F10ED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Retrieve information</w:t>
      </w:r>
    </w:p>
    <w:p w14:paraId="0C34452D" w14:textId="142F465E" w:rsidR="000854E4" w:rsidRDefault="00FD0121" w:rsidP="00F10ED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Burn CD</w:t>
      </w:r>
      <w:r w:rsidR="00CD2809">
        <w:rPr>
          <w:rFonts w:ascii="Times New Roman" w:hAnsi="Times New Roman" w:cs="Times New Roman"/>
          <w:sz w:val="24"/>
          <w:szCs w:val="24"/>
          <w:lang w:val="en-US"/>
        </w:rPr>
        <w:t xml:space="preserve"> (burning)</w:t>
      </w:r>
    </w:p>
    <w:p w14:paraId="67D802EA" w14:textId="0075A463" w:rsidR="00CD2809" w:rsidRDefault="00CD2809" w:rsidP="00F10ED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Ripping</w:t>
      </w:r>
    </w:p>
    <w:p w14:paraId="3DD930B0" w14:textId="7796D577" w:rsidR="00CD2809" w:rsidRDefault="00344A63" w:rsidP="00F10ED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Assembly lin</w:t>
      </w:r>
      <w:r w:rsidR="00EB03B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4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229C95" w14:textId="6D884472" w:rsidR="00304D42" w:rsidRDefault="006524A8" w:rsidP="00F10ED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calls</w:t>
      </w:r>
    </w:p>
    <w:p w14:paraId="41E02A0A" w14:textId="6411FE8B" w:rsidR="006524A8" w:rsidRDefault="008E21DB" w:rsidP="00F10ED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calculations</w:t>
      </w:r>
    </w:p>
    <w:p w14:paraId="7EE242CD" w14:textId="4952D9C4" w:rsidR="00004496" w:rsidRDefault="003F28D1" w:rsidP="000044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Prepare a speech </w:t>
      </w:r>
      <w:r w:rsidR="000F2897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9D4193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="00EB03B1" w:rsidRPr="00EB0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3B1">
        <w:rPr>
          <w:rFonts w:ascii="Times New Roman" w:hAnsi="Times New Roman" w:cs="Times New Roman"/>
          <w:sz w:val="24"/>
          <w:szCs w:val="24"/>
          <w:lang w:val="en-US"/>
        </w:rPr>
        <w:t>of computers</w:t>
      </w:r>
      <w:r w:rsidR="00EB03B1">
        <w:rPr>
          <w:rFonts w:ascii="Times New Roman" w:hAnsi="Times New Roman" w:cs="Times New Roman"/>
          <w:sz w:val="24"/>
          <w:szCs w:val="24"/>
          <w:lang w:val="en-US"/>
        </w:rPr>
        <w:t xml:space="preserve"> in the follo</w:t>
      </w:r>
      <w:r w:rsidR="009E6CD3">
        <w:rPr>
          <w:rFonts w:ascii="Times New Roman" w:hAnsi="Times New Roman" w:cs="Times New Roman"/>
          <w:sz w:val="24"/>
          <w:szCs w:val="24"/>
          <w:lang w:val="en-US"/>
        </w:rPr>
        <w:t xml:space="preserve">wing areas: Formula 1 cars, </w:t>
      </w:r>
      <w:r w:rsidR="001473A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E6CD3">
        <w:rPr>
          <w:rFonts w:ascii="Times New Roman" w:hAnsi="Times New Roman" w:cs="Times New Roman"/>
          <w:sz w:val="24"/>
          <w:szCs w:val="24"/>
          <w:lang w:val="en-US"/>
        </w:rPr>
        <w:t xml:space="preserve">ntertainment, </w:t>
      </w:r>
      <w:r w:rsidR="004E332C">
        <w:rPr>
          <w:rFonts w:ascii="Times New Roman" w:hAnsi="Times New Roman" w:cs="Times New Roman"/>
          <w:sz w:val="24"/>
          <w:szCs w:val="24"/>
          <w:lang w:val="en-US"/>
        </w:rPr>
        <w:t xml:space="preserve">Industrial processes, </w:t>
      </w:r>
      <w:r w:rsidR="001473A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332C">
        <w:rPr>
          <w:rFonts w:ascii="Times New Roman" w:hAnsi="Times New Roman" w:cs="Times New Roman"/>
          <w:sz w:val="24"/>
          <w:szCs w:val="24"/>
          <w:lang w:val="en-US"/>
        </w:rPr>
        <w:t>chools and universities</w:t>
      </w:r>
      <w:r w:rsidR="001473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02A6FD" w14:textId="77777777" w:rsidR="00114495" w:rsidRDefault="00114495" w:rsidP="000044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301AC" w14:textId="65296995" w:rsidR="00114495" w:rsidRDefault="00114495" w:rsidP="001144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0E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Active vocabulary to Unit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172240A8" w14:textId="4BAE3CBB" w:rsidR="00E55554" w:rsidRDefault="00E55554" w:rsidP="00114495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Essentials</w:t>
      </w:r>
    </w:p>
    <w:p w14:paraId="6D0EADD0" w14:textId="2B632F81" w:rsidR="00E557DF" w:rsidRPr="00114495" w:rsidRDefault="0025171F" w:rsidP="00114495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4495">
        <w:rPr>
          <w:rFonts w:ascii="Times New Roman" w:hAnsi="Times New Roman" w:cs="Times New Roman"/>
          <w:sz w:val="24"/>
          <w:szCs w:val="24"/>
          <w:lang w:val="en-US"/>
        </w:rPr>
        <w:t>CPU (Central Processing Unit)</w:t>
      </w:r>
    </w:p>
    <w:p w14:paraId="04CEF726" w14:textId="491AE908" w:rsidR="0025171F" w:rsidRDefault="00BF464D" w:rsidP="00114495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5171F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ripherals</w:t>
      </w:r>
    </w:p>
    <w:p w14:paraId="7D7FBED7" w14:textId="7164607E" w:rsidR="00BF464D" w:rsidRDefault="00BF464D" w:rsidP="00114495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Input/output devices</w:t>
      </w:r>
    </w:p>
    <w:p w14:paraId="73B42760" w14:textId="0867EA3D" w:rsidR="00BF464D" w:rsidRDefault="00850C52" w:rsidP="00114495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Sharp images</w:t>
      </w:r>
    </w:p>
    <w:p w14:paraId="14FE4EEB" w14:textId="67A717A5" w:rsidR="00850C52" w:rsidRDefault="0010410E" w:rsidP="00114495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35EFB">
        <w:rPr>
          <w:rFonts w:ascii="Times New Roman" w:hAnsi="Times New Roman" w:cs="Times New Roman"/>
          <w:sz w:val="24"/>
          <w:szCs w:val="24"/>
          <w:lang w:val="en-US"/>
        </w:rPr>
        <w:t>ro</w:t>
      </w:r>
      <w:r>
        <w:rPr>
          <w:rFonts w:ascii="Times New Roman" w:hAnsi="Times New Roman" w:cs="Times New Roman"/>
          <w:sz w:val="24"/>
          <w:szCs w:val="24"/>
          <w:lang w:val="en-US"/>
        </w:rPr>
        <w:t>cess data</w:t>
      </w:r>
    </w:p>
    <w:p w14:paraId="73F75301" w14:textId="2C68A6A4" w:rsidR="0010410E" w:rsidRDefault="0010410E" w:rsidP="00114495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the program</w:t>
      </w:r>
    </w:p>
    <w:p w14:paraId="7ED59DF9" w14:textId="4F1628F0" w:rsidR="0010410E" w:rsidRDefault="0010410E" w:rsidP="00114495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Perform/execute instructions</w:t>
      </w:r>
    </w:p>
    <w:p w14:paraId="09947280" w14:textId="4CA720CE" w:rsidR="0010410E" w:rsidRDefault="00303C45" w:rsidP="00114495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Rear/front panel</w:t>
      </w:r>
    </w:p>
    <w:p w14:paraId="48C9D561" w14:textId="4CF158D3" w:rsidR="000F24FC" w:rsidRDefault="00765DE3" w:rsidP="00114495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 up data</w:t>
      </w:r>
    </w:p>
    <w:p w14:paraId="6B419EB9" w14:textId="03EC76E7" w:rsidR="00303C45" w:rsidRDefault="00D809F7" w:rsidP="00114495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Immense amount of data</w:t>
      </w:r>
    </w:p>
    <w:p w14:paraId="15FED212" w14:textId="4DCF139E" w:rsidR="00D50B2E" w:rsidRDefault="00EF46DA" w:rsidP="00114495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Convert into editable text</w:t>
      </w:r>
    </w:p>
    <w:p w14:paraId="0A01C053" w14:textId="77777777" w:rsidR="00EF46DA" w:rsidRDefault="00EF46DA" w:rsidP="008E1EE8">
      <w:pPr>
        <w:pStyle w:val="a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205ED5" w14:textId="6081E7DA" w:rsidR="006D5346" w:rsidRDefault="006D5346" w:rsidP="008E1EE8">
      <w:pPr>
        <w:pStyle w:val="a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Speak about </w:t>
      </w:r>
      <w:r w:rsidR="00B14471">
        <w:rPr>
          <w:rFonts w:ascii="Times New Roman" w:hAnsi="Times New Roman" w:cs="Times New Roman"/>
          <w:sz w:val="24"/>
          <w:szCs w:val="24"/>
          <w:lang w:val="en-US"/>
        </w:rPr>
        <w:t xml:space="preserve">        a) the benefits of tablet PCs for students</w:t>
      </w:r>
    </w:p>
    <w:p w14:paraId="45B8FA18" w14:textId="216E3CB3" w:rsidR="00B14471" w:rsidRDefault="006022A8" w:rsidP="008E1EE8">
      <w:pPr>
        <w:pStyle w:val="a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b) the benefits of laptops for employees </w:t>
      </w:r>
      <w:r w:rsidR="00494F95">
        <w:rPr>
          <w:rFonts w:ascii="Times New Roman" w:hAnsi="Times New Roman" w:cs="Times New Roman"/>
          <w:sz w:val="24"/>
          <w:szCs w:val="24"/>
          <w:lang w:val="en-US"/>
        </w:rPr>
        <w:t>in the office.</w:t>
      </w:r>
    </w:p>
    <w:p w14:paraId="2C3A839E" w14:textId="77777777" w:rsidR="00494F95" w:rsidRPr="00F10ED5" w:rsidRDefault="00494F95" w:rsidP="008E1EE8">
      <w:pPr>
        <w:pStyle w:val="a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94F95" w:rsidRPr="00F10E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775C9"/>
    <w:multiLevelType w:val="hybridMultilevel"/>
    <w:tmpl w:val="7206E5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A2F92"/>
    <w:multiLevelType w:val="hybridMultilevel"/>
    <w:tmpl w:val="45E272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072516">
    <w:abstractNumId w:val="0"/>
  </w:num>
  <w:num w:numId="2" w16cid:durableId="649140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2F"/>
    <w:rsid w:val="00004496"/>
    <w:rsid w:val="000854E4"/>
    <w:rsid w:val="000F24FC"/>
    <w:rsid w:val="000F2897"/>
    <w:rsid w:val="0010410E"/>
    <w:rsid w:val="00114495"/>
    <w:rsid w:val="001473AA"/>
    <w:rsid w:val="0025171F"/>
    <w:rsid w:val="00303C45"/>
    <w:rsid w:val="00304D42"/>
    <w:rsid w:val="00344A63"/>
    <w:rsid w:val="003A3EF6"/>
    <w:rsid w:val="003F28D1"/>
    <w:rsid w:val="00481FB9"/>
    <w:rsid w:val="00494F95"/>
    <w:rsid w:val="004E332C"/>
    <w:rsid w:val="006022A8"/>
    <w:rsid w:val="006524A8"/>
    <w:rsid w:val="006D5346"/>
    <w:rsid w:val="00765DE3"/>
    <w:rsid w:val="007F142F"/>
    <w:rsid w:val="00850C52"/>
    <w:rsid w:val="008E1EE8"/>
    <w:rsid w:val="008E21DB"/>
    <w:rsid w:val="009D4193"/>
    <w:rsid w:val="009E6CD3"/>
    <w:rsid w:val="00B14471"/>
    <w:rsid w:val="00B17DB8"/>
    <w:rsid w:val="00BF464D"/>
    <w:rsid w:val="00C35EFB"/>
    <w:rsid w:val="00CD2809"/>
    <w:rsid w:val="00D50B2E"/>
    <w:rsid w:val="00D6645E"/>
    <w:rsid w:val="00D809F7"/>
    <w:rsid w:val="00DC4611"/>
    <w:rsid w:val="00E55554"/>
    <w:rsid w:val="00E557DF"/>
    <w:rsid w:val="00E63A86"/>
    <w:rsid w:val="00EB03B1"/>
    <w:rsid w:val="00EF46DA"/>
    <w:rsid w:val="00F10ED5"/>
    <w:rsid w:val="00F753CE"/>
    <w:rsid w:val="00FD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2EB"/>
  <w15:chartTrackingRefBased/>
  <w15:docId w15:val="{3D65371E-0FF3-4328-B57D-F4DD6BE5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1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1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1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1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14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14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14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14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14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14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F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F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F14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14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14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1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F14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1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E6020FD393A649B1660FF497D69F0C" ma:contentTypeVersion="0" ma:contentTypeDescription="Створення нового документа." ma:contentTypeScope="" ma:versionID="f03842d2915b687e1157a2326db24f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6d3d7246398fca3f831d78b0645c3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1F1CCB-217A-426E-89B5-1AAE7442862D}"/>
</file>

<file path=customXml/itemProps2.xml><?xml version="1.0" encoding="utf-8"?>
<ds:datastoreItem xmlns:ds="http://schemas.openxmlformats.org/officeDocument/2006/customXml" ds:itemID="{2E0AB655-2275-4D78-92B7-E30A7CBE8479}"/>
</file>

<file path=customXml/itemProps3.xml><?xml version="1.0" encoding="utf-8"?>
<ds:datastoreItem xmlns:ds="http://schemas.openxmlformats.org/officeDocument/2006/customXml" ds:itemID="{A064BCF9-9309-481D-953C-7DE74E0E94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535</Words>
  <Characters>306</Characters>
  <Application>Microsoft Office Word</Application>
  <DocSecurity>0</DocSecurity>
  <Lines>2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Годісь</dc:creator>
  <cp:keywords/>
  <dc:description/>
  <cp:lastModifiedBy>Юлія Годісь</cp:lastModifiedBy>
  <cp:revision>41</cp:revision>
  <dcterms:created xsi:type="dcterms:W3CDTF">2024-09-23T19:23:00Z</dcterms:created>
  <dcterms:modified xsi:type="dcterms:W3CDTF">2024-09-23T20:17:00Z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0x010100FEE6020FD393A649B1660FF497D69F0C</vt:lpwstr>
  </property>
</Properties>
</file>