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D54CA" w14:textId="089E1DCA" w:rsidR="00F753CE" w:rsidRDefault="008E4391" w:rsidP="008E679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679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Active vocabulary </w:t>
      </w:r>
      <w:r w:rsidR="008E679D" w:rsidRPr="008E679D">
        <w:rPr>
          <w:rFonts w:ascii="Times New Roman" w:hAnsi="Times New Roman" w:cs="Times New Roman"/>
          <w:b/>
          <w:bCs/>
          <w:sz w:val="24"/>
          <w:szCs w:val="24"/>
          <w:lang w:val="en-US"/>
        </w:rPr>
        <w:t>to Unit 3</w:t>
      </w:r>
    </w:p>
    <w:p w14:paraId="47F9EC2D" w14:textId="5118B145" w:rsidR="008E679D" w:rsidRDefault="00F21CF4" w:rsidP="008E679D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Technical specifications</w:t>
      </w:r>
    </w:p>
    <w:p w14:paraId="58678EFD" w14:textId="312D47B6" w:rsidR="00F21CF4" w:rsidRDefault="003571B5" w:rsidP="008E679D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Unit of frequency</w:t>
      </w:r>
    </w:p>
    <w:p w14:paraId="6EC41CC7" w14:textId="37B3C456" w:rsidR="003571B5" w:rsidRDefault="00090B8D" w:rsidP="008E679D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Integrated circuit</w:t>
      </w:r>
    </w:p>
    <w:p w14:paraId="764D78EB" w14:textId="2CC9F729" w:rsidR="00090B8D" w:rsidRDefault="00587B8C" w:rsidP="00F65C3F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Mathematical calculations (a</w:t>
      </w:r>
      <w:r w:rsidR="00802327">
        <w:rPr>
          <w:rFonts w:ascii="Times New Roman" w:hAnsi="Times New Roman" w:cs="Times New Roman"/>
          <w:sz w:val="24"/>
          <w:szCs w:val="24"/>
          <w:lang w:val="en-US"/>
        </w:rPr>
        <w:t>ddition,</w:t>
      </w:r>
      <w:r w:rsidR="00F6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2327">
        <w:rPr>
          <w:rFonts w:ascii="Times New Roman" w:hAnsi="Times New Roman" w:cs="Times New Roman"/>
          <w:sz w:val="24"/>
          <w:szCs w:val="24"/>
          <w:lang w:val="en-US"/>
        </w:rPr>
        <w:t>subtraction</w:t>
      </w:r>
      <w:r w:rsidR="00802327" w:rsidRPr="00F65C3F">
        <w:rPr>
          <w:rFonts w:ascii="Times New Roman" w:hAnsi="Times New Roman" w:cs="Times New Roman"/>
          <w:sz w:val="24"/>
          <w:szCs w:val="24"/>
          <w:lang w:val="en-US"/>
        </w:rPr>
        <w:t>, multiplication, division)</w:t>
      </w:r>
    </w:p>
    <w:p w14:paraId="51E4F0A4" w14:textId="28E6290C" w:rsidR="00F65C3F" w:rsidRDefault="008B11F5" w:rsidP="00F65C3F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11F5">
        <w:rPr>
          <w:rFonts w:ascii="Times New Roman" w:hAnsi="Times New Roman" w:cs="Times New Roman"/>
          <w:sz w:val="24"/>
          <w:szCs w:val="24"/>
          <w:lang w:val="en-US"/>
        </w:rPr>
        <w:t>power and performance of the computer</w:t>
      </w:r>
    </w:p>
    <w:p w14:paraId="395CB3DA" w14:textId="3139F9D2" w:rsidR="008B11F5" w:rsidRDefault="00C258EF" w:rsidP="00F65C3F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measure and sy</w:t>
      </w:r>
      <w:r w:rsidR="0075054A">
        <w:rPr>
          <w:rFonts w:ascii="Times New Roman" w:hAnsi="Times New Roman" w:cs="Times New Roman"/>
          <w:sz w:val="24"/>
          <w:szCs w:val="24"/>
          <w:lang w:val="en-US"/>
        </w:rPr>
        <w:t>nchronize the flow of data</w:t>
      </w:r>
    </w:p>
    <w:p w14:paraId="4544561B" w14:textId="1BF85BCA" w:rsidR="0075054A" w:rsidRDefault="00D75EBF" w:rsidP="00F65C3F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clock speed</w:t>
      </w:r>
    </w:p>
    <w:p w14:paraId="147FC9CA" w14:textId="020DB31A" w:rsidR="00D75EBF" w:rsidRDefault="00822439" w:rsidP="00F65C3F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handle applications</w:t>
      </w:r>
    </w:p>
    <w:p w14:paraId="75A53BC1" w14:textId="02CCDAD1" w:rsidR="0002446A" w:rsidRDefault="0002446A" w:rsidP="00F65C3F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RAM (random access memory)</w:t>
      </w:r>
    </w:p>
    <w:p w14:paraId="6213D4CE" w14:textId="69971712" w:rsidR="00321937" w:rsidRDefault="00321937" w:rsidP="00F65C3F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Run a program</w:t>
      </w:r>
    </w:p>
    <w:p w14:paraId="081A0BF7" w14:textId="4DD99EB6" w:rsidR="00B1724A" w:rsidRDefault="00B1724A" w:rsidP="00F65C3F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Volatile</w:t>
      </w:r>
      <w:r w:rsidR="00190C8C">
        <w:rPr>
          <w:rFonts w:ascii="Times New Roman" w:hAnsi="Times New Roman" w:cs="Times New Roman"/>
          <w:sz w:val="24"/>
          <w:szCs w:val="24"/>
          <w:lang w:val="en-US"/>
        </w:rPr>
        <w:t>, non</w:t>
      </w:r>
      <w:r w:rsidR="00480B54">
        <w:rPr>
          <w:rFonts w:ascii="Times New Roman" w:hAnsi="Times New Roman" w:cs="Times New Roman"/>
          <w:sz w:val="24"/>
          <w:szCs w:val="24"/>
          <w:lang w:val="en-US"/>
        </w:rPr>
        <w:t>-volatile</w:t>
      </w:r>
    </w:p>
    <w:p w14:paraId="0D802494" w14:textId="036C60F3" w:rsidR="00B1724A" w:rsidRDefault="009A1A12" w:rsidP="00F65C3F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RAM capacity</w:t>
      </w:r>
    </w:p>
    <w:p w14:paraId="18A5AE08" w14:textId="32C96F82" w:rsidR="009A1A12" w:rsidRDefault="00737A2F" w:rsidP="00F65C3F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Circuit board</w:t>
      </w:r>
    </w:p>
    <w:p w14:paraId="29FD6C0F" w14:textId="1E509C26" w:rsidR="00737A2F" w:rsidRDefault="00224452" w:rsidP="00F65C3F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Motherboard</w:t>
      </w:r>
    </w:p>
    <w:p w14:paraId="5A705BAE" w14:textId="6CBB725B" w:rsidR="00224452" w:rsidRDefault="005627BD" w:rsidP="00F65C3F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Bus</w:t>
      </w:r>
    </w:p>
    <w:p w14:paraId="66022EB4" w14:textId="3BDD75C3" w:rsidR="005627BD" w:rsidRDefault="00B02B6B" w:rsidP="00F65C3F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Expansion slots</w:t>
      </w:r>
    </w:p>
    <w:p w14:paraId="36D05168" w14:textId="58C5D0F7" w:rsidR="006B5018" w:rsidRDefault="006B5018" w:rsidP="00F65C3F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Expansion cards (sound, memory</w:t>
      </w:r>
      <w:r w:rsidR="00DC53D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50C787D" w14:textId="753CA6D3" w:rsidR="00B02B6B" w:rsidRDefault="00B02B6B" w:rsidP="00F65C3F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Current</w:t>
      </w:r>
    </w:p>
    <w:p w14:paraId="7B6A0DFE" w14:textId="3C4E5B8A" w:rsidR="00B02B6B" w:rsidRDefault="00894F0F" w:rsidP="00F65C3F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Binary code</w:t>
      </w:r>
    </w:p>
    <w:p w14:paraId="04FCA437" w14:textId="41F18BA6" w:rsidR="00894F0F" w:rsidRDefault="009E3D48" w:rsidP="00F65C3F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Storage capacity</w:t>
      </w:r>
    </w:p>
    <w:p w14:paraId="0C7D6540" w14:textId="678DBDD0" w:rsidR="00106823" w:rsidRPr="00106823" w:rsidRDefault="006E496C" w:rsidP="001068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Describe your ideal computer system.</w:t>
      </w:r>
    </w:p>
    <w:sectPr w:rsidR="00106823" w:rsidRPr="001068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7E328B"/>
    <w:multiLevelType w:val="hybridMultilevel"/>
    <w:tmpl w:val="733895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532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4BA"/>
    <w:rsid w:val="0002446A"/>
    <w:rsid w:val="00090B8D"/>
    <w:rsid w:val="00106823"/>
    <w:rsid w:val="00190C8C"/>
    <w:rsid w:val="00224452"/>
    <w:rsid w:val="00321937"/>
    <w:rsid w:val="003571B5"/>
    <w:rsid w:val="003A14BA"/>
    <w:rsid w:val="00480B54"/>
    <w:rsid w:val="00490BE1"/>
    <w:rsid w:val="005627BD"/>
    <w:rsid w:val="00587B8C"/>
    <w:rsid w:val="006B5018"/>
    <w:rsid w:val="006E496C"/>
    <w:rsid w:val="00737A2F"/>
    <w:rsid w:val="0075054A"/>
    <w:rsid w:val="00802327"/>
    <w:rsid w:val="00822439"/>
    <w:rsid w:val="00894F0F"/>
    <w:rsid w:val="008B01BD"/>
    <w:rsid w:val="008B11F5"/>
    <w:rsid w:val="008E4391"/>
    <w:rsid w:val="008E679D"/>
    <w:rsid w:val="009A1A12"/>
    <w:rsid w:val="009E3D48"/>
    <w:rsid w:val="00B02B6B"/>
    <w:rsid w:val="00B1724A"/>
    <w:rsid w:val="00B17DB8"/>
    <w:rsid w:val="00C258EF"/>
    <w:rsid w:val="00D75EBF"/>
    <w:rsid w:val="00DC53D5"/>
    <w:rsid w:val="00F21CF4"/>
    <w:rsid w:val="00F65C3F"/>
    <w:rsid w:val="00F7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EEFAA"/>
  <w15:chartTrackingRefBased/>
  <w15:docId w15:val="{7798E0D0-A948-4F51-8288-6E885FEB2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14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1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14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14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14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14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14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14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14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14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A14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A14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A14B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A14B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A14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A14B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A14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A14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A14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3A1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14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3A14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A14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3A14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A14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A14B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A14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3A14B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A14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EE6020FD393A649B1660FF497D69F0C" ma:contentTypeVersion="0" ma:contentTypeDescription="Створення нового документа." ma:contentTypeScope="" ma:versionID="f03842d2915b687e1157a2326db24f1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6d3d7246398fca3f831d78b0645c3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5ABD47-1DE2-464F-98E1-27E4294FE5E9}"/>
</file>

<file path=customXml/itemProps2.xml><?xml version="1.0" encoding="utf-8"?>
<ds:datastoreItem xmlns:ds="http://schemas.openxmlformats.org/officeDocument/2006/customXml" ds:itemID="{72B6371A-8968-4ACB-B34F-BF5E51519A7E}"/>
</file>

<file path=customXml/itemProps3.xml><?xml version="1.0" encoding="utf-8"?>
<ds:datastoreItem xmlns:ds="http://schemas.openxmlformats.org/officeDocument/2006/customXml" ds:itemID="{8F1623E2-1EDA-4CC2-B0C9-9105315EB50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322</Words>
  <Characters>184</Characters>
  <Application>Microsoft Office Word</Application>
  <DocSecurity>0</DocSecurity>
  <Lines>1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Юлія Годісь</dc:creator>
  <cp:keywords/>
  <dc:description/>
  <cp:lastModifiedBy>Юлія Годісь</cp:lastModifiedBy>
  <cp:revision>31</cp:revision>
  <dcterms:created xsi:type="dcterms:W3CDTF">2024-09-23T20:18:00Z</dcterms:created>
  <dcterms:modified xsi:type="dcterms:W3CDTF">2024-09-24T06:37:00Z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0x010100FEE6020FD393A649B1660FF497D69F0C</vt:lpwstr>
  </property>
</Properties>
</file>