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170A7D">
        <w:rPr>
          <w:rFonts w:ascii="Times New Roman" w:hAnsi="Times New Roman" w:cs="Times New Roman"/>
          <w:b/>
          <w:sz w:val="72"/>
          <w:lang w:val="uk-UA"/>
        </w:rPr>
        <w:t>Метод Гауса</w:t>
      </w:r>
      <w:r w:rsidRPr="00170A7D">
        <w:rPr>
          <w:rFonts w:ascii="Times New Roman" w:hAnsi="Times New Roman" w:cs="Times New Roman"/>
          <w:b/>
          <w:sz w:val="72"/>
          <w:lang w:val="uk-UA"/>
        </w:rPr>
        <w:br/>
        <w:t>Чисельні Методи</w:t>
      </w: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170A7D" w:rsidRDefault="00170A7D" w:rsidP="00170A7D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170A7D" w:rsidRDefault="00170A7D" w:rsidP="00170A7D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Студент групи ПМі-23</w:t>
      </w:r>
    </w:p>
    <w:p w:rsidR="00170A7D" w:rsidRDefault="00170A7D" w:rsidP="00170A7D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Кіс Юрій</w:t>
      </w: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Постановка завдання</w:t>
      </w:r>
    </w:p>
    <w:p w:rsidR="00170A7D" w:rsidRDefault="00170A7D" w:rsidP="00170A7D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170A7D">
        <w:rPr>
          <w:rFonts w:ascii="Times New Roman" w:hAnsi="Times New Roman" w:cs="Times New Roman"/>
          <w:sz w:val="36"/>
          <w:szCs w:val="36"/>
          <w:lang w:val="uk-UA"/>
        </w:rPr>
        <w:t>Розв’язати систему лінійних алгебраїчних рівнянь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методом Гауса, описати хід роботи, програмно реалізувати алгоритм методу Гауса та продемонструвати його роботу. Оформити звіт.</w:t>
      </w:r>
    </w:p>
    <w:p w:rsidR="00170A7D" w:rsidRDefault="00170A7D" w:rsidP="00170A7D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t>Хід Роботи</w:t>
      </w:r>
    </w:p>
    <w:p w:rsidR="004A6710" w:rsidRDefault="00FD3A5B" w:rsidP="00170A7D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525.75pt">
            <v:imagedata r:id="rId4" o:title="photo_2020-09-29_00-04-37" croptop="5683f" cropbottom="7933f"/>
          </v:shape>
        </w:pict>
      </w:r>
    </w:p>
    <w:p w:rsidR="00FD3A5B" w:rsidRDefault="00FD3A5B" w:rsidP="00170A7D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E13556" w:rsidRDefault="00FD3A5B" w:rsidP="00E13556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FD3A5B">
        <w:rPr>
          <w:rFonts w:ascii="Times New Roman" w:hAnsi="Times New Roman" w:cs="Times New Roman"/>
          <w:b/>
          <w:noProof/>
          <w:sz w:val="44"/>
          <w:szCs w:val="36"/>
        </w:rPr>
        <w:lastRenderedPageBreak/>
        <w:drawing>
          <wp:inline distT="0" distB="0" distL="0" distR="0">
            <wp:extent cx="6332220" cy="4009676"/>
            <wp:effectExtent l="0" t="0" r="0" b="0"/>
            <wp:docPr id="1" name="Рисунок 1" descr="C:\Users\ulyan\Downloads\Telegram Desktop\photo_2020-09-29_00-04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yan\Downloads\Telegram Desktop\photo_2020-09-29_00-04-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8" b="44951"/>
                    <a:stretch/>
                  </pic:blipFill>
                  <pic:spPr bwMode="auto">
                    <a:xfrm>
                      <a:off x="0" y="0"/>
                      <a:ext cx="6332855" cy="401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A5B" w:rsidRDefault="00FD3A5B" w:rsidP="00170A7D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t>Програмна реалізація</w:t>
      </w:r>
    </w:p>
    <w:p w:rsidR="00FD3A5B" w:rsidRDefault="00E13556" w:rsidP="00170A7D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pict>
          <v:shape id="_x0000_i1027" type="#_x0000_t75" style="width:498.75pt;height:334.5pt">
            <v:imagedata r:id="rId6" o:title="Без імені" cropbottom="17383f"/>
          </v:shape>
        </w:pict>
      </w:r>
    </w:p>
    <w:p w:rsidR="004D135E" w:rsidRDefault="004D135E" w:rsidP="00170A7D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Приклади роботи алгоритму</w:t>
      </w:r>
      <w:r>
        <w:rPr>
          <w:rFonts w:ascii="Times New Roman" w:hAnsi="Times New Roman" w:cs="Times New Roman"/>
          <w:b/>
          <w:sz w:val="44"/>
          <w:szCs w:val="36"/>
          <w:lang w:val="uk-UA"/>
        </w:rPr>
        <w:tab/>
      </w:r>
      <w:bookmarkStart w:id="0" w:name="_GoBack"/>
      <w:bookmarkEnd w:id="0"/>
    </w:p>
    <w:p w:rsidR="004D135E" w:rsidRDefault="004D135E" w:rsidP="00170A7D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pict>
          <v:shape id="_x0000_i1034" type="#_x0000_t75" style="width:297.75pt;height:114pt">
            <v:imagedata r:id="rId7" o:title="Без імені"/>
          </v:shape>
        </w:pict>
      </w:r>
    </w:p>
    <w:p w:rsidR="004D135E" w:rsidRPr="004D135E" w:rsidRDefault="004D135E" w:rsidP="00170A7D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pict>
          <v:shape id="_x0000_i1030" type="#_x0000_t75" style="width:310.5pt;height:127.5pt">
            <v:imagedata r:id="rId8" o:title="Без імені"/>
          </v:shape>
        </w:pict>
      </w:r>
    </w:p>
    <w:sectPr w:rsidR="004D135E" w:rsidRPr="004D135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D2"/>
    <w:rsid w:val="000A4838"/>
    <w:rsid w:val="00170A7D"/>
    <w:rsid w:val="004A6710"/>
    <w:rsid w:val="004D135E"/>
    <w:rsid w:val="008B59EC"/>
    <w:rsid w:val="00E13556"/>
    <w:rsid w:val="00EA2436"/>
    <w:rsid w:val="00ED3ED2"/>
    <w:rsid w:val="00FD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6D9D"/>
  <w15:chartTrackingRefBased/>
  <w15:docId w15:val="{266AB472-D4A3-4734-87A3-333E46ED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Kis</dc:creator>
  <cp:keywords/>
  <dc:description/>
  <cp:lastModifiedBy>Ulyana Kis</cp:lastModifiedBy>
  <cp:revision>5</cp:revision>
  <dcterms:created xsi:type="dcterms:W3CDTF">2020-09-28T20:54:00Z</dcterms:created>
  <dcterms:modified xsi:type="dcterms:W3CDTF">2020-09-28T21:28:00Z</dcterms:modified>
</cp:coreProperties>
</file>