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D934" w14:textId="77777777" w:rsidR="000043AF" w:rsidRPr="00C95112" w:rsidRDefault="000043AF" w:rsidP="000043AF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Міністерство освіти і науки України</w:t>
      </w:r>
    </w:p>
    <w:p w14:paraId="590F680C" w14:textId="77777777" w:rsidR="000043AF" w:rsidRPr="00C95112" w:rsidRDefault="000043AF" w:rsidP="000043AF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Львівський національний університет Ім. І. Франка</w:t>
      </w:r>
    </w:p>
    <w:p w14:paraId="3F176B20" w14:textId="77777777" w:rsidR="000043AF" w:rsidRPr="00C95112" w:rsidRDefault="000043AF" w:rsidP="000043AF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Факультет прикладної математики та інформатики</w:t>
      </w:r>
    </w:p>
    <w:p w14:paraId="00759181" w14:textId="77777777" w:rsidR="000043AF" w:rsidRPr="00C95112" w:rsidRDefault="000043AF" w:rsidP="000043AF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Кафедра дискретного аналізу та інтелектуальних систем</w:t>
      </w:r>
    </w:p>
    <w:p w14:paraId="395BC466" w14:textId="77777777" w:rsidR="000043AF" w:rsidRPr="00C95112" w:rsidRDefault="000043AF" w:rsidP="000043AF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108A624A" w14:textId="77777777" w:rsidR="000043AF" w:rsidRPr="00C95112" w:rsidRDefault="000043AF" w:rsidP="000043AF">
      <w:pPr>
        <w:spacing w:line="360" w:lineRule="auto"/>
        <w:rPr>
          <w:rFonts w:cstheme="minorHAnsi"/>
          <w:sz w:val="28"/>
          <w:szCs w:val="28"/>
        </w:rPr>
      </w:pPr>
    </w:p>
    <w:p w14:paraId="27E958AC" w14:textId="77777777" w:rsidR="000043AF" w:rsidRPr="00C95112" w:rsidRDefault="000043AF" w:rsidP="000043AF">
      <w:pPr>
        <w:spacing w:line="360" w:lineRule="auto"/>
        <w:rPr>
          <w:rFonts w:cstheme="minorHAnsi"/>
          <w:sz w:val="28"/>
          <w:szCs w:val="28"/>
        </w:rPr>
      </w:pPr>
    </w:p>
    <w:p w14:paraId="3DFB8345" w14:textId="77777777" w:rsidR="000043AF" w:rsidRPr="00C95112" w:rsidRDefault="000043AF" w:rsidP="000043AF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C95112">
        <w:rPr>
          <w:rFonts w:cstheme="minorHAnsi"/>
          <w:b/>
          <w:sz w:val="28"/>
          <w:szCs w:val="28"/>
        </w:rPr>
        <w:t>Паралельні та розподілені обчислення</w:t>
      </w:r>
    </w:p>
    <w:p w14:paraId="74E7BE29" w14:textId="3D19A25D" w:rsidR="000043AF" w:rsidRPr="00C95112" w:rsidRDefault="000043AF" w:rsidP="000043AF">
      <w:pPr>
        <w:spacing w:line="360" w:lineRule="auto"/>
        <w:jc w:val="center"/>
        <w:rPr>
          <w:rFonts w:cstheme="minorHAnsi"/>
          <w:b/>
          <w:sz w:val="48"/>
          <w:szCs w:val="48"/>
        </w:rPr>
      </w:pPr>
      <w:r w:rsidRPr="00C95112">
        <w:rPr>
          <w:rFonts w:cstheme="minorHAnsi"/>
          <w:b/>
          <w:sz w:val="48"/>
          <w:szCs w:val="48"/>
        </w:rPr>
        <w:t>Лабораторна робота №</w:t>
      </w:r>
      <w:r>
        <w:rPr>
          <w:rFonts w:cstheme="minorHAnsi"/>
          <w:b/>
          <w:sz w:val="48"/>
          <w:szCs w:val="48"/>
        </w:rPr>
        <w:t>7</w:t>
      </w:r>
    </w:p>
    <w:p w14:paraId="797731C3" w14:textId="437B0CD2" w:rsidR="000043AF" w:rsidRPr="00C95112" w:rsidRDefault="000043AF" w:rsidP="000043AF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Алгоритм Прима</w:t>
      </w:r>
    </w:p>
    <w:p w14:paraId="6CBD043E" w14:textId="77777777" w:rsidR="000043AF" w:rsidRPr="00C95112" w:rsidRDefault="000043AF" w:rsidP="000043AF">
      <w:pPr>
        <w:spacing w:line="360" w:lineRule="auto"/>
        <w:rPr>
          <w:rFonts w:cstheme="minorHAnsi"/>
          <w:sz w:val="28"/>
          <w:szCs w:val="28"/>
        </w:rPr>
      </w:pPr>
    </w:p>
    <w:p w14:paraId="2A58A8D9" w14:textId="77777777" w:rsidR="000043AF" w:rsidRPr="00C95112" w:rsidRDefault="000043AF" w:rsidP="000043AF">
      <w:pPr>
        <w:spacing w:line="360" w:lineRule="auto"/>
        <w:rPr>
          <w:rFonts w:cstheme="minorHAnsi"/>
          <w:sz w:val="24"/>
          <w:szCs w:val="24"/>
        </w:rPr>
      </w:pPr>
    </w:p>
    <w:p w14:paraId="26525D15" w14:textId="77777777" w:rsidR="000043AF" w:rsidRPr="00C95112" w:rsidRDefault="000043AF" w:rsidP="000043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40C9B6B6" w14:textId="77777777" w:rsidR="000043AF" w:rsidRPr="00C95112" w:rsidRDefault="000043AF" w:rsidP="000043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157333EB" w14:textId="77777777" w:rsidR="000043AF" w:rsidRPr="00C95112" w:rsidRDefault="000043AF" w:rsidP="000043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7F9B8300" w14:textId="77777777" w:rsidR="000043AF" w:rsidRPr="00C95112" w:rsidRDefault="000043AF" w:rsidP="000043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0BFDA5E4" w14:textId="77777777" w:rsidR="000043AF" w:rsidRPr="00C95112" w:rsidRDefault="000043AF" w:rsidP="000043AF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4"/>
          <w:szCs w:val="24"/>
        </w:rPr>
        <w:t xml:space="preserve">                                                                                 Роботу виконала:</w:t>
      </w:r>
    </w:p>
    <w:p w14:paraId="1CD1DE4B" w14:textId="77777777" w:rsidR="000043AF" w:rsidRPr="00C95112" w:rsidRDefault="000043AF" w:rsidP="000043AF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4"/>
          <w:szCs w:val="24"/>
        </w:rPr>
        <w:t>Студентка ПМІ-33</w:t>
      </w:r>
    </w:p>
    <w:p w14:paraId="3A499B25" w14:textId="77777777" w:rsidR="000043AF" w:rsidRPr="00C95112" w:rsidRDefault="000043AF" w:rsidP="000043AF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proofErr w:type="spellStart"/>
      <w:r w:rsidRPr="00C95112">
        <w:rPr>
          <w:rFonts w:cstheme="minorHAnsi"/>
          <w:sz w:val="24"/>
          <w:szCs w:val="24"/>
        </w:rPr>
        <w:t>Багінська</w:t>
      </w:r>
      <w:proofErr w:type="spellEnd"/>
      <w:r w:rsidRPr="00C95112">
        <w:rPr>
          <w:rFonts w:cstheme="minorHAnsi"/>
          <w:sz w:val="24"/>
          <w:szCs w:val="24"/>
        </w:rPr>
        <w:t xml:space="preserve"> Маргарита</w:t>
      </w:r>
      <w:r w:rsidRPr="00C95112">
        <w:rPr>
          <w:rFonts w:cstheme="minorHAnsi"/>
          <w:sz w:val="28"/>
          <w:szCs w:val="28"/>
        </w:rPr>
        <w:t xml:space="preserve">    </w:t>
      </w:r>
    </w:p>
    <w:p w14:paraId="34D1A140" w14:textId="77777777" w:rsidR="000043AF" w:rsidRPr="00C95112" w:rsidRDefault="000043AF" w:rsidP="000043AF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r w:rsidRPr="00C95112">
        <w:rPr>
          <w:rFonts w:cstheme="minorHAnsi"/>
          <w:sz w:val="28"/>
          <w:szCs w:val="28"/>
        </w:rPr>
        <w:t xml:space="preserve">      </w:t>
      </w:r>
    </w:p>
    <w:p w14:paraId="6923E0AD" w14:textId="77777777" w:rsidR="000043AF" w:rsidRPr="00C95112" w:rsidRDefault="000043AF" w:rsidP="000043AF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8"/>
          <w:szCs w:val="28"/>
        </w:rPr>
        <w:t xml:space="preserve"> </w:t>
      </w:r>
      <w:r w:rsidRPr="00C95112">
        <w:rPr>
          <w:rFonts w:cstheme="minorHAnsi"/>
          <w:sz w:val="24"/>
          <w:szCs w:val="24"/>
        </w:rPr>
        <w:t>Прийняв:</w:t>
      </w:r>
    </w:p>
    <w:p w14:paraId="206F312E" w14:textId="77777777" w:rsidR="000043AF" w:rsidRPr="00C95112" w:rsidRDefault="000043AF" w:rsidP="000043AF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r w:rsidRPr="00C95112">
        <w:rPr>
          <w:rFonts w:cstheme="minorHAnsi"/>
          <w:sz w:val="24"/>
          <w:szCs w:val="24"/>
        </w:rPr>
        <w:t xml:space="preserve"> доц. Пасічник Т.В.</w:t>
      </w:r>
      <w:r w:rsidRPr="00C95112">
        <w:rPr>
          <w:rFonts w:cstheme="minorHAnsi"/>
          <w:sz w:val="28"/>
          <w:szCs w:val="28"/>
        </w:rPr>
        <w:t xml:space="preserve">      </w:t>
      </w:r>
    </w:p>
    <w:p w14:paraId="64BE6D80" w14:textId="77777777" w:rsidR="000043AF" w:rsidRPr="00C95112" w:rsidRDefault="000043AF" w:rsidP="000043AF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</w:p>
    <w:p w14:paraId="787BC5C0" w14:textId="77777777" w:rsidR="000043AF" w:rsidRPr="00C95112" w:rsidRDefault="000043AF" w:rsidP="000043AF">
      <w:pPr>
        <w:spacing w:line="240" w:lineRule="auto"/>
        <w:ind w:left="3828"/>
        <w:rPr>
          <w:rFonts w:cstheme="minorHAnsi"/>
          <w:sz w:val="28"/>
          <w:szCs w:val="28"/>
        </w:rPr>
      </w:pPr>
      <w:r w:rsidRPr="00C95112">
        <w:rPr>
          <w:rFonts w:cstheme="minorHAnsi"/>
          <w:sz w:val="28"/>
          <w:szCs w:val="28"/>
        </w:rPr>
        <w:t>Львів 2023</w:t>
      </w:r>
    </w:p>
    <w:p w14:paraId="3F5E596D" w14:textId="77777777" w:rsidR="000043AF" w:rsidRPr="00C95112" w:rsidRDefault="000043AF" w:rsidP="000043AF">
      <w:pPr>
        <w:rPr>
          <w:rFonts w:cstheme="minorHAnsi"/>
        </w:rPr>
      </w:pPr>
    </w:p>
    <w:p w14:paraId="21997C0C" w14:textId="46F5D735" w:rsidR="000043AF" w:rsidRDefault="000043AF" w:rsidP="000043AF">
      <w:pPr>
        <w:spacing w:line="360" w:lineRule="auto"/>
        <w:ind w:firstLine="708"/>
      </w:pPr>
      <w:r w:rsidRPr="00C95112">
        <w:rPr>
          <w:b/>
          <w:bCs/>
        </w:rPr>
        <w:lastRenderedPageBreak/>
        <w:t>Тема</w:t>
      </w:r>
      <w:r>
        <w:t xml:space="preserve">: </w:t>
      </w:r>
      <w:r w:rsidRPr="00C12755">
        <w:t xml:space="preserve">розв'язання задачі про </w:t>
      </w:r>
      <w:r w:rsidRPr="000043AF">
        <w:t>побу</w:t>
      </w:r>
      <w:r>
        <w:t>дову</w:t>
      </w:r>
      <w:r w:rsidRPr="000043AF">
        <w:t xml:space="preserve"> мінімаль</w:t>
      </w:r>
      <w:r>
        <w:t>ного</w:t>
      </w:r>
      <w:r w:rsidRPr="000043AF">
        <w:t xml:space="preserve"> кістков</w:t>
      </w:r>
      <w:r>
        <w:t>ого</w:t>
      </w:r>
      <w:r w:rsidRPr="000043AF">
        <w:t xml:space="preserve"> дерево</w:t>
      </w:r>
      <w:r w:rsidRPr="00C12755">
        <w:t xml:space="preserve"> в</w:t>
      </w:r>
      <w:r>
        <w:t xml:space="preserve"> зв’язному</w:t>
      </w:r>
      <w:r w:rsidRPr="00C12755">
        <w:t xml:space="preserve"> зваженому </w:t>
      </w:r>
      <w:r>
        <w:t>не</w:t>
      </w:r>
      <w:r w:rsidRPr="00C12755">
        <w:t>орієнтованому графі</w:t>
      </w:r>
      <w:r>
        <w:t xml:space="preserve"> за допомогою алгоритму Прима.</w:t>
      </w:r>
    </w:p>
    <w:p w14:paraId="18389CD9" w14:textId="2E472759" w:rsidR="000043AF" w:rsidRDefault="000043AF" w:rsidP="000043AF">
      <w:pPr>
        <w:spacing w:line="360" w:lineRule="auto"/>
        <w:ind w:firstLine="708"/>
      </w:pPr>
      <w:r w:rsidRPr="00C95112">
        <w:rPr>
          <w:b/>
          <w:bCs/>
        </w:rPr>
        <w:t>Мета</w:t>
      </w:r>
      <w:r>
        <w:t xml:space="preserve">: Реалізувати послідовний та паралельний алгоритм </w:t>
      </w:r>
      <w:r w:rsidRPr="000043AF">
        <w:t>побу</w:t>
      </w:r>
      <w:r>
        <w:t>дову</w:t>
      </w:r>
      <w:r w:rsidRPr="000043AF">
        <w:t xml:space="preserve"> мінімаль</w:t>
      </w:r>
      <w:r>
        <w:t>ного</w:t>
      </w:r>
      <w:r w:rsidRPr="000043AF">
        <w:t xml:space="preserve"> кістков</w:t>
      </w:r>
      <w:r>
        <w:t>ого</w:t>
      </w:r>
      <w:r w:rsidRPr="000043AF">
        <w:t xml:space="preserve"> дерево</w:t>
      </w:r>
      <w:r w:rsidRPr="00C12755">
        <w:t xml:space="preserve"> в</w:t>
      </w:r>
      <w:r>
        <w:t xml:space="preserve"> зв’язному</w:t>
      </w:r>
      <w:r w:rsidRPr="00C12755">
        <w:t xml:space="preserve"> зваженому </w:t>
      </w:r>
      <w:r>
        <w:t>не</w:t>
      </w:r>
      <w:r w:rsidRPr="00C12755">
        <w:t xml:space="preserve">орієнтованому графі </w:t>
      </w:r>
      <w:r>
        <w:t>за допомогою алгоритму Прима.</w:t>
      </w:r>
    </w:p>
    <w:p w14:paraId="329444CF" w14:textId="6009AECC" w:rsidR="000043AF" w:rsidRPr="005615F2" w:rsidRDefault="000043AF" w:rsidP="005615F2">
      <w:pPr>
        <w:spacing w:line="360" w:lineRule="auto"/>
        <w:ind w:left="2832" w:firstLine="708"/>
        <w:rPr>
          <w:b/>
          <w:bCs/>
          <w:sz w:val="32"/>
          <w:szCs w:val="32"/>
        </w:rPr>
      </w:pPr>
      <w:r w:rsidRPr="00C12755">
        <w:rPr>
          <w:b/>
          <w:bCs/>
          <w:sz w:val="32"/>
          <w:szCs w:val="32"/>
        </w:rPr>
        <w:t>Хід роботи</w:t>
      </w:r>
    </w:p>
    <w:p w14:paraId="1349A2C5" w14:textId="77777777" w:rsidR="005615F2" w:rsidRDefault="005615F2" w:rsidP="005615F2">
      <w:pPr>
        <w:spacing w:line="360" w:lineRule="auto"/>
      </w:pPr>
      <w:r>
        <w:t>Допоміжна функція:</w:t>
      </w:r>
    </w:p>
    <w:p w14:paraId="48B4C523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private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static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Dictionary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&lt;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Dictionary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&lt;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&gt;&gt;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GenerateGraph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size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)</w:t>
      </w:r>
    </w:p>
    <w:p w14:paraId="59FB9A0B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{</w:t>
      </w:r>
    </w:p>
    <w:p w14:paraId="24517908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Random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random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= 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Random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();</w:t>
      </w:r>
    </w:p>
    <w:p w14:paraId="649CE3FF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var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graph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= 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Dictionary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&lt;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Dictionary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&lt;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&gt;&gt;();</w:t>
      </w:r>
    </w:p>
    <w:p w14:paraId="71E3A166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44B3B83F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i = 0; i &lt;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size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; i++)</w:t>
      </w:r>
    </w:p>
    <w:p w14:paraId="3DB01BD5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{</w:t>
      </w:r>
    </w:p>
    <w:p w14:paraId="28289724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graph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[i] = 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Dictionary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&lt;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&gt;();</w:t>
      </w:r>
    </w:p>
    <w:p w14:paraId="383B14F9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numberOfEdges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=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random.Next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(1, 11); </w:t>
      </w:r>
      <w:r w:rsidRPr="005615F2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// </w:t>
      </w:r>
      <w:proofErr w:type="spellStart"/>
      <w:r w:rsidRPr="005615F2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Each</w:t>
      </w:r>
      <w:proofErr w:type="spellEnd"/>
      <w:r w:rsidRPr="005615F2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5615F2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vertex</w:t>
      </w:r>
      <w:proofErr w:type="spellEnd"/>
      <w:r w:rsidRPr="005615F2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5615F2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has</w:t>
      </w:r>
      <w:proofErr w:type="spellEnd"/>
      <w:r w:rsidRPr="005615F2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1 </w:t>
      </w:r>
      <w:proofErr w:type="spellStart"/>
      <w:r w:rsidRPr="005615F2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to</w:t>
      </w:r>
      <w:proofErr w:type="spellEnd"/>
      <w:r w:rsidRPr="005615F2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10 </w:t>
      </w:r>
      <w:proofErr w:type="spellStart"/>
      <w:r w:rsidRPr="005615F2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edges</w:t>
      </w:r>
      <w:proofErr w:type="spellEnd"/>
    </w:p>
    <w:p w14:paraId="4DA06694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1D8C189B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for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j = 0; j &lt;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numberOfEdges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; j++)</w:t>
      </w:r>
    </w:p>
    <w:p w14:paraId="2298A7CF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{</w:t>
      </w:r>
    </w:p>
    <w:p w14:paraId="556A7E33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randomVertex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=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random.Next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size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);</w:t>
      </w:r>
    </w:p>
    <w:p w14:paraId="717847BC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if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(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randomVertex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!= i &amp;&amp; !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graph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[i].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ContainsKey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(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randomVertex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))</w:t>
      </w:r>
    </w:p>
    <w:p w14:paraId="2E64F601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{</w:t>
      </w:r>
    </w:p>
    <w:p w14:paraId="723E3DD5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weight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=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random.Next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(1, 101); </w:t>
      </w:r>
      <w:r w:rsidRPr="005615F2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// </w:t>
      </w:r>
      <w:proofErr w:type="spellStart"/>
      <w:r w:rsidRPr="005615F2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Edge</w:t>
      </w:r>
      <w:proofErr w:type="spellEnd"/>
      <w:r w:rsidRPr="005615F2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5615F2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weight</w:t>
      </w:r>
      <w:proofErr w:type="spellEnd"/>
      <w:r w:rsidRPr="005615F2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</w:t>
      </w:r>
      <w:proofErr w:type="spellStart"/>
      <w:r w:rsidRPr="005615F2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between</w:t>
      </w:r>
      <w:proofErr w:type="spellEnd"/>
      <w:r w:rsidRPr="005615F2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1 </w:t>
      </w:r>
      <w:proofErr w:type="spellStart"/>
      <w:r w:rsidRPr="005615F2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>and</w:t>
      </w:r>
      <w:proofErr w:type="spellEnd"/>
      <w:r w:rsidRPr="005615F2">
        <w:rPr>
          <w:rFonts w:ascii="Cascadia Mono" w:eastAsiaTheme="minorHAnsi" w:hAnsi="Cascadia Mono" w:cs="Cascadia Mono"/>
          <w:color w:val="008000"/>
          <w:sz w:val="16"/>
          <w:szCs w:val="16"/>
          <w14:ligatures w14:val="standardContextual"/>
        </w:rPr>
        <w:t xml:space="preserve"> 100</w:t>
      </w:r>
    </w:p>
    <w:p w14:paraId="58D6FA6E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   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graph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[i][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randomVertex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] =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weight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;</w:t>
      </w:r>
    </w:p>
    <w:p w14:paraId="4A523716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    }</w:t>
      </w:r>
    </w:p>
    <w:p w14:paraId="4F181AC3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    }</w:t>
      </w:r>
    </w:p>
    <w:p w14:paraId="6AC78786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}</w:t>
      </w:r>
    </w:p>
    <w:p w14:paraId="03A713F9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</w:p>
    <w:p w14:paraId="3BB5E756" w14:textId="77777777" w:rsidR="005615F2" w:rsidRPr="005615F2" w:rsidRDefault="005615F2" w:rsidP="005615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    </w:t>
      </w:r>
      <w:proofErr w:type="spellStart"/>
      <w:r w:rsidRPr="005615F2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return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graph</w:t>
      </w:r>
      <w:proofErr w:type="spellEnd"/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;</w:t>
      </w:r>
    </w:p>
    <w:p w14:paraId="15936FBA" w14:textId="4C78AAB4" w:rsidR="000043AF" w:rsidRPr="005615F2" w:rsidRDefault="005615F2" w:rsidP="005615F2">
      <w:pPr>
        <w:spacing w:line="360" w:lineRule="auto"/>
        <w:rPr>
          <w:b/>
          <w:bCs/>
          <w:sz w:val="16"/>
          <w:szCs w:val="16"/>
        </w:rPr>
      </w:pPr>
      <w:r w:rsidRPr="005615F2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    }</w:t>
      </w:r>
    </w:p>
    <w:p w14:paraId="4AF15890" w14:textId="77777777" w:rsidR="005615F2" w:rsidRDefault="005615F2" w:rsidP="000043AF">
      <w:pPr>
        <w:spacing w:line="360" w:lineRule="auto"/>
        <w:rPr>
          <w:b/>
          <w:bCs/>
          <w:sz w:val="32"/>
          <w:szCs w:val="32"/>
        </w:rPr>
      </w:pPr>
    </w:p>
    <w:p w14:paraId="3E760DD3" w14:textId="77777777" w:rsidR="005615F2" w:rsidRDefault="005615F2" w:rsidP="000043AF">
      <w:pPr>
        <w:spacing w:line="360" w:lineRule="auto"/>
        <w:rPr>
          <w:b/>
          <w:bCs/>
          <w:sz w:val="32"/>
          <w:szCs w:val="32"/>
        </w:rPr>
      </w:pPr>
    </w:p>
    <w:p w14:paraId="7AD06FE3" w14:textId="77777777" w:rsidR="005615F2" w:rsidRDefault="005615F2" w:rsidP="000043AF">
      <w:pPr>
        <w:spacing w:line="360" w:lineRule="auto"/>
        <w:rPr>
          <w:b/>
          <w:bCs/>
          <w:sz w:val="32"/>
          <w:szCs w:val="32"/>
        </w:rPr>
      </w:pPr>
    </w:p>
    <w:p w14:paraId="17CBBD18" w14:textId="77777777" w:rsidR="005615F2" w:rsidRDefault="005615F2" w:rsidP="000043AF">
      <w:pPr>
        <w:spacing w:line="360" w:lineRule="auto"/>
        <w:rPr>
          <w:b/>
          <w:bCs/>
          <w:sz w:val="32"/>
          <w:szCs w:val="32"/>
        </w:rPr>
      </w:pPr>
    </w:p>
    <w:p w14:paraId="78272C91" w14:textId="77777777" w:rsidR="005615F2" w:rsidRDefault="005615F2" w:rsidP="000043AF">
      <w:pPr>
        <w:spacing w:line="360" w:lineRule="auto"/>
        <w:rPr>
          <w:b/>
          <w:bCs/>
          <w:sz w:val="32"/>
          <w:szCs w:val="32"/>
        </w:rPr>
      </w:pPr>
    </w:p>
    <w:p w14:paraId="425C98D2" w14:textId="77777777" w:rsidR="005615F2" w:rsidRDefault="005615F2" w:rsidP="000043AF">
      <w:pPr>
        <w:spacing w:line="360" w:lineRule="auto"/>
        <w:rPr>
          <w:b/>
          <w:bCs/>
          <w:sz w:val="32"/>
          <w:szCs w:val="32"/>
        </w:rPr>
      </w:pPr>
    </w:p>
    <w:p w14:paraId="6C3A718E" w14:textId="77777777" w:rsidR="005615F2" w:rsidRDefault="005615F2" w:rsidP="000043AF">
      <w:pPr>
        <w:spacing w:line="360" w:lineRule="auto"/>
        <w:rPr>
          <w:b/>
          <w:bCs/>
          <w:sz w:val="32"/>
          <w:szCs w:val="32"/>
        </w:rPr>
      </w:pPr>
    </w:p>
    <w:p w14:paraId="7AC0A367" w14:textId="77777777" w:rsidR="005615F2" w:rsidRDefault="005615F2" w:rsidP="000043AF">
      <w:pPr>
        <w:spacing w:line="360" w:lineRule="auto"/>
        <w:rPr>
          <w:b/>
          <w:bCs/>
          <w:sz w:val="32"/>
          <w:szCs w:val="32"/>
        </w:rPr>
      </w:pPr>
    </w:p>
    <w:p w14:paraId="31754C37" w14:textId="77777777" w:rsidR="005615F2" w:rsidRDefault="005615F2" w:rsidP="000043AF">
      <w:pPr>
        <w:spacing w:line="360" w:lineRule="auto"/>
        <w:rPr>
          <w:b/>
          <w:bCs/>
          <w:sz w:val="32"/>
          <w:szCs w:val="32"/>
        </w:rPr>
      </w:pPr>
    </w:p>
    <w:p w14:paraId="5431E778" w14:textId="77777777" w:rsidR="000043AF" w:rsidRPr="000D228A" w:rsidRDefault="000043AF" w:rsidP="000043AF">
      <w:pPr>
        <w:spacing w:line="360" w:lineRule="auto"/>
        <w:ind w:firstLine="708"/>
        <w:jc w:val="center"/>
        <w:rPr>
          <w:b/>
          <w:bCs/>
          <w:sz w:val="32"/>
          <w:szCs w:val="32"/>
        </w:rPr>
      </w:pPr>
      <w:r w:rsidRPr="000D228A">
        <w:rPr>
          <w:b/>
          <w:bCs/>
          <w:sz w:val="32"/>
          <w:szCs w:val="32"/>
        </w:rPr>
        <w:lastRenderedPageBreak/>
        <w:t>П</w:t>
      </w:r>
      <w:r>
        <w:rPr>
          <w:b/>
          <w:bCs/>
          <w:sz w:val="32"/>
          <w:szCs w:val="32"/>
        </w:rPr>
        <w:t>ослідовний</w:t>
      </w:r>
      <w:r w:rsidRPr="000D228A">
        <w:rPr>
          <w:b/>
          <w:bCs/>
          <w:sz w:val="32"/>
          <w:szCs w:val="32"/>
        </w:rPr>
        <w:t xml:space="preserve"> алгоритм</w:t>
      </w:r>
    </w:p>
    <w:p w14:paraId="254197C7" w14:textId="77777777" w:rsidR="00B05A59" w:rsidRPr="00B05A59" w:rsidRDefault="000043AF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</w:t>
      </w:r>
      <w:r w:rsidR="00B05A59"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</w:t>
      </w:r>
      <w:proofErr w:type="spellStart"/>
      <w:r w:rsidR="00B05A59"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private</w:t>
      </w:r>
      <w:proofErr w:type="spellEnd"/>
      <w:r w:rsidR="00B05A59"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="00B05A59"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static</w:t>
      </w:r>
      <w:proofErr w:type="spellEnd"/>
      <w:r w:rsidR="00B05A59"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="00B05A59"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TimeSpan</w:t>
      </w:r>
      <w:proofErr w:type="spellEnd"/>
      <w:r w:rsidR="00B05A59"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="00B05A59"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RunPrimsAlgorithm</w:t>
      </w:r>
      <w:proofErr w:type="spellEnd"/>
      <w:r w:rsidR="00B05A59"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(</w:t>
      </w:r>
      <w:proofErr w:type="spellStart"/>
      <w:r w:rsidR="00B05A59"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Dictionary</w:t>
      </w:r>
      <w:proofErr w:type="spellEnd"/>
      <w:r w:rsidR="00B05A59"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&lt;</w:t>
      </w:r>
      <w:proofErr w:type="spellStart"/>
      <w:r w:rsidR="00B05A59"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="00B05A59"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="00B05A59"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Dictionary</w:t>
      </w:r>
      <w:proofErr w:type="spellEnd"/>
      <w:r w:rsidR="00B05A59"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&lt;</w:t>
      </w:r>
      <w:proofErr w:type="spellStart"/>
      <w:r w:rsidR="00B05A59"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="00B05A59"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="00B05A59"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="00B05A59"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&gt;&gt; </w:t>
      </w:r>
      <w:proofErr w:type="spellStart"/>
      <w:r w:rsidR="00B05A59"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graph</w:t>
      </w:r>
      <w:proofErr w:type="spellEnd"/>
      <w:r w:rsidR="00B05A59"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="00B05A59"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="00B05A59"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a)</w:t>
      </w:r>
    </w:p>
    <w:p w14:paraId="606869AF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{</w:t>
      </w:r>
    </w:p>
    <w:p w14:paraId="20AB47DA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Stopwatch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stopwatch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new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Stopwatch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();</w:t>
      </w:r>
    </w:p>
    <w:p w14:paraId="65F03189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stopwatch.Start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();</w:t>
      </w:r>
    </w:p>
    <w:p w14:paraId="4AA94F94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5C5EAF70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n =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graph.Count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377D5140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5DA2DDDD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Dictionary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&lt;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&gt;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parent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new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Dictionary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&lt;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&gt;();</w:t>
      </w:r>
    </w:p>
    <w:p w14:paraId="4C264A6A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Dictionary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&lt;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&gt;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key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new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Dictionary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&lt;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&gt;();</w:t>
      </w:r>
    </w:p>
    <w:p w14:paraId="7401AA42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Dictionary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&lt;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bool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&gt;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mstSet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new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Dictionary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&lt;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bool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&gt;();</w:t>
      </w:r>
    </w:p>
    <w:p w14:paraId="7EED9970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7C245A71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foreach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(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var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vertex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graph.Keys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)</w:t>
      </w:r>
    </w:p>
    <w:p w14:paraId="19AE8B87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{</w:t>
      </w:r>
    </w:p>
    <w:p w14:paraId="582B71DD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key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[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vertex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] = INF;</w:t>
      </w:r>
    </w:p>
    <w:p w14:paraId="15BC117E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mstSet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[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vertex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] =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false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6AF7B8F5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}</w:t>
      </w:r>
    </w:p>
    <w:p w14:paraId="3C7F72F5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006A06D6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key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[a] = 0;</w:t>
      </w:r>
    </w:p>
    <w:p w14:paraId="7E94ED72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parent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[a] = -1;</w:t>
      </w:r>
    </w:p>
    <w:p w14:paraId="326626FA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13F210BA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for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(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count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0;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count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&lt; n - 1;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count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++)</w:t>
      </w:r>
    </w:p>
    <w:p w14:paraId="4878631F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{</w:t>
      </w:r>
    </w:p>
    <w:p w14:paraId="4D7F74E7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u = -1;</w:t>
      </w:r>
    </w:p>
    <w:p w14:paraId="2DB49730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minKey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INF;</w:t>
      </w:r>
    </w:p>
    <w:p w14:paraId="0418DB0B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4897D6DD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foreach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(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var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vertex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graph.Keys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)</w:t>
      </w:r>
    </w:p>
    <w:p w14:paraId="041ABA06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{</w:t>
      </w:r>
    </w:p>
    <w:p w14:paraId="105F3493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if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(!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mstSet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[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vertex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] &amp;&amp;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key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[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vertex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] &lt;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minKey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)</w:t>
      </w:r>
    </w:p>
    <w:p w14:paraId="2F70AE51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{</w:t>
      </w:r>
    </w:p>
    <w:p w14:paraId="10DC14C6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minKey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key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[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vertex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];</w:t>
      </w:r>
    </w:p>
    <w:p w14:paraId="66159E02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u =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vertex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665BA7C3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}</w:t>
      </w:r>
    </w:p>
    <w:p w14:paraId="653FD966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}</w:t>
      </w:r>
    </w:p>
    <w:p w14:paraId="5D841E08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3080FC0A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if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(u != -1)</w:t>
      </w:r>
    </w:p>
    <w:p w14:paraId="5F51CB05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{</w:t>
      </w:r>
    </w:p>
    <w:p w14:paraId="5FE67247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mstSet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[u] =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true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26BB0A7A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708DA762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if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(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graph.ContainsKey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(u))</w:t>
      </w:r>
    </w:p>
    <w:p w14:paraId="055B5C3B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{</w:t>
      </w:r>
    </w:p>
    <w:p w14:paraId="1CEE0034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foreach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(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var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edge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graph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[u])</w:t>
      </w:r>
    </w:p>
    <w:p w14:paraId="718A8A47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{</w:t>
      </w:r>
    </w:p>
    <w:p w14:paraId="6AE7B941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   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v =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edge.Key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56BAEF5E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   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weight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edge.Value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5C7DD39F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622C58DF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   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if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(!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mstSet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[v] &amp;&amp;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weight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&lt;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key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[v])</w:t>
      </w:r>
    </w:p>
    <w:p w14:paraId="5A5A423F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    {</w:t>
      </w:r>
    </w:p>
    <w:p w14:paraId="53AC3F8E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       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parent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[v] = u;</w:t>
      </w:r>
    </w:p>
    <w:p w14:paraId="120F0E2B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       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key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[v] =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weight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669F4A75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    }</w:t>
      </w:r>
    </w:p>
    <w:p w14:paraId="07F8453F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}</w:t>
      </w:r>
    </w:p>
    <w:p w14:paraId="5A853416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}</w:t>
      </w:r>
    </w:p>
    <w:p w14:paraId="432C24A8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}</w:t>
      </w:r>
    </w:p>
    <w:p w14:paraId="0F8713C1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}</w:t>
      </w:r>
    </w:p>
    <w:p w14:paraId="4C0D9AF8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40FEFD5A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r w:rsidRPr="00B05A59">
        <w:rPr>
          <w:rFonts w:ascii="Cascadia Mono" w:eastAsiaTheme="minorHAnsi" w:hAnsi="Cascadia Mono" w:cs="Cascadia Mono"/>
          <w:color w:val="008000"/>
          <w:sz w:val="14"/>
          <w:szCs w:val="14"/>
          <w14:ligatures w14:val="standardContextual"/>
        </w:rPr>
        <w:t>//</w:t>
      </w:r>
      <w:proofErr w:type="spellStart"/>
      <w:r w:rsidRPr="00B05A59">
        <w:rPr>
          <w:rFonts w:ascii="Cascadia Mono" w:eastAsiaTheme="minorHAnsi" w:hAnsi="Cascadia Mono" w:cs="Cascadia Mono"/>
          <w:color w:val="008000"/>
          <w:sz w:val="14"/>
          <w:szCs w:val="14"/>
          <w14:ligatures w14:val="standardContextual"/>
        </w:rPr>
        <w:t>PrintMST</w:t>
      </w:r>
      <w:proofErr w:type="spellEnd"/>
      <w:r w:rsidRPr="00B05A59">
        <w:rPr>
          <w:rFonts w:ascii="Cascadia Mono" w:eastAsiaTheme="minorHAnsi" w:hAnsi="Cascadia Mono" w:cs="Cascadia Mono"/>
          <w:color w:val="008000"/>
          <w:sz w:val="14"/>
          <w:szCs w:val="14"/>
          <w14:ligatures w14:val="standardContextual"/>
        </w:rPr>
        <w:t>(</w:t>
      </w:r>
      <w:proofErr w:type="spellStart"/>
      <w:r w:rsidRPr="00B05A59">
        <w:rPr>
          <w:rFonts w:ascii="Cascadia Mono" w:eastAsiaTheme="minorHAnsi" w:hAnsi="Cascadia Mono" w:cs="Cascadia Mono"/>
          <w:color w:val="008000"/>
          <w:sz w:val="14"/>
          <w:szCs w:val="14"/>
          <w14:ligatures w14:val="standardContextual"/>
        </w:rPr>
        <w:t>parent</w:t>
      </w:r>
      <w:proofErr w:type="spellEnd"/>
      <w:r w:rsidRPr="00B05A59">
        <w:rPr>
          <w:rFonts w:ascii="Cascadia Mono" w:eastAsiaTheme="minorHAnsi" w:hAnsi="Cascadia Mono" w:cs="Cascadia Mono"/>
          <w:color w:val="008000"/>
          <w:sz w:val="14"/>
          <w:szCs w:val="14"/>
          <w14:ligatures w14:val="standardContextual"/>
        </w:rPr>
        <w:t xml:space="preserve">, </w:t>
      </w:r>
      <w:proofErr w:type="spellStart"/>
      <w:r w:rsidRPr="00B05A59">
        <w:rPr>
          <w:rFonts w:ascii="Cascadia Mono" w:eastAsiaTheme="minorHAnsi" w:hAnsi="Cascadia Mono" w:cs="Cascadia Mono"/>
          <w:color w:val="008000"/>
          <w:sz w:val="14"/>
          <w:szCs w:val="14"/>
          <w14:ligatures w14:val="standardContextual"/>
        </w:rPr>
        <w:t>graph</w:t>
      </w:r>
      <w:proofErr w:type="spellEnd"/>
      <w:r w:rsidRPr="00B05A59">
        <w:rPr>
          <w:rFonts w:ascii="Cascadia Mono" w:eastAsiaTheme="minorHAnsi" w:hAnsi="Cascadia Mono" w:cs="Cascadia Mono"/>
          <w:color w:val="008000"/>
          <w:sz w:val="14"/>
          <w:szCs w:val="14"/>
          <w14:ligatures w14:val="standardContextual"/>
        </w:rPr>
        <w:t>);</w:t>
      </w:r>
    </w:p>
    <w:p w14:paraId="114A36B2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67210BB3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stopwatch.Stop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();</w:t>
      </w:r>
    </w:p>
    <w:p w14:paraId="79CAC557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Console.WriteLine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(</w:t>
      </w:r>
      <w:r w:rsidRPr="00B05A59">
        <w:rPr>
          <w:rFonts w:ascii="Cascadia Mono" w:eastAsiaTheme="minorHAnsi" w:hAnsi="Cascadia Mono" w:cs="Cascadia Mono"/>
          <w:color w:val="A31515"/>
          <w:sz w:val="14"/>
          <w:szCs w:val="14"/>
          <w14:ligatures w14:val="standardContextual"/>
        </w:rPr>
        <w:t>$"</w:t>
      </w:r>
      <w:proofErr w:type="spellStart"/>
      <w:r w:rsidRPr="00B05A59">
        <w:rPr>
          <w:rFonts w:ascii="Cascadia Mono" w:eastAsiaTheme="minorHAnsi" w:hAnsi="Cascadia Mono" w:cs="Cascadia Mono"/>
          <w:color w:val="A31515"/>
          <w:sz w:val="14"/>
          <w:szCs w:val="14"/>
          <w14:ligatures w14:val="standardContextual"/>
        </w:rPr>
        <w:t>Sequential</w:t>
      </w:r>
      <w:proofErr w:type="spellEnd"/>
      <w:r w:rsidRPr="00B05A59">
        <w:rPr>
          <w:rFonts w:ascii="Cascadia Mono" w:eastAsiaTheme="minorHAnsi" w:hAnsi="Cascadia Mono" w:cs="Cascadia Mono"/>
          <w:color w:val="A31515"/>
          <w:sz w:val="14"/>
          <w:szCs w:val="14"/>
          <w14:ligatures w14:val="standardContextual"/>
        </w:rPr>
        <w:t xml:space="preserve"> </w:t>
      </w:r>
      <w:proofErr w:type="spellStart"/>
      <w:r w:rsidRPr="00B05A59">
        <w:rPr>
          <w:rFonts w:ascii="Cascadia Mono" w:eastAsiaTheme="minorHAnsi" w:hAnsi="Cascadia Mono" w:cs="Cascadia Mono"/>
          <w:color w:val="A31515"/>
          <w:sz w:val="14"/>
          <w:szCs w:val="14"/>
          <w14:ligatures w14:val="standardContextual"/>
        </w:rPr>
        <w:t>time</w:t>
      </w:r>
      <w:proofErr w:type="spellEnd"/>
      <w:r w:rsidRPr="00B05A59">
        <w:rPr>
          <w:rFonts w:ascii="Cascadia Mono" w:eastAsiaTheme="minorHAnsi" w:hAnsi="Cascadia Mono" w:cs="Cascadia Mono"/>
          <w:color w:val="A31515"/>
          <w:sz w:val="14"/>
          <w:szCs w:val="14"/>
          <w14:ligatures w14:val="standardContextual"/>
        </w:rPr>
        <w:t xml:space="preserve"> ~ </w:t>
      </w: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{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stopwatch.Elapsed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}</w:t>
      </w:r>
      <w:r w:rsidRPr="00B05A59">
        <w:rPr>
          <w:rFonts w:ascii="Cascadia Mono" w:eastAsiaTheme="minorHAnsi" w:hAnsi="Cascadia Mono" w:cs="Cascadia Mono"/>
          <w:color w:val="A31515"/>
          <w:sz w:val="14"/>
          <w:szCs w:val="14"/>
          <w14:ligatures w14:val="standardContextual"/>
        </w:rPr>
        <w:t>"</w:t>
      </w: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);</w:t>
      </w:r>
    </w:p>
    <w:p w14:paraId="73018959" w14:textId="77777777" w:rsidR="00B05A59" w:rsidRPr="00B05A59" w:rsidRDefault="00B05A59" w:rsidP="00B05A5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B05A59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return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stopwatch.Elapsed</w:t>
      </w:r>
      <w:proofErr w:type="spellEnd"/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3FC8002A" w14:textId="77777777" w:rsidR="00B05A59" w:rsidRDefault="00B05A59" w:rsidP="00B05A59">
      <w:pPr>
        <w:autoSpaceDE w:val="0"/>
        <w:autoSpaceDN w:val="0"/>
        <w:adjustRightInd w:val="0"/>
        <w:spacing w:after="0" w:line="240" w:lineRule="auto"/>
        <w:rPr>
          <w:sz w:val="14"/>
          <w:szCs w:val="14"/>
        </w:rPr>
      </w:pPr>
      <w:r w:rsidRPr="00B05A59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}</w:t>
      </w:r>
      <w:r w:rsidRPr="00B05A59">
        <w:rPr>
          <w:sz w:val="14"/>
          <w:szCs w:val="14"/>
        </w:rPr>
        <w:t xml:space="preserve"> </w:t>
      </w:r>
    </w:p>
    <w:p w14:paraId="640B00DE" w14:textId="77777777" w:rsidR="007E75A7" w:rsidRDefault="007E75A7" w:rsidP="00B05A59">
      <w:pPr>
        <w:autoSpaceDE w:val="0"/>
        <w:autoSpaceDN w:val="0"/>
        <w:adjustRightInd w:val="0"/>
        <w:spacing w:after="0" w:line="240" w:lineRule="auto"/>
        <w:rPr>
          <w:sz w:val="14"/>
          <w:szCs w:val="14"/>
        </w:rPr>
      </w:pPr>
    </w:p>
    <w:p w14:paraId="01CBD27F" w14:textId="77777777" w:rsidR="007E75A7" w:rsidRDefault="007E75A7" w:rsidP="00B05A59">
      <w:pPr>
        <w:autoSpaceDE w:val="0"/>
        <w:autoSpaceDN w:val="0"/>
        <w:adjustRightInd w:val="0"/>
        <w:spacing w:after="0" w:line="240" w:lineRule="auto"/>
        <w:rPr>
          <w:sz w:val="14"/>
          <w:szCs w:val="14"/>
        </w:rPr>
      </w:pPr>
    </w:p>
    <w:p w14:paraId="3C066F24" w14:textId="5C7D18BB" w:rsidR="007E75A7" w:rsidRPr="007E75A7" w:rsidRDefault="007E75A7" w:rsidP="00B05A59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7E75A7">
        <w:rPr>
          <w:sz w:val="36"/>
          <w:szCs w:val="36"/>
        </w:rPr>
        <w:t>Опис:</w:t>
      </w:r>
    </w:p>
    <w:p w14:paraId="6FE97879" w14:textId="512FEE48" w:rsidR="00B05A59" w:rsidRDefault="00B05A59" w:rsidP="00B05A59">
      <w:pPr>
        <w:ind w:firstLine="708"/>
      </w:pPr>
      <w:proofErr w:type="spellStart"/>
      <w:r w:rsidRPr="00B05A59">
        <w:t>Ініціалізу</w:t>
      </w:r>
      <w:r w:rsidR="007E75A7">
        <w:t>ється</w:t>
      </w:r>
      <w:proofErr w:type="spellEnd"/>
      <w:r w:rsidRPr="00B05A59">
        <w:t xml:space="preserve"> три словники: </w:t>
      </w:r>
      <w:proofErr w:type="spellStart"/>
      <w:r w:rsidRPr="00B05A59">
        <w:rPr>
          <w:b/>
          <w:bCs/>
        </w:rPr>
        <w:t>parent</w:t>
      </w:r>
      <w:proofErr w:type="spellEnd"/>
      <w:r w:rsidRPr="00B05A59">
        <w:t>, </w:t>
      </w:r>
      <w:proofErr w:type="spellStart"/>
      <w:r w:rsidRPr="00B05A59">
        <w:rPr>
          <w:b/>
          <w:bCs/>
        </w:rPr>
        <w:t>key</w:t>
      </w:r>
      <w:proofErr w:type="spellEnd"/>
      <w:r>
        <w:t xml:space="preserve"> </w:t>
      </w:r>
      <w:r w:rsidRPr="00B05A59">
        <w:t>і </w:t>
      </w:r>
      <w:proofErr w:type="spellStart"/>
      <w:r w:rsidRPr="00B05A59">
        <w:rPr>
          <w:b/>
          <w:bCs/>
        </w:rPr>
        <w:t>mstSet</w:t>
      </w:r>
      <w:proofErr w:type="spellEnd"/>
      <w:r w:rsidRPr="00B05A59">
        <w:t>.</w:t>
      </w:r>
    </w:p>
    <w:p w14:paraId="4A7DE55F" w14:textId="456C89A6" w:rsidR="00B05A59" w:rsidRPr="00B05A59" w:rsidRDefault="00B05A59" w:rsidP="00B05A59">
      <w:pPr>
        <w:ind w:firstLine="708"/>
      </w:pPr>
      <w:proofErr w:type="spellStart"/>
      <w:r w:rsidRPr="00B05A59">
        <w:rPr>
          <w:b/>
          <w:bCs/>
        </w:rPr>
        <w:t>Parent</w:t>
      </w:r>
      <w:proofErr w:type="spellEnd"/>
      <w:r>
        <w:t xml:space="preserve"> </w:t>
      </w:r>
      <w:r w:rsidRPr="00B05A59">
        <w:t>відстежує батьківську вершину кожної вершини в MST.</w:t>
      </w:r>
    </w:p>
    <w:p w14:paraId="5AD55BBB" w14:textId="530B9D25" w:rsidR="00B05A59" w:rsidRPr="00B05A59" w:rsidRDefault="00B05A59" w:rsidP="00B05A59">
      <w:pPr>
        <w:ind w:firstLine="708"/>
      </w:pPr>
      <w:proofErr w:type="spellStart"/>
      <w:r w:rsidRPr="00B05A59">
        <w:rPr>
          <w:b/>
          <w:bCs/>
        </w:rPr>
        <w:t>Key</w:t>
      </w:r>
      <w:proofErr w:type="spellEnd"/>
      <w:r>
        <w:t xml:space="preserve"> </w:t>
      </w:r>
      <w:r w:rsidRPr="00B05A59">
        <w:t>зберігає ключові значення (мінімальна вага з’єднання з вершинами) для кожної вершини в графі.</w:t>
      </w:r>
    </w:p>
    <w:p w14:paraId="45ED86CC" w14:textId="5880720C" w:rsidR="00B05A59" w:rsidRPr="00B05A59" w:rsidRDefault="00B05A59" w:rsidP="00B05A59">
      <w:pPr>
        <w:ind w:firstLine="708"/>
      </w:pPr>
      <w:proofErr w:type="spellStart"/>
      <w:r w:rsidRPr="00B05A59">
        <w:rPr>
          <w:b/>
          <w:bCs/>
        </w:rPr>
        <w:t>mstSet</w:t>
      </w:r>
      <w:proofErr w:type="spellEnd"/>
      <w:r>
        <w:t xml:space="preserve"> </w:t>
      </w:r>
      <w:r w:rsidRPr="00B05A59">
        <w:t>вказує, чи була вершина вже включена в MST.</w:t>
      </w:r>
      <w:r>
        <w:t xml:space="preserve"> </w:t>
      </w:r>
      <w:r>
        <w:rPr>
          <w:lang w:val="en-US"/>
        </w:rPr>
        <w:t>M</w:t>
      </w:r>
      <w:proofErr w:type="spellStart"/>
      <w:r w:rsidRPr="00B05A59">
        <w:t>stSet</w:t>
      </w:r>
      <w:proofErr w:type="spellEnd"/>
      <w:r>
        <w:t xml:space="preserve"> в</w:t>
      </w:r>
      <w:r w:rsidRPr="00B05A59">
        <w:t>станов</w:t>
      </w:r>
      <w:r>
        <w:t>люються</w:t>
      </w:r>
      <w:r w:rsidRPr="00B05A59">
        <w:t xml:space="preserve"> ключі для всіх вершин на нескінченність (INF) </w:t>
      </w:r>
      <w:r>
        <w:t>також</w:t>
      </w:r>
      <w:r w:rsidRPr="00B05A59">
        <w:t xml:space="preserve"> статус кожної вершини на </w:t>
      </w:r>
      <w:proofErr w:type="spellStart"/>
      <w:r w:rsidRPr="00B05A59">
        <w:t>false</w:t>
      </w:r>
      <w:proofErr w:type="spellEnd"/>
      <w:r>
        <w:t xml:space="preserve"> </w:t>
      </w:r>
      <w:r w:rsidRPr="00B05A59">
        <w:t>(не включено в MST).</w:t>
      </w:r>
    </w:p>
    <w:p w14:paraId="44592783" w14:textId="21ECDEF9" w:rsidR="00B05A59" w:rsidRPr="00B05A59" w:rsidRDefault="00B05A59" w:rsidP="00B05A59">
      <w:pPr>
        <w:ind w:firstLine="708"/>
      </w:pPr>
      <w:r w:rsidRPr="00B05A59">
        <w:t>Встанов</w:t>
      </w:r>
      <w:r>
        <w:t>люється</w:t>
      </w:r>
      <w:r w:rsidRPr="00B05A59">
        <w:t xml:space="preserve"> ключ початкової вершини a</w:t>
      </w:r>
      <w:r>
        <w:t xml:space="preserve"> </w:t>
      </w:r>
      <w:r w:rsidRPr="00B05A59">
        <w:t>на 0, а її батьківської вершини на -1.</w:t>
      </w:r>
    </w:p>
    <w:p w14:paraId="2B4D998B" w14:textId="0D163050" w:rsidR="00B05A59" w:rsidRPr="00B05A59" w:rsidRDefault="00B05A59" w:rsidP="00B05A59">
      <w:pPr>
        <w:ind w:firstLine="708"/>
      </w:pPr>
      <w:r w:rsidRPr="00B05A59">
        <w:lastRenderedPageBreak/>
        <w:t>Запус</w:t>
      </w:r>
      <w:r>
        <w:t>кається</w:t>
      </w:r>
      <w:r w:rsidRPr="00B05A59">
        <w:t xml:space="preserve"> основний цикл, який виконуватиметься, доки кожна вершина не буде включена в MST. Кількість додавання вершин становить n - 1.</w:t>
      </w:r>
    </w:p>
    <w:p w14:paraId="5B0831E0" w14:textId="18D0D62F" w:rsidR="00B05A59" w:rsidRPr="00B05A59" w:rsidRDefault="00B05A59" w:rsidP="00B05A59">
      <w:pPr>
        <w:ind w:firstLine="708"/>
      </w:pPr>
      <w:r w:rsidRPr="00B05A59">
        <w:t xml:space="preserve">У циклі </w:t>
      </w:r>
      <w:proofErr w:type="spellStart"/>
      <w:r w:rsidRPr="00B05A59">
        <w:t>ініціалізу</w:t>
      </w:r>
      <w:r>
        <w:t>ються</w:t>
      </w:r>
      <w:proofErr w:type="spellEnd"/>
      <w:r w:rsidRPr="00B05A59">
        <w:t xml:space="preserve"> змінні </w:t>
      </w:r>
      <w:r w:rsidRPr="00B05A59">
        <w:rPr>
          <w:b/>
          <w:bCs/>
        </w:rPr>
        <w:t>u</w:t>
      </w:r>
      <w:r>
        <w:rPr>
          <w:b/>
          <w:bCs/>
        </w:rPr>
        <w:t xml:space="preserve"> </w:t>
      </w:r>
      <w:r w:rsidRPr="00B05A59">
        <w:t>- поточний вузол і </w:t>
      </w:r>
      <w:proofErr w:type="spellStart"/>
      <w:r w:rsidRPr="00B05A59">
        <w:rPr>
          <w:b/>
          <w:bCs/>
        </w:rPr>
        <w:t>minKey</w:t>
      </w:r>
      <w:proofErr w:type="spellEnd"/>
      <w:r>
        <w:rPr>
          <w:b/>
          <w:bCs/>
        </w:rPr>
        <w:t xml:space="preserve"> </w:t>
      </w:r>
      <w:r w:rsidRPr="00B05A59">
        <w:t>- мінімальне значення ключа.</w:t>
      </w:r>
    </w:p>
    <w:p w14:paraId="646E4A0C" w14:textId="356538A3" w:rsidR="00B05A59" w:rsidRPr="00B05A59" w:rsidRDefault="00B05A59" w:rsidP="00B05A59">
      <w:pPr>
        <w:ind w:firstLine="708"/>
      </w:pPr>
      <w:r w:rsidRPr="00B05A59">
        <w:t>Перебира</w:t>
      </w:r>
      <w:r>
        <w:t>ємо</w:t>
      </w:r>
      <w:r w:rsidRPr="00B05A59">
        <w:t xml:space="preserve"> кожну вершину, щоб знайти вершину з найменшим значенням ключа. Онов</w:t>
      </w:r>
      <w:r>
        <w:t>люється</w:t>
      </w:r>
      <w:r w:rsidRPr="00B05A59">
        <w:t> u</w:t>
      </w:r>
      <w:r>
        <w:t xml:space="preserve"> </w:t>
      </w:r>
      <w:r w:rsidRPr="00B05A59">
        <w:t>і </w:t>
      </w:r>
      <w:proofErr w:type="spellStart"/>
      <w:r w:rsidRPr="00B05A59">
        <w:t>minKey</w:t>
      </w:r>
      <w:proofErr w:type="spellEnd"/>
      <w:r>
        <w:t xml:space="preserve"> </w:t>
      </w:r>
      <w:r w:rsidRPr="00B05A59">
        <w:t>з ідентифікатором вершини та відповідним значенням ключа.</w:t>
      </w:r>
    </w:p>
    <w:p w14:paraId="761B88DF" w14:textId="0987D7D3" w:rsidR="00B05A59" w:rsidRPr="00B05A59" w:rsidRDefault="00B05A59" w:rsidP="00B05A59">
      <w:pPr>
        <w:ind w:firstLine="708"/>
      </w:pPr>
      <w:r w:rsidRPr="00B05A59">
        <w:t>Якщо знайдено вузол u</w:t>
      </w:r>
      <w:r>
        <w:t xml:space="preserve"> </w:t>
      </w:r>
      <w:r w:rsidRPr="00B05A59">
        <w:t xml:space="preserve">із мінімальним значенням ключа, </w:t>
      </w:r>
      <w:proofErr w:type="spellStart"/>
      <w:r w:rsidRPr="00B05A59">
        <w:t>позна</w:t>
      </w:r>
      <w:r>
        <w:t>ється</w:t>
      </w:r>
      <w:proofErr w:type="spellEnd"/>
      <w:r w:rsidRPr="00B05A59">
        <w:t xml:space="preserve">  як включений у MST, оновивши його статус </w:t>
      </w:r>
      <w:proofErr w:type="spellStart"/>
      <w:r w:rsidRPr="00B05A59">
        <w:t>mstSetу</w:t>
      </w:r>
      <w:proofErr w:type="spellEnd"/>
      <w:r w:rsidRPr="00B05A59">
        <w:t> </w:t>
      </w:r>
      <w:proofErr w:type="spellStart"/>
      <w:r w:rsidRPr="00B05A59">
        <w:t>true</w:t>
      </w:r>
      <w:proofErr w:type="spellEnd"/>
      <w:r w:rsidRPr="00B05A59">
        <w:t>.</w:t>
      </w:r>
    </w:p>
    <w:p w14:paraId="6AD96E4A" w14:textId="0C262723" w:rsidR="00B05A59" w:rsidRPr="00B05A59" w:rsidRDefault="00B05A59" w:rsidP="00764F7A">
      <w:pPr>
        <w:ind w:firstLine="708"/>
      </w:pPr>
      <w:r w:rsidRPr="00B05A59">
        <w:t>Перебира</w:t>
      </w:r>
      <w:r w:rsidR="00764F7A">
        <w:t>ється</w:t>
      </w:r>
      <w:r w:rsidRPr="00B05A59">
        <w:t> u</w:t>
      </w:r>
      <w:r w:rsidR="00764F7A">
        <w:t xml:space="preserve"> </w:t>
      </w:r>
      <w:r w:rsidRPr="00B05A59">
        <w:t>сусідні вузли та оновлю</w:t>
      </w:r>
      <w:r w:rsidR="00764F7A">
        <w:t>ються</w:t>
      </w:r>
      <w:r w:rsidRPr="00B05A59">
        <w:t xml:space="preserve"> їхні ключі ( </w:t>
      </w:r>
      <w:proofErr w:type="spellStart"/>
      <w:r w:rsidRPr="00B05A59">
        <w:t>key</w:t>
      </w:r>
      <w:proofErr w:type="spellEnd"/>
      <w:r w:rsidRPr="00B05A59">
        <w:t>) та інформац</w:t>
      </w:r>
      <w:r w:rsidR="00764F7A">
        <w:t>ія</w:t>
      </w:r>
      <w:r w:rsidRPr="00B05A59">
        <w:t xml:space="preserve"> про батьків</w:t>
      </w:r>
      <w:r w:rsidR="00764F7A">
        <w:t xml:space="preserve">, </w:t>
      </w:r>
      <w:r w:rsidRPr="00B05A59">
        <w:t>якщо вага ребра менша за поточне значення ключа для цього сусіда. </w:t>
      </w:r>
    </w:p>
    <w:p w14:paraId="540A3DDB" w14:textId="77777777" w:rsidR="00B05A59" w:rsidRPr="00B05A59" w:rsidRDefault="00B05A59" w:rsidP="00B05A59">
      <w:pPr>
        <w:ind w:firstLine="708"/>
      </w:pPr>
      <w:r w:rsidRPr="00B05A59">
        <w:t>Ця реалізація відповідає класичному алгоритму Прима та створює MST за допомогою послідовного підходу. Він добре працює для відносно невеликих графів і демонструє часову складність O(n^2), де n — кількість вершин.</w:t>
      </w:r>
    </w:p>
    <w:p w14:paraId="3C24A32E" w14:textId="77777777" w:rsidR="000043AF" w:rsidRDefault="000043AF" w:rsidP="000043AF">
      <w:pPr>
        <w:ind w:firstLine="708"/>
      </w:pPr>
    </w:p>
    <w:p w14:paraId="449BF992" w14:textId="77777777" w:rsidR="007E75A7" w:rsidRDefault="007E75A7" w:rsidP="000043AF">
      <w:pPr>
        <w:ind w:firstLine="708"/>
      </w:pPr>
    </w:p>
    <w:p w14:paraId="6A54C0AD" w14:textId="77777777" w:rsidR="007E75A7" w:rsidRDefault="007E75A7" w:rsidP="000043AF">
      <w:pPr>
        <w:ind w:firstLine="708"/>
      </w:pPr>
    </w:p>
    <w:p w14:paraId="0AFC9C4F" w14:textId="77777777" w:rsidR="007E75A7" w:rsidRDefault="007E75A7" w:rsidP="000043AF">
      <w:pPr>
        <w:ind w:firstLine="708"/>
      </w:pPr>
    </w:p>
    <w:p w14:paraId="190AE465" w14:textId="77777777" w:rsidR="007E75A7" w:rsidRDefault="007E75A7" w:rsidP="000043AF">
      <w:pPr>
        <w:ind w:firstLine="708"/>
      </w:pPr>
    </w:p>
    <w:p w14:paraId="691F3F66" w14:textId="77777777" w:rsidR="007E75A7" w:rsidRDefault="007E75A7" w:rsidP="000043AF">
      <w:pPr>
        <w:ind w:firstLine="708"/>
      </w:pPr>
    </w:p>
    <w:p w14:paraId="4072F1DA" w14:textId="77777777" w:rsidR="007E75A7" w:rsidRDefault="007E75A7" w:rsidP="000043AF">
      <w:pPr>
        <w:ind w:firstLine="708"/>
      </w:pPr>
    </w:p>
    <w:p w14:paraId="00008646" w14:textId="77777777" w:rsidR="007E75A7" w:rsidRDefault="007E75A7" w:rsidP="000043AF">
      <w:pPr>
        <w:ind w:firstLine="708"/>
      </w:pPr>
    </w:p>
    <w:p w14:paraId="4346A29B" w14:textId="77777777" w:rsidR="007E75A7" w:rsidRDefault="007E75A7" w:rsidP="000043AF">
      <w:pPr>
        <w:ind w:firstLine="708"/>
      </w:pPr>
    </w:p>
    <w:p w14:paraId="29E42614" w14:textId="77777777" w:rsidR="007E75A7" w:rsidRDefault="007E75A7" w:rsidP="000043AF">
      <w:pPr>
        <w:ind w:firstLine="708"/>
      </w:pPr>
    </w:p>
    <w:p w14:paraId="778090C1" w14:textId="77777777" w:rsidR="007E75A7" w:rsidRDefault="007E75A7" w:rsidP="000043AF">
      <w:pPr>
        <w:ind w:firstLine="708"/>
      </w:pPr>
    </w:p>
    <w:p w14:paraId="5FD38A39" w14:textId="77777777" w:rsidR="007E75A7" w:rsidRDefault="007E75A7" w:rsidP="000043AF">
      <w:pPr>
        <w:ind w:firstLine="708"/>
      </w:pPr>
    </w:p>
    <w:p w14:paraId="02AF2CE2" w14:textId="77777777" w:rsidR="007E75A7" w:rsidRDefault="007E75A7" w:rsidP="000043AF">
      <w:pPr>
        <w:ind w:firstLine="708"/>
      </w:pPr>
    </w:p>
    <w:p w14:paraId="27FDD3EA" w14:textId="77777777" w:rsidR="007E75A7" w:rsidRDefault="007E75A7" w:rsidP="000043AF">
      <w:pPr>
        <w:ind w:firstLine="708"/>
      </w:pPr>
    </w:p>
    <w:p w14:paraId="4F660EE2" w14:textId="77777777" w:rsidR="007E75A7" w:rsidRDefault="007E75A7" w:rsidP="000043AF">
      <w:pPr>
        <w:ind w:firstLine="708"/>
      </w:pPr>
    </w:p>
    <w:p w14:paraId="0E540B00" w14:textId="77777777" w:rsidR="007E75A7" w:rsidRDefault="007E75A7" w:rsidP="000043AF">
      <w:pPr>
        <w:ind w:firstLine="708"/>
      </w:pPr>
    </w:p>
    <w:p w14:paraId="50C05722" w14:textId="77777777" w:rsidR="007E75A7" w:rsidRDefault="007E75A7" w:rsidP="000043AF">
      <w:pPr>
        <w:ind w:firstLine="708"/>
      </w:pPr>
    </w:p>
    <w:p w14:paraId="6A1DA9F9" w14:textId="77777777" w:rsidR="007E75A7" w:rsidRDefault="007E75A7" w:rsidP="000043AF">
      <w:pPr>
        <w:ind w:firstLine="708"/>
      </w:pPr>
    </w:p>
    <w:p w14:paraId="3DDE19CC" w14:textId="77777777" w:rsidR="007E75A7" w:rsidRDefault="007E75A7" w:rsidP="000043AF">
      <w:pPr>
        <w:ind w:firstLine="708"/>
      </w:pPr>
    </w:p>
    <w:p w14:paraId="6ABCE207" w14:textId="77777777" w:rsidR="007E75A7" w:rsidRDefault="007E75A7" w:rsidP="007E75A7"/>
    <w:p w14:paraId="40CE3D2C" w14:textId="77777777" w:rsidR="000043AF" w:rsidRDefault="000043AF" w:rsidP="000043AF">
      <w:pPr>
        <w:jc w:val="center"/>
        <w:rPr>
          <w:b/>
          <w:bCs/>
          <w:sz w:val="32"/>
          <w:szCs w:val="32"/>
        </w:rPr>
      </w:pPr>
      <w:r>
        <w:lastRenderedPageBreak/>
        <w:tab/>
      </w:r>
      <w:r w:rsidRPr="000D228A">
        <w:rPr>
          <w:b/>
          <w:bCs/>
          <w:sz w:val="32"/>
          <w:szCs w:val="32"/>
        </w:rPr>
        <w:t>Паралельний алгоритм</w:t>
      </w:r>
    </w:p>
    <w:p w14:paraId="1921EF1A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public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static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TimeSpan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RunParallelPrimsAlgorithm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(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Dictionary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&lt;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Dictionary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&lt;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&gt;&gt;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graph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startNode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maxParallelism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)</w:t>
      </w:r>
    </w:p>
    <w:p w14:paraId="45DE6ED8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{</w:t>
      </w:r>
    </w:p>
    <w:p w14:paraId="014F295E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Stopwatch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stopWatch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new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Stopwatch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();</w:t>
      </w:r>
    </w:p>
    <w:p w14:paraId="54F2A6E8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stopWatch.Start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();</w:t>
      </w:r>
    </w:p>
    <w:p w14:paraId="7BF9EF1E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3E57393A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Dictionary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&lt;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&gt;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key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new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Dictionary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&lt;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&gt;();</w:t>
      </w:r>
    </w:p>
    <w:p w14:paraId="333B2C21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Dictionary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&lt;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bool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&gt;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nodeVisited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new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Dictionary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&lt;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bool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&gt;();</w:t>
      </w:r>
    </w:p>
    <w:p w14:paraId="0018C176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Dictionary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&lt;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&gt;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parent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new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Dictionary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&lt;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&gt;();</w:t>
      </w:r>
    </w:p>
    <w:p w14:paraId="50C28CAE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529BCD9F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for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(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i = 0; i &lt;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graph.Count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 i++)</w:t>
      </w:r>
    </w:p>
    <w:p w14:paraId="3E2C2F25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{</w:t>
      </w:r>
    </w:p>
    <w:p w14:paraId="401964E0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key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[i] =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.MaxValue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293FB553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nodeVisited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[i] =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false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0C1C03BA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}</w:t>
      </w:r>
    </w:p>
    <w:p w14:paraId="29C7B07E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key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[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startNode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] = 0;</w:t>
      </w:r>
    </w:p>
    <w:p w14:paraId="6CCA94E8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parent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[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startNode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] = -1;</w:t>
      </w:r>
    </w:p>
    <w:p w14:paraId="32BF7EE5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7773DF58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completedNodesCount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0;</w:t>
      </w:r>
    </w:p>
    <w:p w14:paraId="334C301A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0CDE161D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while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(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completedNodesCount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&lt;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graph.Count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- 1)</w:t>
      </w:r>
    </w:p>
    <w:p w14:paraId="3F0300A5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{</w:t>
      </w:r>
    </w:p>
    <w:p w14:paraId="713C96ED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minimalKey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.MaxValue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3C76EBE6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currentNode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-1;</w:t>
      </w:r>
    </w:p>
    <w:p w14:paraId="39449C50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182D8706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object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syncRoot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new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object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();</w:t>
      </w:r>
    </w:p>
    <w:p w14:paraId="25A1C27B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49AE9F3B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Parallel.ForEach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(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Partitioner.Create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(0,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graph.Count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graph.Count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/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maxParallelism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),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range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=&gt;</w:t>
      </w:r>
    </w:p>
    <w:p w14:paraId="4B1F7D43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{</w:t>
      </w:r>
    </w:p>
    <w:p w14:paraId="12156396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localMinimalKey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.MaxValue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599A28B7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localCurrentNode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-1;</w:t>
      </w:r>
    </w:p>
    <w:p w14:paraId="0A18C94E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73EF5A1F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for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(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i = range.Item1; i &lt; range.Item2; i++)</w:t>
      </w:r>
    </w:p>
    <w:p w14:paraId="40615E95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{</w:t>
      </w:r>
    </w:p>
    <w:p w14:paraId="727655C3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if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(!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nodeVisited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[i] &amp;&amp;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key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[i] &lt;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localMinimalKey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)</w:t>
      </w:r>
    </w:p>
    <w:p w14:paraId="40C51FA9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{</w:t>
      </w:r>
    </w:p>
    <w:p w14:paraId="655C801E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localMinimalKey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key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[i];</w:t>
      </w:r>
    </w:p>
    <w:p w14:paraId="28ABE40E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localCurrentNode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i;</w:t>
      </w:r>
    </w:p>
    <w:p w14:paraId="6558A8CD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}</w:t>
      </w:r>
    </w:p>
    <w:p w14:paraId="1550B7C3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}</w:t>
      </w:r>
    </w:p>
    <w:p w14:paraId="54A66DE9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0FD354B8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lock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(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syncRoot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)</w:t>
      </w:r>
    </w:p>
    <w:p w14:paraId="3965DEDA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{</w:t>
      </w:r>
    </w:p>
    <w:p w14:paraId="14231A07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if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(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localMinimalKey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&lt;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minimalKey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)</w:t>
      </w:r>
    </w:p>
    <w:p w14:paraId="21AA474D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{</w:t>
      </w:r>
    </w:p>
    <w:p w14:paraId="1C7E16C3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minimalKey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localMinimalKey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2C3BFCC0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currentNode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localCurrentNode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145C1749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}</w:t>
      </w:r>
    </w:p>
    <w:p w14:paraId="2BF61493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}</w:t>
      </w:r>
    </w:p>
    <w:p w14:paraId="1A802911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});</w:t>
      </w:r>
    </w:p>
    <w:p w14:paraId="41B4269A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3739A8FA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if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(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currentNode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== -1)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break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3A146027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nodeVisited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[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currentNode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] =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true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3AB99022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completedNodesCount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++;</w:t>
      </w:r>
    </w:p>
    <w:p w14:paraId="7BDB4BA1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26F1532E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var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currentEdges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graph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[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currentNode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].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ToList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();</w:t>
      </w:r>
    </w:p>
    <w:p w14:paraId="1310D093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071E481C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Parallel.ForEach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(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Partitioner.Create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(0,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currentEdges.Count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),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range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=&gt;</w:t>
      </w:r>
    </w:p>
    <w:p w14:paraId="2FC11032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{</w:t>
      </w:r>
    </w:p>
    <w:p w14:paraId="1C972695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for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(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i = range.Item1; i &lt; range.Item2; i++)</w:t>
      </w:r>
    </w:p>
    <w:p w14:paraId="6DAFE27D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{</w:t>
      </w:r>
    </w:p>
    <w:p w14:paraId="0F90D6BD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KeyValuePair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&lt;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,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&gt;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edge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currentEdges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[i];</w:t>
      </w:r>
    </w:p>
    <w:p w14:paraId="428AD7EB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638A223E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v =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edge.Key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4550967D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weight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=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edge.Value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3FAA1DD0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7C469DAF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if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(!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nodeVisited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[v] &amp;&amp;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weight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&lt;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key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[v])</w:t>
      </w:r>
    </w:p>
    <w:p w14:paraId="3C1C3CB5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{</w:t>
      </w:r>
    </w:p>
    <w:p w14:paraId="2251C898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lock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(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key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)</w:t>
      </w:r>
    </w:p>
    <w:p w14:paraId="368924B8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    {</w:t>
      </w:r>
    </w:p>
    <w:p w14:paraId="465274D8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if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(!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nodeVisited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[v] &amp;&amp;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weight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&lt;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key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[v])</w:t>
      </w:r>
    </w:p>
    <w:p w14:paraId="64595FAD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        {</w:t>
      </w:r>
    </w:p>
    <w:p w14:paraId="53B86E8D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key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[v] =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weight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6575F6FB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parent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[v] =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currentNode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7990DA44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        }</w:t>
      </w:r>
    </w:p>
    <w:p w14:paraId="45124FCC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    }</w:t>
      </w:r>
    </w:p>
    <w:p w14:paraId="6A8C30EE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    }</w:t>
      </w:r>
    </w:p>
    <w:p w14:paraId="1F3E02EA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    }</w:t>
      </w:r>
    </w:p>
    <w:p w14:paraId="2902866D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    });</w:t>
      </w:r>
    </w:p>
    <w:p w14:paraId="60EBDF02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}</w:t>
      </w:r>
    </w:p>
    <w:p w14:paraId="53D740A5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03D7C985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r w:rsidRPr="007E75A7">
        <w:rPr>
          <w:rFonts w:ascii="Cascadia Mono" w:eastAsiaTheme="minorHAnsi" w:hAnsi="Cascadia Mono" w:cs="Cascadia Mono"/>
          <w:color w:val="008000"/>
          <w:sz w:val="14"/>
          <w:szCs w:val="14"/>
          <w14:ligatures w14:val="standardContextual"/>
        </w:rPr>
        <w:t>//</w:t>
      </w:r>
      <w:proofErr w:type="spellStart"/>
      <w:r w:rsidRPr="007E75A7">
        <w:rPr>
          <w:rFonts w:ascii="Cascadia Mono" w:eastAsiaTheme="minorHAnsi" w:hAnsi="Cascadia Mono" w:cs="Cascadia Mono"/>
          <w:color w:val="008000"/>
          <w:sz w:val="14"/>
          <w:szCs w:val="14"/>
          <w14:ligatures w14:val="standardContextual"/>
        </w:rPr>
        <w:t>PrintMST</w:t>
      </w:r>
      <w:proofErr w:type="spellEnd"/>
      <w:r w:rsidRPr="007E75A7">
        <w:rPr>
          <w:rFonts w:ascii="Cascadia Mono" w:eastAsiaTheme="minorHAnsi" w:hAnsi="Cascadia Mono" w:cs="Cascadia Mono"/>
          <w:color w:val="008000"/>
          <w:sz w:val="14"/>
          <w:szCs w:val="14"/>
          <w14:ligatures w14:val="standardContextual"/>
        </w:rPr>
        <w:t>(</w:t>
      </w:r>
      <w:proofErr w:type="spellStart"/>
      <w:r w:rsidRPr="007E75A7">
        <w:rPr>
          <w:rFonts w:ascii="Cascadia Mono" w:eastAsiaTheme="minorHAnsi" w:hAnsi="Cascadia Mono" w:cs="Cascadia Mono"/>
          <w:color w:val="008000"/>
          <w:sz w:val="14"/>
          <w:szCs w:val="14"/>
          <w14:ligatures w14:val="standardContextual"/>
        </w:rPr>
        <w:t>parent</w:t>
      </w:r>
      <w:proofErr w:type="spellEnd"/>
      <w:r w:rsidRPr="007E75A7">
        <w:rPr>
          <w:rFonts w:ascii="Cascadia Mono" w:eastAsiaTheme="minorHAnsi" w:hAnsi="Cascadia Mono" w:cs="Cascadia Mono"/>
          <w:color w:val="008000"/>
          <w:sz w:val="14"/>
          <w:szCs w:val="14"/>
          <w14:ligatures w14:val="standardContextual"/>
        </w:rPr>
        <w:t xml:space="preserve">, </w:t>
      </w:r>
      <w:proofErr w:type="spellStart"/>
      <w:r w:rsidRPr="007E75A7">
        <w:rPr>
          <w:rFonts w:ascii="Cascadia Mono" w:eastAsiaTheme="minorHAnsi" w:hAnsi="Cascadia Mono" w:cs="Cascadia Mono"/>
          <w:color w:val="008000"/>
          <w:sz w:val="14"/>
          <w:szCs w:val="14"/>
          <w14:ligatures w14:val="standardContextual"/>
        </w:rPr>
        <w:t>graph</w:t>
      </w:r>
      <w:proofErr w:type="spellEnd"/>
      <w:r w:rsidRPr="007E75A7">
        <w:rPr>
          <w:rFonts w:ascii="Cascadia Mono" w:eastAsiaTheme="minorHAnsi" w:hAnsi="Cascadia Mono" w:cs="Cascadia Mono"/>
          <w:color w:val="008000"/>
          <w:sz w:val="14"/>
          <w:szCs w:val="14"/>
          <w14:ligatures w14:val="standardContextual"/>
        </w:rPr>
        <w:t>);</w:t>
      </w:r>
    </w:p>
    <w:p w14:paraId="085AA30D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</w:p>
    <w:p w14:paraId="182DD1E3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stopWatch.Stop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();</w:t>
      </w:r>
    </w:p>
    <w:p w14:paraId="30D9B2BB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Console.WriteLine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(</w:t>
      </w:r>
      <w:r w:rsidRPr="007E75A7">
        <w:rPr>
          <w:rFonts w:ascii="Cascadia Mono" w:eastAsiaTheme="minorHAnsi" w:hAnsi="Cascadia Mono" w:cs="Cascadia Mono"/>
          <w:color w:val="A31515"/>
          <w:sz w:val="14"/>
          <w:szCs w:val="14"/>
          <w14:ligatures w14:val="standardContextual"/>
        </w:rPr>
        <w:t>$"</w:t>
      </w:r>
      <w:proofErr w:type="spellStart"/>
      <w:r w:rsidRPr="007E75A7">
        <w:rPr>
          <w:rFonts w:ascii="Cascadia Mono" w:eastAsiaTheme="minorHAnsi" w:hAnsi="Cascadia Mono" w:cs="Cascadia Mono"/>
          <w:color w:val="A31515"/>
          <w:sz w:val="14"/>
          <w:szCs w:val="14"/>
          <w14:ligatures w14:val="standardContextual"/>
        </w:rPr>
        <w:t>Parallel</w:t>
      </w:r>
      <w:proofErr w:type="spellEnd"/>
      <w:r w:rsidRPr="007E75A7">
        <w:rPr>
          <w:rFonts w:ascii="Cascadia Mono" w:eastAsiaTheme="minorHAnsi" w:hAnsi="Cascadia Mono" w:cs="Cascadia Mono"/>
          <w:color w:val="A31515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A31515"/>
          <w:sz w:val="14"/>
          <w:szCs w:val="14"/>
          <w14:ligatures w14:val="standardContextual"/>
        </w:rPr>
        <w:t>time</w:t>
      </w:r>
      <w:proofErr w:type="spellEnd"/>
      <w:r w:rsidRPr="007E75A7">
        <w:rPr>
          <w:rFonts w:ascii="Cascadia Mono" w:eastAsiaTheme="minorHAnsi" w:hAnsi="Cascadia Mono" w:cs="Cascadia Mono"/>
          <w:color w:val="A31515"/>
          <w:sz w:val="14"/>
          <w:szCs w:val="14"/>
          <w14:ligatures w14:val="standardContextual"/>
        </w:rPr>
        <w:t xml:space="preserve"> ~ </w:t>
      </w: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{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stopWatch.Elapsed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}</w:t>
      </w:r>
      <w:r w:rsidRPr="007E75A7">
        <w:rPr>
          <w:rFonts w:ascii="Cascadia Mono" w:eastAsiaTheme="minorHAnsi" w:hAnsi="Cascadia Mono" w:cs="Cascadia Mono"/>
          <w:color w:val="A31515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A31515"/>
          <w:sz w:val="14"/>
          <w:szCs w:val="14"/>
          <w14:ligatures w14:val="standardContextual"/>
        </w:rPr>
        <w:t>with</w:t>
      </w:r>
      <w:proofErr w:type="spellEnd"/>
      <w:r w:rsidRPr="007E75A7">
        <w:rPr>
          <w:rFonts w:ascii="Cascadia Mono" w:eastAsiaTheme="minorHAnsi" w:hAnsi="Cascadia Mono" w:cs="Cascadia Mono"/>
          <w:color w:val="A31515"/>
          <w:sz w:val="14"/>
          <w:szCs w:val="14"/>
          <w14:ligatures w14:val="standardContextual"/>
        </w:rPr>
        <w:t xml:space="preserve"> </w:t>
      </w: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{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maxParallelism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}</w:t>
      </w:r>
      <w:r w:rsidRPr="007E75A7">
        <w:rPr>
          <w:rFonts w:ascii="Cascadia Mono" w:eastAsiaTheme="minorHAnsi" w:hAnsi="Cascadia Mono" w:cs="Cascadia Mono"/>
          <w:color w:val="A31515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A31515"/>
          <w:sz w:val="14"/>
          <w:szCs w:val="14"/>
          <w14:ligatures w14:val="standardContextual"/>
        </w:rPr>
        <w:t>threads</w:t>
      </w:r>
      <w:proofErr w:type="spellEnd"/>
      <w:r w:rsidRPr="007E75A7">
        <w:rPr>
          <w:rFonts w:ascii="Cascadia Mono" w:eastAsiaTheme="minorHAnsi" w:hAnsi="Cascadia Mono" w:cs="Cascadia Mono"/>
          <w:color w:val="A31515"/>
          <w:sz w:val="14"/>
          <w:szCs w:val="14"/>
          <w14:ligatures w14:val="standardContextual"/>
        </w:rPr>
        <w:t>"</w:t>
      </w: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);</w:t>
      </w:r>
    </w:p>
    <w:p w14:paraId="2AAA6B6E" w14:textId="77777777" w:rsidR="007E75A7" w:rsidRPr="007E75A7" w:rsidRDefault="007E75A7" w:rsidP="007E75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           </w:t>
      </w:r>
      <w:proofErr w:type="spellStart"/>
      <w:r w:rsidRPr="007E75A7">
        <w:rPr>
          <w:rFonts w:ascii="Cascadia Mono" w:eastAsiaTheme="minorHAnsi" w:hAnsi="Cascadia Mono" w:cs="Cascadia Mono"/>
          <w:color w:val="0000FF"/>
          <w:sz w:val="14"/>
          <w:szCs w:val="14"/>
          <w14:ligatures w14:val="standardContextual"/>
        </w:rPr>
        <w:t>return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 xml:space="preserve"> </w:t>
      </w:r>
      <w:proofErr w:type="spellStart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stopWatch.Elapsed</w:t>
      </w:r>
      <w:proofErr w:type="spellEnd"/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;</w:t>
      </w:r>
    </w:p>
    <w:p w14:paraId="35F5C3BE" w14:textId="126E6925" w:rsidR="000043AF" w:rsidRPr="007E75A7" w:rsidRDefault="007E75A7" w:rsidP="007E75A7">
      <w:pPr>
        <w:ind w:firstLine="708"/>
        <w:jc w:val="both"/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</w:pPr>
      <w:r w:rsidRPr="007E75A7">
        <w:rPr>
          <w:rFonts w:ascii="Cascadia Mono" w:eastAsiaTheme="minorHAnsi" w:hAnsi="Cascadia Mono" w:cs="Cascadia Mono"/>
          <w:color w:val="000000"/>
          <w:sz w:val="14"/>
          <w:szCs w:val="14"/>
          <w14:ligatures w14:val="standardContextual"/>
        </w:rPr>
        <w:t>}</w:t>
      </w:r>
    </w:p>
    <w:p w14:paraId="7BFCB8AF" w14:textId="77777777" w:rsidR="007E75A7" w:rsidRDefault="007E75A7" w:rsidP="007E75A7">
      <w:pPr>
        <w:autoSpaceDE w:val="0"/>
        <w:autoSpaceDN w:val="0"/>
        <w:adjustRightInd w:val="0"/>
        <w:spacing w:after="0" w:line="240" w:lineRule="auto"/>
      </w:pPr>
      <w:r w:rsidRPr="007E75A7">
        <w:rPr>
          <w:sz w:val="36"/>
          <w:szCs w:val="36"/>
        </w:rPr>
        <w:lastRenderedPageBreak/>
        <w:t>Опис</w:t>
      </w:r>
      <w:r>
        <w:t>:</w:t>
      </w:r>
    </w:p>
    <w:p w14:paraId="31FA6F32" w14:textId="63D50BB5" w:rsidR="007E75A7" w:rsidRPr="007E75A7" w:rsidRDefault="007E75A7" w:rsidP="007E75A7">
      <w:pPr>
        <w:ind w:firstLine="708"/>
      </w:pPr>
      <w:r>
        <w:t xml:space="preserve">Також </w:t>
      </w:r>
      <w:proofErr w:type="spellStart"/>
      <w:r>
        <w:t>і</w:t>
      </w:r>
      <w:r w:rsidRPr="007E75A7">
        <w:t>ніціалізу</w:t>
      </w:r>
      <w:r>
        <w:t>ється</w:t>
      </w:r>
      <w:proofErr w:type="spellEnd"/>
      <w:r w:rsidRPr="007E75A7">
        <w:t xml:space="preserve"> </w:t>
      </w:r>
      <w:r>
        <w:t>словники</w:t>
      </w:r>
      <w:r w:rsidRPr="007E75A7">
        <w:t xml:space="preserve">: </w:t>
      </w:r>
      <w:r w:rsidRPr="007E75A7">
        <w:rPr>
          <w:b/>
          <w:bCs/>
          <w:lang w:val="en-US"/>
        </w:rPr>
        <w:t>Key</w:t>
      </w:r>
      <w:r w:rsidRPr="007E75A7">
        <w:t xml:space="preserve">, </w:t>
      </w:r>
      <w:proofErr w:type="spellStart"/>
      <w:r w:rsidRPr="007E75A7">
        <w:rPr>
          <w:b/>
          <w:bCs/>
        </w:rPr>
        <w:t>nodeVisited</w:t>
      </w:r>
      <w:proofErr w:type="spellEnd"/>
      <w:r w:rsidRPr="007E75A7">
        <w:t xml:space="preserve"> і </w:t>
      </w:r>
      <w:proofErr w:type="spellStart"/>
      <w:r w:rsidRPr="007E75A7">
        <w:rPr>
          <w:b/>
          <w:bCs/>
        </w:rPr>
        <w:t>parent</w:t>
      </w:r>
      <w:proofErr w:type="spellEnd"/>
      <w:r w:rsidRPr="007E75A7">
        <w:t>.</w:t>
      </w:r>
      <w:r>
        <w:t xml:space="preserve"> Початок схожий до послідовного </w:t>
      </w:r>
      <w:proofErr w:type="spellStart"/>
      <w:r>
        <w:t>агоритму</w:t>
      </w:r>
      <w:proofErr w:type="spellEnd"/>
      <w:r>
        <w:t>.</w:t>
      </w:r>
    </w:p>
    <w:p w14:paraId="130098F1" w14:textId="262ABB61" w:rsidR="007E75A7" w:rsidRPr="007E75A7" w:rsidRDefault="007E75A7" w:rsidP="007E75A7">
      <w:pPr>
        <w:ind w:firstLine="708"/>
      </w:pPr>
      <w:proofErr w:type="spellStart"/>
      <w:r w:rsidRPr="007E75A7">
        <w:t>Ініціалізу</w:t>
      </w:r>
      <w:r>
        <w:t>ється</w:t>
      </w:r>
      <w:proofErr w:type="spellEnd"/>
      <w:r>
        <w:t xml:space="preserve"> </w:t>
      </w:r>
      <w:r w:rsidRPr="007E75A7">
        <w:t>змінн</w:t>
      </w:r>
      <w:r>
        <w:t>а</w:t>
      </w:r>
      <w:r w:rsidRPr="007E75A7">
        <w:t xml:space="preserve"> </w:t>
      </w:r>
      <w:proofErr w:type="spellStart"/>
      <w:r w:rsidRPr="007E75A7">
        <w:rPr>
          <w:b/>
          <w:bCs/>
        </w:rPr>
        <w:t>completedNodesCount</w:t>
      </w:r>
      <w:proofErr w:type="spellEnd"/>
      <w:r w:rsidRPr="007E75A7">
        <w:t>, яка відстежуватиме кількість завершених вузлів у MST.</w:t>
      </w:r>
    </w:p>
    <w:p w14:paraId="18F80D86" w14:textId="7F2F1C08" w:rsidR="007E75A7" w:rsidRPr="007E75A7" w:rsidRDefault="007E75A7" w:rsidP="007E75A7">
      <w:pPr>
        <w:ind w:firstLine="708"/>
      </w:pPr>
      <w:r>
        <w:t>Починається</w:t>
      </w:r>
      <w:r w:rsidRPr="007E75A7">
        <w:t xml:space="preserve"> основний цикл, який виконуватиметься до тих пір, поки </w:t>
      </w:r>
      <w:proofErr w:type="spellStart"/>
      <w:r w:rsidRPr="007E75A7">
        <w:t>completedNodesCount</w:t>
      </w:r>
      <w:proofErr w:type="spellEnd"/>
      <w:r>
        <w:t xml:space="preserve"> </w:t>
      </w:r>
      <w:r w:rsidRPr="007E75A7">
        <w:t>загальна кількість вузлів у графі не дорівнюватиме 1 (кожен вузол відвідується один раз).</w:t>
      </w:r>
    </w:p>
    <w:p w14:paraId="7F2B9B74" w14:textId="2884E89B" w:rsidR="007E75A7" w:rsidRPr="007E75A7" w:rsidRDefault="007E75A7" w:rsidP="007E75A7">
      <w:pPr>
        <w:ind w:firstLine="708"/>
      </w:pPr>
      <w:r w:rsidRPr="007E75A7">
        <w:t>Використову</w:t>
      </w:r>
      <w:r>
        <w:t xml:space="preserve">ється </w:t>
      </w:r>
      <w:proofErr w:type="spellStart"/>
      <w:r w:rsidRPr="007E75A7">
        <w:t>Parallel.ForEach</w:t>
      </w:r>
      <w:proofErr w:type="spellEnd"/>
      <w:r>
        <w:t xml:space="preserve"> </w:t>
      </w:r>
      <w:r w:rsidRPr="007E75A7">
        <w:t xml:space="preserve">для ефективного розподілу роботи між доступними </w:t>
      </w:r>
      <w:r w:rsidR="00780776">
        <w:t>потоками</w:t>
      </w:r>
      <w:r w:rsidRPr="007E75A7">
        <w:t>.</w:t>
      </w:r>
    </w:p>
    <w:p w14:paraId="46F79FCF" w14:textId="07B6D6F3" w:rsidR="007E75A7" w:rsidRPr="007E75A7" w:rsidRDefault="007E75A7" w:rsidP="007E75A7">
      <w:pPr>
        <w:ind w:firstLine="708"/>
      </w:pPr>
      <w:r w:rsidRPr="007E75A7">
        <w:t>Усередині цього </w:t>
      </w:r>
      <w:proofErr w:type="spellStart"/>
      <w:r w:rsidRPr="007E75A7">
        <w:rPr>
          <w:b/>
          <w:bCs/>
        </w:rPr>
        <w:t>Parallel</w:t>
      </w:r>
      <w:r w:rsidRPr="007E75A7">
        <w:t>.</w:t>
      </w:r>
      <w:r w:rsidRPr="007E75A7">
        <w:rPr>
          <w:b/>
          <w:bCs/>
        </w:rPr>
        <w:t>ForEach</w:t>
      </w:r>
      <w:proofErr w:type="spellEnd"/>
      <w:r w:rsidR="00780776">
        <w:t xml:space="preserve"> </w:t>
      </w:r>
      <w:r w:rsidRPr="007E75A7">
        <w:t xml:space="preserve">циклу </w:t>
      </w:r>
      <w:proofErr w:type="spellStart"/>
      <w:r w:rsidRPr="007E75A7">
        <w:t>шука</w:t>
      </w:r>
      <w:r w:rsidR="00780776">
        <w:t>ється</w:t>
      </w:r>
      <w:proofErr w:type="spellEnd"/>
      <w:r w:rsidR="00780776">
        <w:t xml:space="preserve"> </w:t>
      </w:r>
      <w:r w:rsidRPr="007E75A7">
        <w:t>невідвідані вершини з найнижчим значенням ключа в діапазоні. </w:t>
      </w:r>
      <w:r w:rsidR="00780776">
        <w:t>Записуються</w:t>
      </w:r>
      <w:r w:rsidRPr="007E75A7">
        <w:t xml:space="preserve"> локальні змінні </w:t>
      </w:r>
      <w:proofErr w:type="spellStart"/>
      <w:r w:rsidRPr="007E75A7">
        <w:rPr>
          <w:b/>
          <w:bCs/>
        </w:rPr>
        <w:t>localMinimalKey</w:t>
      </w:r>
      <w:proofErr w:type="spellEnd"/>
      <w:r w:rsidR="00780776">
        <w:rPr>
          <w:b/>
          <w:bCs/>
        </w:rPr>
        <w:t xml:space="preserve"> </w:t>
      </w:r>
      <w:r w:rsidRPr="007E75A7">
        <w:t>та </w:t>
      </w:r>
      <w:proofErr w:type="spellStart"/>
      <w:r w:rsidRPr="007E75A7">
        <w:rPr>
          <w:b/>
          <w:bCs/>
        </w:rPr>
        <w:t>localCurrentNode</w:t>
      </w:r>
      <w:proofErr w:type="spellEnd"/>
      <w:r w:rsidRPr="007E75A7">
        <w:t>, для відстеження мінімального значення ключа та пов’язаного вузла.</w:t>
      </w:r>
    </w:p>
    <w:p w14:paraId="24BAACFB" w14:textId="18219A0D" w:rsidR="007E75A7" w:rsidRPr="007E75A7" w:rsidRDefault="007E75A7" w:rsidP="007E75A7">
      <w:pPr>
        <w:ind w:firstLine="708"/>
      </w:pPr>
      <w:r w:rsidRPr="007E75A7">
        <w:t>Синхронізу</w:t>
      </w:r>
      <w:r w:rsidR="00780776">
        <w:t>ється</w:t>
      </w:r>
      <w:r w:rsidRPr="007E75A7">
        <w:t xml:space="preserve"> доступ до спільних змінних </w:t>
      </w:r>
      <w:proofErr w:type="spellStart"/>
      <w:r w:rsidRPr="007E75A7">
        <w:rPr>
          <w:b/>
          <w:bCs/>
        </w:rPr>
        <w:t>minimalKey</w:t>
      </w:r>
      <w:proofErr w:type="spellEnd"/>
      <w:r w:rsidR="00780776">
        <w:t xml:space="preserve"> </w:t>
      </w:r>
      <w:r w:rsidRPr="007E75A7">
        <w:t>і </w:t>
      </w:r>
      <w:proofErr w:type="spellStart"/>
      <w:r w:rsidRPr="007E75A7">
        <w:rPr>
          <w:b/>
          <w:bCs/>
        </w:rPr>
        <w:t>currentNode</w:t>
      </w:r>
      <w:proofErr w:type="spellEnd"/>
      <w:r w:rsidRPr="007E75A7">
        <w:t>, використовуючи </w:t>
      </w:r>
      <w:proofErr w:type="spellStart"/>
      <w:r w:rsidRPr="007E75A7">
        <w:rPr>
          <w:b/>
          <w:bCs/>
        </w:rPr>
        <w:t>lock</w:t>
      </w:r>
      <w:proofErr w:type="spellEnd"/>
      <w:r w:rsidR="00780776">
        <w:t xml:space="preserve"> </w:t>
      </w:r>
      <w:r w:rsidRPr="007E75A7">
        <w:t>оператор. Оновлю</w:t>
      </w:r>
      <w:r w:rsidR="00780776">
        <w:t>ються</w:t>
      </w:r>
      <w:r w:rsidRPr="007E75A7">
        <w:t xml:space="preserve"> змінні, лише якщо локальне мінімальне значення ключа менше, ніж мінімальне значення ключа, знайдене на даний момент.</w:t>
      </w:r>
    </w:p>
    <w:p w14:paraId="288AD86D" w14:textId="3C4550DE" w:rsidR="007E75A7" w:rsidRPr="007E75A7" w:rsidRDefault="007E75A7" w:rsidP="007E75A7">
      <w:pPr>
        <w:ind w:firstLine="708"/>
      </w:pPr>
      <w:r w:rsidRPr="007E75A7">
        <w:t>Після паралельного пошуку, якщо не знайдено жодної невідвіданої вершини (тобто поточний вузол дорівнює -1),  цикл</w:t>
      </w:r>
      <w:r w:rsidR="00780776">
        <w:t xml:space="preserve"> припиняється</w:t>
      </w:r>
      <w:r w:rsidRPr="007E75A7">
        <w:t>.</w:t>
      </w:r>
    </w:p>
    <w:p w14:paraId="719D8CC2" w14:textId="513958F5" w:rsidR="007E75A7" w:rsidRPr="007E75A7" w:rsidRDefault="007E75A7" w:rsidP="007E75A7">
      <w:pPr>
        <w:ind w:firstLine="708"/>
      </w:pPr>
      <w:r w:rsidRPr="007E75A7">
        <w:t>Поточний вузол</w:t>
      </w:r>
      <w:r w:rsidR="00780776">
        <w:t xml:space="preserve"> позначається</w:t>
      </w:r>
      <w:r w:rsidRPr="007E75A7">
        <w:t xml:space="preserve"> як відвіданий і збіл</w:t>
      </w:r>
      <w:r w:rsidR="00780776">
        <w:t>ь</w:t>
      </w:r>
      <w:r w:rsidRPr="007E75A7">
        <w:t>ш</w:t>
      </w:r>
      <w:r w:rsidR="00780776">
        <w:t>ується</w:t>
      </w:r>
      <w:r w:rsidRPr="007E75A7">
        <w:t xml:space="preserve"> </w:t>
      </w:r>
      <w:proofErr w:type="spellStart"/>
      <w:r w:rsidRPr="007E75A7">
        <w:t>completedNodesCount</w:t>
      </w:r>
      <w:proofErr w:type="spellEnd"/>
      <w:r w:rsidRPr="007E75A7">
        <w:t>.</w:t>
      </w:r>
    </w:p>
    <w:p w14:paraId="442DF366" w14:textId="482851E7" w:rsidR="007E75A7" w:rsidRPr="007E75A7" w:rsidRDefault="007E75A7" w:rsidP="007E75A7">
      <w:pPr>
        <w:ind w:firstLine="708"/>
      </w:pPr>
      <w:r w:rsidRPr="007E75A7">
        <w:t>Подібним чином використову</w:t>
      </w:r>
      <w:r w:rsidR="00780776">
        <w:t>ється</w:t>
      </w:r>
      <w:r w:rsidRPr="007E75A7">
        <w:t> </w:t>
      </w:r>
      <w:proofErr w:type="spellStart"/>
      <w:r w:rsidRPr="007E75A7">
        <w:t>Partitioner.Create</w:t>
      </w:r>
      <w:proofErr w:type="spellEnd"/>
      <w:r w:rsidR="00780776">
        <w:t xml:space="preserve"> </w:t>
      </w:r>
      <w:r w:rsidRPr="007E75A7">
        <w:t xml:space="preserve">метод </w:t>
      </w:r>
      <w:proofErr w:type="spellStart"/>
      <w:r w:rsidRPr="007E75A7">
        <w:t>with</w:t>
      </w:r>
      <w:proofErr w:type="spellEnd"/>
      <w:r w:rsidRPr="007E75A7">
        <w:t> </w:t>
      </w:r>
      <w:proofErr w:type="spellStart"/>
      <w:r w:rsidRPr="007E75A7">
        <w:t>maxParallelism</w:t>
      </w:r>
      <w:proofErr w:type="spellEnd"/>
      <w:r w:rsidR="00780776">
        <w:t xml:space="preserve"> </w:t>
      </w:r>
      <w:r w:rsidRPr="007E75A7">
        <w:t>і </w:t>
      </w:r>
      <w:proofErr w:type="spellStart"/>
      <w:r w:rsidRPr="007E75A7">
        <w:t>Parallel.ForEach</w:t>
      </w:r>
      <w:proofErr w:type="spellEnd"/>
      <w:r w:rsidR="00780776">
        <w:t xml:space="preserve"> </w:t>
      </w:r>
      <w:r w:rsidRPr="007E75A7">
        <w:t>цикл для повторення країв сусідів поточного вузла. </w:t>
      </w:r>
      <w:proofErr w:type="spellStart"/>
      <w:r w:rsidRPr="007E75A7">
        <w:t>Онов</w:t>
      </w:r>
      <w:r w:rsidR="00780776">
        <w:t>люєються</w:t>
      </w:r>
      <w:proofErr w:type="spellEnd"/>
      <w:r w:rsidRPr="007E75A7">
        <w:t xml:space="preserve"> ключі та інформаці</w:t>
      </w:r>
      <w:r w:rsidR="00780776">
        <w:t>я</w:t>
      </w:r>
      <w:r w:rsidRPr="007E75A7">
        <w:t xml:space="preserve"> про батьків для цих сусідів за умови, що вершина не відвідана, а вага з’єднання менша за існуюче значення ключа.</w:t>
      </w:r>
    </w:p>
    <w:p w14:paraId="31DF72E3" w14:textId="1F93CAB5" w:rsidR="007E75A7" w:rsidRPr="007E75A7" w:rsidRDefault="00780776" w:rsidP="007E75A7">
      <w:pPr>
        <w:ind w:firstLine="708"/>
      </w:pPr>
      <w:r>
        <w:t>Блокується</w:t>
      </w:r>
      <w:r w:rsidR="007E75A7" w:rsidRPr="007E75A7">
        <w:t xml:space="preserve"> доступ до спільних змінних </w:t>
      </w:r>
      <w:proofErr w:type="spellStart"/>
      <w:r w:rsidR="007E75A7" w:rsidRPr="007E75A7">
        <w:t>key</w:t>
      </w:r>
      <w:proofErr w:type="spellEnd"/>
      <w:r>
        <w:t xml:space="preserve"> </w:t>
      </w:r>
      <w:r w:rsidR="007E75A7" w:rsidRPr="007E75A7">
        <w:t>і </w:t>
      </w:r>
      <w:proofErr w:type="spellStart"/>
      <w:r w:rsidR="007E75A7" w:rsidRPr="007E75A7">
        <w:t>parent</w:t>
      </w:r>
      <w:proofErr w:type="spellEnd"/>
      <w:r w:rsidR="007E75A7" w:rsidRPr="007E75A7">
        <w:t>, оновлюючи їх значення, щоб забезпечити безпеку потоку.</w:t>
      </w:r>
    </w:p>
    <w:p w14:paraId="7DD9D9EE" w14:textId="7D0A1024" w:rsidR="007E75A7" w:rsidRDefault="00780776" w:rsidP="007E75A7">
      <w:pPr>
        <w:ind w:firstLine="708"/>
      </w:pPr>
      <w:r>
        <w:t>Варто зазначити</w:t>
      </w:r>
      <w:r w:rsidR="007E75A7" w:rsidRPr="007E75A7">
        <w:t xml:space="preserve">, що ця паралельна реалізація алгоритму </w:t>
      </w:r>
      <w:r>
        <w:t>Прима</w:t>
      </w:r>
      <w:r w:rsidR="007E75A7" w:rsidRPr="007E75A7">
        <w:t xml:space="preserve"> гарантує правильність MST, але </w:t>
      </w:r>
      <w:r>
        <w:t>приріст</w:t>
      </w:r>
      <w:r w:rsidR="007E75A7" w:rsidRPr="007E75A7">
        <w:t xml:space="preserve"> </w:t>
      </w:r>
      <w:r>
        <w:t>швидкості</w:t>
      </w:r>
      <w:r w:rsidR="007E75A7" w:rsidRPr="007E75A7">
        <w:t xml:space="preserve"> може бути обмеженим через притаманну послідовність алгоритму.</w:t>
      </w:r>
    </w:p>
    <w:p w14:paraId="36BCFA01" w14:textId="77777777" w:rsidR="00780776" w:rsidRPr="007E75A7" w:rsidRDefault="00780776" w:rsidP="007E75A7">
      <w:pPr>
        <w:ind w:firstLine="708"/>
      </w:pPr>
    </w:p>
    <w:p w14:paraId="1413C450" w14:textId="7CDE3FF6" w:rsidR="000043AF" w:rsidRPr="006238A9" w:rsidRDefault="000043AF" w:rsidP="000043AF">
      <w:pPr>
        <w:ind w:firstLine="708"/>
        <w:rPr>
          <w:b/>
          <w:bCs/>
          <w:lang w:val="en-US"/>
        </w:rPr>
      </w:pPr>
      <w:r w:rsidRPr="006238A9">
        <w:rPr>
          <w:b/>
          <w:bCs/>
        </w:rPr>
        <w:t xml:space="preserve">Переконаємось у правильності обчислень </w:t>
      </w:r>
      <w:r w:rsidR="00780776" w:rsidRPr="006238A9">
        <w:rPr>
          <w:b/>
          <w:bCs/>
        </w:rPr>
        <w:t>наших алгоритмів</w:t>
      </w:r>
      <w:r w:rsidRPr="006238A9">
        <w:rPr>
          <w:b/>
          <w:bCs/>
        </w:rPr>
        <w:t>:</w:t>
      </w:r>
    </w:p>
    <w:p w14:paraId="02C2D635" w14:textId="31EBA67F" w:rsidR="00780776" w:rsidRDefault="006238A9" w:rsidP="000043AF">
      <w:pPr>
        <w:ind w:firstLine="708"/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0C72AC1A" wp14:editId="0FFB770A">
            <wp:simplePos x="0" y="0"/>
            <wp:positionH relativeFrom="column">
              <wp:posOffset>-165157</wp:posOffset>
            </wp:positionH>
            <wp:positionV relativeFrom="paragraph">
              <wp:posOffset>334587</wp:posOffset>
            </wp:positionV>
            <wp:extent cx="18288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1562276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760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776">
        <w:t>До прикладу візьмемо граф</w:t>
      </w:r>
    </w:p>
    <w:p w14:paraId="7AF52AC3" w14:textId="77777777" w:rsidR="006238A9" w:rsidRPr="006238A9" w:rsidRDefault="006238A9" w:rsidP="006238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6238A9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var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graph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= </w:t>
      </w:r>
      <w:proofErr w:type="spellStart"/>
      <w:r w:rsidRPr="006238A9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Dictionary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&lt;</w:t>
      </w:r>
      <w:proofErr w:type="spellStart"/>
      <w:r w:rsidRPr="006238A9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proofErr w:type="spellStart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Dictionary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&lt;</w:t>
      </w:r>
      <w:proofErr w:type="spellStart"/>
      <w:r w:rsidRPr="006238A9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proofErr w:type="spellStart"/>
      <w:r w:rsidRPr="006238A9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&gt;&gt;()</w:t>
      </w:r>
    </w:p>
    <w:p w14:paraId="2A768083" w14:textId="227BB4FA" w:rsidR="006238A9" w:rsidRPr="006238A9" w:rsidRDefault="006238A9" w:rsidP="006238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</w:t>
      </w:r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{</w:t>
      </w:r>
    </w:p>
    <w:p w14:paraId="1F2CFD3B" w14:textId="77777777" w:rsidR="006238A9" w:rsidRPr="006238A9" w:rsidRDefault="006238A9" w:rsidP="006238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{ 0, </w:t>
      </w:r>
      <w:proofErr w:type="spellStart"/>
      <w:r w:rsidRPr="006238A9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Dictionary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&lt;</w:t>
      </w:r>
      <w:proofErr w:type="spellStart"/>
      <w:r w:rsidRPr="006238A9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proofErr w:type="spellStart"/>
      <w:r w:rsidRPr="006238A9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&gt;() { { 1, 1 }, { 2, 3 }, { 3, 4 } } },</w:t>
      </w:r>
    </w:p>
    <w:p w14:paraId="1BFB7988" w14:textId="4B3B02EA" w:rsidR="006238A9" w:rsidRPr="006238A9" w:rsidRDefault="006238A9" w:rsidP="006238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{ 1, </w:t>
      </w:r>
      <w:proofErr w:type="spellStart"/>
      <w:r w:rsidRPr="006238A9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Dictionary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&lt;</w:t>
      </w:r>
      <w:proofErr w:type="spellStart"/>
      <w:r w:rsidRPr="006238A9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proofErr w:type="spellStart"/>
      <w:r w:rsidRPr="006238A9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&gt;() { { 0, 1 }, { 2, 2 } } },</w:t>
      </w:r>
    </w:p>
    <w:p w14:paraId="1972199F" w14:textId="77777777" w:rsidR="006238A9" w:rsidRPr="006238A9" w:rsidRDefault="006238A9" w:rsidP="006238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{ 2, </w:t>
      </w:r>
      <w:proofErr w:type="spellStart"/>
      <w:r w:rsidRPr="006238A9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Dictionary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&lt;</w:t>
      </w:r>
      <w:proofErr w:type="spellStart"/>
      <w:r w:rsidRPr="006238A9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proofErr w:type="spellStart"/>
      <w:r w:rsidRPr="006238A9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&gt;() { { 0, 3 }, { 1, 2 }, { 3, 5 } } },</w:t>
      </w:r>
    </w:p>
    <w:p w14:paraId="4AFC8697" w14:textId="77777777" w:rsidR="006238A9" w:rsidRDefault="006238A9" w:rsidP="006238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{ 3, </w:t>
      </w:r>
      <w:proofErr w:type="spellStart"/>
      <w:r w:rsidRPr="006238A9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new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</w:t>
      </w:r>
      <w:proofErr w:type="spellStart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Dictionary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&lt;</w:t>
      </w:r>
      <w:proofErr w:type="spellStart"/>
      <w:r w:rsidRPr="006238A9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, </w:t>
      </w:r>
      <w:proofErr w:type="spellStart"/>
      <w:r w:rsidRPr="006238A9">
        <w:rPr>
          <w:rFonts w:ascii="Cascadia Mono" w:eastAsiaTheme="minorHAnsi" w:hAnsi="Cascadia Mono" w:cs="Cascadia Mono"/>
          <w:color w:val="0000FF"/>
          <w:sz w:val="16"/>
          <w:szCs w:val="16"/>
          <w14:ligatures w14:val="standardContextual"/>
        </w:rPr>
        <w:t>int</w:t>
      </w:r>
      <w:proofErr w:type="spellEnd"/>
      <w:r w:rsidRPr="006238A9"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>&gt;() { { 0, 4 }, { 2, 5 } } },</w:t>
      </w:r>
    </w:p>
    <w:p w14:paraId="0BA6ACC2" w14:textId="10058611" w:rsidR="006238A9" w:rsidRPr="006238A9" w:rsidRDefault="006238A9" w:rsidP="006238A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};</w:t>
      </w:r>
      <w:r>
        <w:rPr>
          <w:noProof/>
          <w14:ligatures w14:val="standardContextual"/>
        </w:rPr>
        <w:t xml:space="preserve"> </w:t>
      </w:r>
    </w:p>
    <w:p w14:paraId="555EE104" w14:textId="3EF4F12C" w:rsidR="000043AF" w:rsidRDefault="000043AF" w:rsidP="000043AF">
      <w:pPr>
        <w:ind w:firstLine="708"/>
      </w:pPr>
    </w:p>
    <w:p w14:paraId="62186E5D" w14:textId="77777777" w:rsidR="000043AF" w:rsidRDefault="000043AF" w:rsidP="000043AF">
      <w:pPr>
        <w:ind w:firstLine="708"/>
      </w:pPr>
    </w:p>
    <w:p w14:paraId="691DE0DB" w14:textId="77777777" w:rsidR="006238A9" w:rsidRDefault="006238A9" w:rsidP="000043AF">
      <w:pPr>
        <w:ind w:firstLine="708"/>
      </w:pPr>
    </w:p>
    <w:p w14:paraId="79D00F61" w14:textId="77777777" w:rsidR="006238A9" w:rsidRDefault="006238A9" w:rsidP="000043AF">
      <w:pPr>
        <w:ind w:firstLine="708"/>
      </w:pPr>
    </w:p>
    <w:p w14:paraId="776834E3" w14:textId="41942B8D" w:rsidR="006238A9" w:rsidRDefault="006238A9" w:rsidP="000043AF">
      <w:pPr>
        <w:ind w:firstLine="708"/>
      </w:pPr>
      <w:r w:rsidRPr="006238A9">
        <w:rPr>
          <w:noProof/>
        </w:rPr>
        <w:lastRenderedPageBreak/>
        <w:drawing>
          <wp:inline distT="0" distB="0" distL="0" distR="0" wp14:anchorId="6C57981C" wp14:editId="77736CD8">
            <wp:extent cx="4564776" cy="1859441"/>
            <wp:effectExtent l="0" t="0" r="7620" b="7620"/>
            <wp:docPr id="426166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66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C8C4" w14:textId="332F6EC0" w:rsidR="000043AF" w:rsidRDefault="006238A9" w:rsidP="006238A9">
      <w:pPr>
        <w:ind w:firstLine="708"/>
      </w:pPr>
      <w:r>
        <w:t xml:space="preserve">Можемо побачити, що обидва алгоритми працюють </w:t>
      </w:r>
      <w:proofErr w:type="spellStart"/>
      <w:r>
        <w:t>коректно</w:t>
      </w:r>
      <w:proofErr w:type="spellEnd"/>
      <w:r>
        <w:t xml:space="preserve"> і видали однаково правильний результат. </w:t>
      </w:r>
    </w:p>
    <w:p w14:paraId="6D807154" w14:textId="1486469D" w:rsidR="006238A9" w:rsidRPr="006238A9" w:rsidRDefault="006238A9" w:rsidP="006238A9">
      <w:pPr>
        <w:ind w:firstLine="708"/>
        <w:rPr>
          <w:lang w:val="en-US"/>
        </w:rPr>
      </w:pPr>
      <w:r w:rsidRPr="006238A9">
        <w:rPr>
          <w:noProof/>
        </w:rPr>
        <w:drawing>
          <wp:anchor distT="0" distB="0" distL="114300" distR="114300" simplePos="0" relativeHeight="251662336" behindDoc="0" locked="0" layoutInCell="1" allowOverlap="1" wp14:anchorId="519BFE06" wp14:editId="5541E3AD">
            <wp:simplePos x="1350818" y="3075709"/>
            <wp:positionH relativeFrom="column">
              <wp:align>left</wp:align>
            </wp:positionH>
            <wp:positionV relativeFrom="paragraph">
              <wp:align>top</wp:align>
            </wp:positionV>
            <wp:extent cx="2174471" cy="2196270"/>
            <wp:effectExtent l="0" t="0" r="0" b="0"/>
            <wp:wrapSquare wrapText="bothSides"/>
            <wp:docPr id="1225113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130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471" cy="219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Отримане </w:t>
      </w:r>
      <w:r w:rsidRPr="006238A9">
        <w:t>мінімальн</w:t>
      </w:r>
      <w:r>
        <w:t>е</w:t>
      </w:r>
      <w:r w:rsidRPr="006238A9">
        <w:t xml:space="preserve"> кістяков</w:t>
      </w:r>
      <w:r>
        <w:t>е</w:t>
      </w:r>
      <w:r w:rsidRPr="006238A9">
        <w:t xml:space="preserve"> дерев</w:t>
      </w:r>
      <w:r>
        <w:t>о.</w:t>
      </w:r>
      <w:r>
        <w:br w:type="textWrapping" w:clear="all"/>
      </w:r>
    </w:p>
    <w:p w14:paraId="0F78DF06" w14:textId="77777777" w:rsidR="000043AF" w:rsidRDefault="000043AF" w:rsidP="000043AF">
      <w:pPr>
        <w:ind w:firstLine="708"/>
      </w:pPr>
      <w:r w:rsidRPr="00B77E09">
        <w:rPr>
          <w:b/>
          <w:bCs/>
        </w:rPr>
        <w:t>Прискорення</w:t>
      </w:r>
      <w:r w:rsidRPr="00B77E09">
        <w:t xml:space="preserve"> </w:t>
      </w:r>
      <w:proofErr w:type="spellStart"/>
      <w:r w:rsidRPr="00B77E09">
        <w:t>Sp</w:t>
      </w:r>
      <w:proofErr w:type="spellEnd"/>
      <w:r>
        <w:t xml:space="preserve"> </w:t>
      </w:r>
      <w:r w:rsidRPr="00B77E09">
        <w:t xml:space="preserve">для паралельного алгоритму визначається відношенням часової складності послідовного T1 та паралельного алгоритмів для p процесорів </w:t>
      </w:r>
      <w:proofErr w:type="spellStart"/>
      <w:r w:rsidRPr="00B77E09">
        <w:t>Sp</w:t>
      </w:r>
      <w:proofErr w:type="spellEnd"/>
      <w:r w:rsidRPr="00B77E09">
        <w:t xml:space="preserve"> = T1 / </w:t>
      </w:r>
      <w:proofErr w:type="spellStart"/>
      <w:r w:rsidRPr="00B77E09">
        <w:t>Tp</w:t>
      </w:r>
      <w:proofErr w:type="spellEnd"/>
      <w:r>
        <w:t xml:space="preserve">.  </w:t>
      </w:r>
      <w:r>
        <w:rPr>
          <w:lang w:val="en-US"/>
        </w:rPr>
        <w:t>(</w:t>
      </w:r>
      <w:proofErr w:type="spellStart"/>
      <w:r w:rsidRPr="00B77E09">
        <w:t>Sp</w:t>
      </w:r>
      <w:proofErr w:type="spellEnd"/>
      <w:r>
        <w:t xml:space="preserve"> </w:t>
      </w:r>
      <w:r>
        <w:rPr>
          <w:lang w:val="en-US"/>
        </w:rPr>
        <w:t>&gt;</w:t>
      </w:r>
      <w:r w:rsidRPr="00B77E09">
        <w:t xml:space="preserve"> </w:t>
      </w:r>
      <w:r>
        <w:rPr>
          <w:lang w:val="en-US"/>
        </w:rPr>
        <w:t xml:space="preserve">1 </w:t>
      </w:r>
      <w:r>
        <w:t>Оптимально</w:t>
      </w:r>
      <w:r>
        <w:rPr>
          <w:lang w:val="en-US"/>
        </w:rPr>
        <w:t>)</w:t>
      </w:r>
      <w:r w:rsidRPr="00B77E09">
        <w:t>.</w:t>
      </w:r>
    </w:p>
    <w:p w14:paraId="2B109829" w14:textId="77777777" w:rsidR="000043AF" w:rsidRDefault="000043AF" w:rsidP="000043AF">
      <w:pPr>
        <w:ind w:firstLine="708"/>
      </w:pPr>
      <w:r w:rsidRPr="00B77E09">
        <w:rPr>
          <w:b/>
          <w:bCs/>
        </w:rPr>
        <w:t>Ефективність</w:t>
      </w:r>
      <w:r w:rsidRPr="00B77E09">
        <w:t xml:space="preserve"> </w:t>
      </w:r>
      <w:proofErr w:type="spellStart"/>
      <w:r w:rsidRPr="00B77E09">
        <w:t>Ep</w:t>
      </w:r>
      <w:proofErr w:type="spellEnd"/>
      <w:r w:rsidRPr="00B77E09">
        <w:t xml:space="preserve"> для паралельного алгоритму визначається прискоренням цього алгоритму відносно </w:t>
      </w:r>
      <w:r>
        <w:t>кількості</w:t>
      </w:r>
      <w:r w:rsidRPr="00B77E09">
        <w:t xml:space="preserve"> процесор</w:t>
      </w:r>
      <w:r>
        <w:t>ів</w:t>
      </w:r>
      <w:r w:rsidRPr="00B77E09">
        <w:t xml:space="preserve">: </w:t>
      </w:r>
      <w:proofErr w:type="spellStart"/>
      <w:r w:rsidRPr="00B77E09">
        <w:t>Ep</w:t>
      </w:r>
      <w:proofErr w:type="spellEnd"/>
      <w:r w:rsidRPr="00B77E09">
        <w:t xml:space="preserve">= </w:t>
      </w:r>
      <w:proofErr w:type="spellStart"/>
      <w:r w:rsidRPr="00B77E09">
        <w:t>Sp</w:t>
      </w:r>
      <w:proofErr w:type="spellEnd"/>
      <w:r w:rsidRPr="00B77E09">
        <w:t>/p    Ідеал</w:t>
      </w:r>
      <w:r>
        <w:t>:</w:t>
      </w:r>
      <w:r w:rsidRPr="00B77E09">
        <w:t xml:space="preserve"> </w:t>
      </w:r>
      <w:proofErr w:type="spellStart"/>
      <w:r w:rsidRPr="00B77E09">
        <w:t>Ep</w:t>
      </w:r>
      <w:proofErr w:type="spellEnd"/>
      <w:r w:rsidRPr="00B77E09">
        <w:t xml:space="preserve">(n) = 1.  </w:t>
      </w:r>
    </w:p>
    <w:p w14:paraId="36AA3277" w14:textId="77777777" w:rsidR="000043AF" w:rsidRPr="0012288C" w:rsidRDefault="000043AF" w:rsidP="000043AF">
      <w:pPr>
        <w:jc w:val="center"/>
        <w:rPr>
          <w:b/>
          <w:bCs/>
          <w:sz w:val="32"/>
          <w:szCs w:val="32"/>
        </w:rPr>
      </w:pPr>
      <w:r w:rsidRPr="001F35BE">
        <w:rPr>
          <w:b/>
          <w:bCs/>
          <w:sz w:val="32"/>
          <w:szCs w:val="32"/>
        </w:rPr>
        <w:t>Результати</w:t>
      </w:r>
    </w:p>
    <w:p w14:paraId="3A5EC357" w14:textId="18EBA250" w:rsidR="000043AF" w:rsidRDefault="000043AF" w:rsidP="000043AF">
      <w:pPr>
        <w:ind w:firstLine="708"/>
      </w:pPr>
      <w:r w:rsidRPr="001F35BE">
        <w:t>На мал</w:t>
      </w:r>
      <w:r>
        <w:t xml:space="preserve">ій </w:t>
      </w:r>
      <w:r w:rsidRPr="001F35BE">
        <w:t>розмірнос</w:t>
      </w:r>
      <w:r>
        <w:t>ті</w:t>
      </w:r>
      <w:r w:rsidRPr="001F35BE">
        <w:t xml:space="preserve"> </w:t>
      </w:r>
      <w:r>
        <w:t>графа</w:t>
      </w:r>
      <w:r w:rsidRPr="001F35BE">
        <w:t xml:space="preserve"> </w:t>
      </w:r>
      <w:proofErr w:type="spellStart"/>
      <w:r w:rsidRPr="001F35BE">
        <w:t>розпаралелення</w:t>
      </w:r>
      <w:proofErr w:type="spellEnd"/>
      <w:r w:rsidRPr="001F35BE">
        <w:t xml:space="preserve"> не є оптимальним</w:t>
      </w:r>
      <w:r>
        <w:t>, як і у попередніх лабораторних роботах.</w:t>
      </w:r>
    </w:p>
    <w:p w14:paraId="6078BEB7" w14:textId="0ED3DBE9" w:rsidR="000043AF" w:rsidRDefault="003C3ABA" w:rsidP="000043AF">
      <w:pPr>
        <w:ind w:left="708" w:firstLine="708"/>
      </w:pPr>
      <w:r w:rsidRPr="003C3ABA">
        <w:rPr>
          <w:noProof/>
        </w:rPr>
        <w:drawing>
          <wp:anchor distT="0" distB="0" distL="114300" distR="114300" simplePos="0" relativeHeight="251666432" behindDoc="1" locked="0" layoutInCell="1" allowOverlap="1" wp14:anchorId="295DF3B5" wp14:editId="6BAF2A8F">
            <wp:simplePos x="0" y="0"/>
            <wp:positionH relativeFrom="page">
              <wp:align>center</wp:align>
            </wp:positionH>
            <wp:positionV relativeFrom="paragraph">
              <wp:posOffset>204643</wp:posOffset>
            </wp:positionV>
            <wp:extent cx="4381880" cy="967824"/>
            <wp:effectExtent l="0" t="0" r="0" b="3810"/>
            <wp:wrapTight wrapText="bothSides">
              <wp:wrapPolygon edited="0">
                <wp:start x="0" y="0"/>
                <wp:lineTo x="0" y="21260"/>
                <wp:lineTo x="21506" y="21260"/>
                <wp:lineTo x="21506" y="0"/>
                <wp:lineTo x="0" y="0"/>
              </wp:wrapPolygon>
            </wp:wrapTight>
            <wp:docPr id="1151838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383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3AF">
        <w:rPr>
          <w:lang w:val="en-US"/>
        </w:rPr>
        <w:t xml:space="preserve">           </w:t>
      </w:r>
    </w:p>
    <w:p w14:paraId="133951B8" w14:textId="6C8D9682" w:rsidR="000043AF" w:rsidRDefault="000043AF" w:rsidP="000043AF"/>
    <w:p w14:paraId="374F1555" w14:textId="0432EB02" w:rsidR="003C3ABA" w:rsidRDefault="003C3ABA" w:rsidP="000043AF"/>
    <w:p w14:paraId="3AC91A16" w14:textId="1FA80E41" w:rsidR="003C3ABA" w:rsidRDefault="003C3ABA" w:rsidP="000043AF"/>
    <w:p w14:paraId="589D3AB5" w14:textId="406ABF64" w:rsidR="003C3ABA" w:rsidRDefault="003C3ABA" w:rsidP="000043AF">
      <w:r w:rsidRPr="006238A9">
        <w:rPr>
          <w:noProof/>
        </w:rPr>
        <w:drawing>
          <wp:anchor distT="0" distB="0" distL="114300" distR="114300" simplePos="0" relativeHeight="251665408" behindDoc="1" locked="0" layoutInCell="1" allowOverlap="1" wp14:anchorId="18F2BA01" wp14:editId="38F06E55">
            <wp:simplePos x="0" y="0"/>
            <wp:positionH relativeFrom="margin">
              <wp:posOffset>552393</wp:posOffset>
            </wp:positionH>
            <wp:positionV relativeFrom="paragraph">
              <wp:posOffset>212956</wp:posOffset>
            </wp:positionV>
            <wp:extent cx="4722495" cy="1067435"/>
            <wp:effectExtent l="0" t="0" r="1905" b="0"/>
            <wp:wrapNone/>
            <wp:docPr id="904589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893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BA46B" w14:textId="77777777" w:rsidR="003C3ABA" w:rsidRDefault="003C3ABA" w:rsidP="000043AF"/>
    <w:p w14:paraId="6C92E644" w14:textId="77777777" w:rsidR="003C3ABA" w:rsidRDefault="003C3ABA" w:rsidP="000043AF"/>
    <w:p w14:paraId="31705590" w14:textId="77777777" w:rsidR="003C3ABA" w:rsidRDefault="003C3ABA" w:rsidP="000043AF"/>
    <w:p w14:paraId="4A25CB62" w14:textId="31C263DC" w:rsidR="000043AF" w:rsidRDefault="000043AF" w:rsidP="00C235E4">
      <w:r>
        <w:lastRenderedPageBreak/>
        <w:t>Зі збільшенням розмірності паралельність ефективніша.</w:t>
      </w:r>
    </w:p>
    <w:p w14:paraId="26F857CE" w14:textId="40215396" w:rsidR="000043AF" w:rsidRPr="00FF7E68" w:rsidRDefault="003C3ABA" w:rsidP="000043AF">
      <w:pPr>
        <w:ind w:left="1416" w:firstLine="708"/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5990733D" wp14:editId="5848076C">
            <wp:simplePos x="0" y="0"/>
            <wp:positionH relativeFrom="margin">
              <wp:align>center</wp:align>
            </wp:positionH>
            <wp:positionV relativeFrom="paragraph">
              <wp:posOffset>6927</wp:posOffset>
            </wp:positionV>
            <wp:extent cx="4869291" cy="1032164"/>
            <wp:effectExtent l="0" t="0" r="7620" b="0"/>
            <wp:wrapTight wrapText="bothSides">
              <wp:wrapPolygon edited="0">
                <wp:start x="0" y="0"/>
                <wp:lineTo x="0" y="21135"/>
                <wp:lineTo x="21549" y="21135"/>
                <wp:lineTo x="21549" y="0"/>
                <wp:lineTo x="0" y="0"/>
              </wp:wrapPolygon>
            </wp:wrapTight>
            <wp:docPr id="1850447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4714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291" cy="1032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D2E37" w14:textId="77777777" w:rsidR="000043AF" w:rsidRDefault="000043AF" w:rsidP="000043AF">
      <w:pPr>
        <w:ind w:left="1416"/>
        <w:jc w:val="center"/>
      </w:pPr>
      <w:r w:rsidRPr="008D6C87">
        <w:rPr>
          <w:noProof/>
          <w14:ligatures w14:val="standardContextual"/>
        </w:rPr>
        <w:t xml:space="preserve"> </w:t>
      </w:r>
    </w:p>
    <w:p w14:paraId="0678DA33" w14:textId="77777777" w:rsidR="003C3ABA" w:rsidRDefault="003C3ABA" w:rsidP="000043AF">
      <w:pPr>
        <w:ind w:firstLine="708"/>
        <w:jc w:val="both"/>
        <w:rPr>
          <w:noProof/>
          <w14:ligatures w14:val="standardContextual"/>
        </w:rPr>
      </w:pPr>
    </w:p>
    <w:p w14:paraId="6B309034" w14:textId="54E1342B" w:rsidR="003C3ABA" w:rsidRDefault="003C3ABA" w:rsidP="000043AF">
      <w:pPr>
        <w:ind w:firstLine="708"/>
        <w:jc w:val="both"/>
        <w:rPr>
          <w:noProof/>
          <w14:ligatures w14:val="standardContextual"/>
        </w:rPr>
      </w:pPr>
    </w:p>
    <w:p w14:paraId="7A2E851A" w14:textId="5E9B426A" w:rsidR="003C3ABA" w:rsidRDefault="003C3ABA" w:rsidP="000043AF">
      <w:pPr>
        <w:ind w:firstLine="708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1" locked="0" layoutInCell="1" allowOverlap="1" wp14:anchorId="466778B4" wp14:editId="3E25BACA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961890" cy="1077595"/>
            <wp:effectExtent l="0" t="0" r="0" b="8255"/>
            <wp:wrapTight wrapText="bothSides">
              <wp:wrapPolygon edited="0">
                <wp:start x="0" y="0"/>
                <wp:lineTo x="0" y="21384"/>
                <wp:lineTo x="21478" y="21384"/>
                <wp:lineTo x="21478" y="0"/>
                <wp:lineTo x="0" y="0"/>
              </wp:wrapPolygon>
            </wp:wrapTight>
            <wp:docPr id="505726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2608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FBAB5" w14:textId="5971FEBE" w:rsidR="003C3ABA" w:rsidRDefault="003C3ABA" w:rsidP="000043AF">
      <w:pPr>
        <w:ind w:firstLine="708"/>
        <w:jc w:val="both"/>
        <w:rPr>
          <w:noProof/>
          <w14:ligatures w14:val="standardContextual"/>
        </w:rPr>
      </w:pPr>
    </w:p>
    <w:p w14:paraId="267CFC2A" w14:textId="35019CAA" w:rsidR="003C3ABA" w:rsidRDefault="003C3ABA" w:rsidP="000043AF">
      <w:pPr>
        <w:ind w:firstLine="708"/>
        <w:jc w:val="both"/>
        <w:rPr>
          <w:noProof/>
          <w14:ligatures w14:val="standardContextual"/>
        </w:rPr>
      </w:pPr>
    </w:p>
    <w:p w14:paraId="487A973B" w14:textId="77777777" w:rsidR="003C3ABA" w:rsidRDefault="003C3ABA" w:rsidP="000043AF">
      <w:pPr>
        <w:ind w:firstLine="708"/>
        <w:jc w:val="both"/>
        <w:rPr>
          <w:noProof/>
          <w14:ligatures w14:val="standardContextual"/>
        </w:rPr>
      </w:pPr>
    </w:p>
    <w:p w14:paraId="3DD78125" w14:textId="77777777" w:rsidR="003C3ABA" w:rsidRDefault="003C3ABA" w:rsidP="000043AF">
      <w:pPr>
        <w:ind w:firstLine="708"/>
        <w:jc w:val="both"/>
        <w:rPr>
          <w:noProof/>
          <w14:ligatures w14:val="standardContextual"/>
        </w:rPr>
      </w:pPr>
    </w:p>
    <w:p w14:paraId="4BF2A62F" w14:textId="2208920B" w:rsidR="000043AF" w:rsidRPr="00175491" w:rsidRDefault="000043AF" w:rsidP="000043AF">
      <w:pPr>
        <w:ind w:firstLine="708"/>
        <w:jc w:val="both"/>
      </w:pPr>
      <w:r>
        <w:t>Можемо спостерігати ефективність паралельного алгоритму при великих об’ємах та розумній кількості потоків.</w:t>
      </w:r>
    </w:p>
    <w:p w14:paraId="36DE2760" w14:textId="77777777" w:rsidR="000043AF" w:rsidRDefault="000043AF" w:rsidP="000043AF">
      <w:pPr>
        <w:ind w:firstLine="708"/>
        <w:rPr>
          <w:lang w:val="en-US"/>
        </w:rPr>
      </w:pPr>
    </w:p>
    <w:p w14:paraId="0399609A" w14:textId="3D3156B2" w:rsidR="000043AF" w:rsidRDefault="003C3ABA" w:rsidP="000043AF">
      <w:pPr>
        <w:ind w:firstLine="708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8D7CC26" wp14:editId="79BF8D57">
            <wp:extent cx="4610500" cy="1059272"/>
            <wp:effectExtent l="0" t="0" r="0" b="7620"/>
            <wp:docPr id="23730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0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9571" w14:textId="77777777" w:rsidR="000043AF" w:rsidRDefault="000043AF" w:rsidP="000043AF">
      <w:pPr>
        <w:ind w:firstLine="708"/>
        <w:rPr>
          <w:b/>
          <w:bCs/>
        </w:rPr>
      </w:pPr>
    </w:p>
    <w:p w14:paraId="7340CAF1" w14:textId="069D533B" w:rsidR="000043AF" w:rsidRDefault="000043AF" w:rsidP="003C3ABA">
      <w:pPr>
        <w:spacing w:line="360" w:lineRule="auto"/>
        <w:ind w:firstLine="708"/>
      </w:pPr>
      <w:r w:rsidRPr="000610C8">
        <w:rPr>
          <w:b/>
          <w:bCs/>
        </w:rPr>
        <w:t>Висновок</w:t>
      </w:r>
      <w:r>
        <w:rPr>
          <w:b/>
          <w:bCs/>
        </w:rPr>
        <w:t xml:space="preserve">: </w:t>
      </w:r>
      <w:r w:rsidRPr="00175491">
        <w:t>У результаті виконання лабораторної роботи</w:t>
      </w:r>
      <w:r w:rsidR="003C3ABA">
        <w:rPr>
          <w:lang w:val="en-US"/>
        </w:rPr>
        <w:t xml:space="preserve"> </w:t>
      </w:r>
      <w:r w:rsidR="003C3ABA">
        <w:t>було реалізовано</w:t>
      </w:r>
      <w:r w:rsidRPr="00175491">
        <w:t xml:space="preserve"> </w:t>
      </w:r>
      <w:r w:rsidR="003C3ABA">
        <w:t xml:space="preserve">послідовний та паралельний алгоритм </w:t>
      </w:r>
      <w:r w:rsidR="003C3ABA" w:rsidRPr="000043AF">
        <w:t>побу</w:t>
      </w:r>
      <w:r w:rsidR="003C3ABA">
        <w:t>дови</w:t>
      </w:r>
      <w:r w:rsidR="003C3ABA" w:rsidRPr="000043AF">
        <w:t xml:space="preserve"> мінімаль</w:t>
      </w:r>
      <w:r w:rsidR="003C3ABA">
        <w:t>ного</w:t>
      </w:r>
      <w:r w:rsidR="003C3ABA" w:rsidRPr="000043AF">
        <w:t xml:space="preserve"> кістков</w:t>
      </w:r>
      <w:r w:rsidR="003C3ABA">
        <w:t>ого</w:t>
      </w:r>
      <w:r w:rsidR="003C3ABA" w:rsidRPr="000043AF">
        <w:t xml:space="preserve"> дерево</w:t>
      </w:r>
      <w:r w:rsidR="003C3ABA" w:rsidRPr="00C12755">
        <w:t xml:space="preserve"> в</w:t>
      </w:r>
      <w:r w:rsidR="003C3ABA">
        <w:t xml:space="preserve"> зв’язному</w:t>
      </w:r>
      <w:r w:rsidR="003C3ABA" w:rsidRPr="00C12755">
        <w:t xml:space="preserve"> зваженому </w:t>
      </w:r>
      <w:r w:rsidR="003C3ABA">
        <w:t>не</w:t>
      </w:r>
      <w:r w:rsidR="003C3ABA" w:rsidRPr="00C12755">
        <w:t xml:space="preserve">орієнтованому графі </w:t>
      </w:r>
      <w:r w:rsidR="003C3ABA">
        <w:t>за допомогою алгоритму Прима</w:t>
      </w:r>
      <w:r w:rsidR="003C3ABA">
        <w:rPr>
          <w:lang w:val="en-US"/>
        </w:rPr>
        <w:t xml:space="preserve"> </w:t>
      </w:r>
      <w:r>
        <w:t xml:space="preserve">мовою програмування </w:t>
      </w:r>
      <w:r>
        <w:rPr>
          <w:lang w:val="en-US"/>
        </w:rPr>
        <w:t xml:space="preserve">C# </w:t>
      </w:r>
      <w:r>
        <w:t xml:space="preserve">та за допомогою методу </w:t>
      </w:r>
      <w:proofErr w:type="spellStart"/>
      <w:r>
        <w:t>Parallel.For</w:t>
      </w:r>
      <w:proofErr w:type="spellEnd"/>
      <w:r>
        <w:t xml:space="preserve"> із простору імен </w:t>
      </w:r>
      <w:proofErr w:type="spellStart"/>
      <w:r>
        <w:t>System.Threading.Tasks</w:t>
      </w:r>
      <w:proofErr w:type="spellEnd"/>
      <w:r w:rsidR="003C3ABA">
        <w:t>.</w:t>
      </w:r>
    </w:p>
    <w:p w14:paraId="17B676EA" w14:textId="77777777" w:rsidR="000043AF" w:rsidRPr="000610C8" w:rsidRDefault="000043AF" w:rsidP="000043AF">
      <w:pPr>
        <w:ind w:firstLine="708"/>
        <w:rPr>
          <w:b/>
          <w:bCs/>
        </w:rPr>
      </w:pPr>
    </w:p>
    <w:p w14:paraId="4DFCB01F" w14:textId="77777777" w:rsidR="000043AF" w:rsidRDefault="000043AF" w:rsidP="000043AF"/>
    <w:p w14:paraId="71FD692E" w14:textId="77777777" w:rsidR="000043AF" w:rsidRDefault="000043AF" w:rsidP="000043AF"/>
    <w:p w14:paraId="21B8F456" w14:textId="77777777" w:rsidR="000043AF" w:rsidRDefault="000043AF" w:rsidP="000043AF"/>
    <w:p w14:paraId="2447914B" w14:textId="77777777" w:rsidR="009D30EF" w:rsidRDefault="009D30EF"/>
    <w:sectPr w:rsidR="009D30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5D6C"/>
    <w:multiLevelType w:val="multilevel"/>
    <w:tmpl w:val="86B421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73266"/>
    <w:multiLevelType w:val="multilevel"/>
    <w:tmpl w:val="5390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8562BA"/>
    <w:multiLevelType w:val="multilevel"/>
    <w:tmpl w:val="9C04A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92E9A"/>
    <w:multiLevelType w:val="multilevel"/>
    <w:tmpl w:val="1DBE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6003907">
    <w:abstractNumId w:val="2"/>
  </w:num>
  <w:num w:numId="2" w16cid:durableId="160123718">
    <w:abstractNumId w:val="1"/>
  </w:num>
  <w:num w:numId="3" w16cid:durableId="966814373">
    <w:abstractNumId w:val="3"/>
  </w:num>
  <w:num w:numId="4" w16cid:durableId="93968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D8"/>
    <w:rsid w:val="000043AF"/>
    <w:rsid w:val="003C3ABA"/>
    <w:rsid w:val="005615F2"/>
    <w:rsid w:val="006238A9"/>
    <w:rsid w:val="00764F7A"/>
    <w:rsid w:val="00780776"/>
    <w:rsid w:val="007E75A7"/>
    <w:rsid w:val="009C01D8"/>
    <w:rsid w:val="009D30EF"/>
    <w:rsid w:val="00B05A59"/>
    <w:rsid w:val="00C2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E874"/>
  <w15:chartTrackingRefBased/>
  <w15:docId w15:val="{2738CD85-0A8D-46F0-8A40-40A2DB69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3AF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defined">
    <w:name w:val="undefined"/>
    <w:basedOn w:val="a"/>
    <w:rsid w:val="00B05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B05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1612</Words>
  <Characters>9753</Characters>
  <Application>Microsoft Office Word</Application>
  <DocSecurity>0</DocSecurity>
  <Lines>443</Lines>
  <Paragraphs>315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Margaryta Bahinska</dc:creator>
  <cp:keywords/>
  <dc:description/>
  <cp:lastModifiedBy>Margaryta Bahinska</cp:lastModifiedBy>
  <cp:revision>5</cp:revision>
  <dcterms:created xsi:type="dcterms:W3CDTF">2023-11-03T14:57:00Z</dcterms:created>
  <dcterms:modified xsi:type="dcterms:W3CDTF">2023-11-03T18:18:00Z</dcterms:modified>
</cp:coreProperties>
</file>