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B8A8E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Група ПМ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>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eastAsia="Times New Roman" w:cs="Times New Roman"/>
          <w:sz w:val="28"/>
          <w:szCs w:val="28"/>
        </w:rPr>
        <w:t>1 педагогічна практика</w:t>
      </w:r>
    </w:p>
    <w:p w14:paraId="7A0B09D0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04</w:t>
      </w:r>
      <w:r>
        <w:rPr>
          <w:rFonts w:ascii="Times New Roman" w:hAnsi="Times New Roman" w:eastAsia="Times New Roman" w:cs="Times New Roman"/>
          <w:sz w:val="28"/>
          <w:szCs w:val="28"/>
        </w:rPr>
        <w:t>.11-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01</w:t>
      </w:r>
      <w:r>
        <w:rPr>
          <w:rFonts w:ascii="Times New Roman" w:hAnsi="Times New Roman" w:eastAsia="Times New Roman" w:cs="Times New Roman"/>
          <w:sz w:val="28"/>
          <w:szCs w:val="28"/>
        </w:rPr>
        <w:t>.12.202</w:t>
      </w: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року</w:t>
      </w:r>
    </w:p>
    <w:p w14:paraId="3C887F70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</w:p>
    <w:tbl>
      <w:tblPr>
        <w:tblStyle w:val="3"/>
        <w:tblW w:w="10631" w:type="dxa"/>
        <w:tblInd w:w="-8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2181"/>
        <w:gridCol w:w="7937"/>
      </w:tblGrid>
      <w:tr w14:paraId="30B47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94A7B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№</w:t>
            </w:r>
          </w:p>
          <w:p w14:paraId="1EEDED53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п/п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81EFC2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Прізвище, ім’я, по батькові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CCE04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Місце проходження практики</w:t>
            </w:r>
          </w:p>
        </w:tc>
      </w:tr>
      <w:tr w14:paraId="42965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10CC09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65AC4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Барський Андрій Васильович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A44F8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Желдецький заклад загальної середньої освіти І-ІІІ ступенів Кам'янка-Бузької міської ради Львівської області</w:t>
            </w:r>
          </w:p>
        </w:tc>
      </w:tr>
      <w:tr w14:paraId="6DA35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4D7EB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3FB9A7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  <w:t>З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ахарін Едуард Іванович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287AF">
            <w:pPr>
              <w:spacing w:after="0"/>
              <w:jc w:val="both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0000FF"/>
                <w:sz w:val="24"/>
                <w:szCs w:val="24"/>
              </w:rPr>
              <w:t>Середня загальноосвітня школ</w:t>
            </w:r>
            <w:bookmarkStart w:id="1" w:name="_GoBack"/>
            <w:bookmarkEnd w:id="1"/>
            <w:r>
              <w:rPr>
                <w:rFonts w:hint="default" w:ascii="Times New Roman" w:hAnsi="Times New Roman" w:eastAsia="Times New Roman"/>
                <w:color w:val="0000FF"/>
                <w:sz w:val="24"/>
                <w:szCs w:val="24"/>
              </w:rPr>
              <w:t>а І-ІІІ ступенів №91 м. Львова</w:t>
            </w:r>
          </w:p>
        </w:tc>
      </w:tr>
      <w:tr w14:paraId="336FC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9561F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E9341">
            <w:pP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Кравець Назар Андрійович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2C9E0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Заклад загальної середньої освіти І-ІІІ ступенів та дошкільної освіти с.Дідилів Новояричівської селищної ради Львівського району Львівської області</w:t>
            </w:r>
          </w:p>
        </w:tc>
      </w:tr>
      <w:tr w14:paraId="4C2F7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5C92C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1CE8B9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Кравець Ольга Богданівна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34C27">
            <w:pPr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Нагачівський заклад загальної середньої освіти I-III ступенів </w:t>
            </w:r>
            <w:r>
              <w:rPr>
                <w:rFonts w:hint="default" w:ascii="Times New Roman" w:hAnsi="Times New Roman"/>
                <w:sz w:val="24"/>
                <w:szCs w:val="24"/>
              </w:rPr>
              <w:t>Яворівської міської ради Львівської області</w:t>
            </w:r>
          </w:p>
        </w:tc>
      </w:tr>
      <w:tr w14:paraId="75A8A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49D99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89089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Кудик Юрій Русланович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E085A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Жовківський заклад загальної середньої освіти I-III ступенів №2 Жовківської міської ради Львівського району Львівської області</w:t>
            </w:r>
          </w:p>
        </w:tc>
      </w:tr>
      <w:tr w14:paraId="6453C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56F19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49E59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Ласько Маркіян Віталійович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106AE">
            <w:pPr>
              <w:jc w:val="both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0000FF"/>
                <w:sz w:val="24"/>
                <w:szCs w:val="24"/>
              </w:rPr>
              <w:t>Ліцей №15. Львівської міської ради</w:t>
            </w:r>
          </w:p>
        </w:tc>
      </w:tr>
      <w:tr w14:paraId="41BE2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7758F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CAA41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Павелко Володимир Сергійович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13226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Великоглібовицький ліцей імені Юліана Головінського Бібрської міської ради Львівського району Львівської області</w:t>
            </w:r>
          </w:p>
        </w:tc>
      </w:tr>
      <w:tr w14:paraId="0CBFC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BC793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C676D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Плетеня Олена Василівна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1FAA0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Державний професійно-технічний навчальний заклад "Новороздільський професійний ліцей"</w:t>
            </w:r>
          </w:p>
        </w:tc>
      </w:tr>
      <w:tr w14:paraId="053C8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68322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9</w:t>
            </w:r>
            <w:bookmarkStart w:id="0" w:name="_heading=h.gjdgxs"/>
            <w:bookmarkEnd w:id="0"/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D2212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Сало Андріана Михайлівна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32B24">
            <w:pPr>
              <w:spacing w:after="0"/>
              <w:jc w:val="both"/>
              <w:rPr>
                <w:rFonts w:hint="default" w:ascii="Times New Roman" w:hAnsi="Times New Roman" w:eastAsia="Times New Roman" w:cs="Times New Roman"/>
                <w:color w:val="0000FF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eastAsia="Times New Roman"/>
                <w:color w:val="0000FF"/>
                <w:sz w:val="24"/>
                <w:szCs w:val="24"/>
              </w:rPr>
              <w:t>Ліцей «Оріяна» Львівської міської ради</w:t>
            </w:r>
            <w:r>
              <w:rPr>
                <w:rFonts w:hint="default" w:ascii="Times New Roman" w:hAnsi="Times New Roman" w:eastAsia="Times New Roman"/>
                <w:color w:val="0000FF"/>
                <w:sz w:val="24"/>
                <w:szCs w:val="24"/>
                <w:lang w:val="uk-UA"/>
              </w:rPr>
              <w:t xml:space="preserve"> (НВК “Школа-ліцей ”Оріяна”)</w:t>
            </w:r>
          </w:p>
        </w:tc>
      </w:tr>
      <w:tr w14:paraId="085FB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D1847">
            <w:pPr>
              <w:jc w:val="center"/>
              <w:rPr>
                <w:rFonts w:hint="default" w:ascii="Times New Roman" w:hAnsi="Times New Roman" w:eastAsia="Times New Roman" w:cs="Times New Roman"/>
                <w:lang w:val="uk-UA"/>
              </w:rPr>
            </w:pPr>
            <w:r>
              <w:rPr>
                <w:rFonts w:hint="default" w:ascii="Times New Roman" w:hAnsi="Times New Roman" w:eastAsia="Times New Roman" w:cs="Times New Roman"/>
                <w:lang w:val="uk-UA"/>
              </w:rPr>
              <w:t>10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A2CB5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 xml:space="preserve">Сич Олександр Віталійович 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95466">
            <w:pPr>
              <w:spacing w:after="0"/>
              <w:jc w:val="both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FF"/>
                <w:sz w:val="24"/>
                <w:szCs w:val="24"/>
              </w:rPr>
              <w:t>Львівський фізико-математичний ліцей при Львівському національному університеті імені Івана Франка</w:t>
            </w:r>
          </w:p>
        </w:tc>
      </w:tr>
      <w:tr w14:paraId="290EF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DF821">
            <w:pPr>
              <w:jc w:val="center"/>
              <w:rPr>
                <w:rFonts w:hint="default" w:ascii="Times New Roman" w:hAnsi="Times New Roman" w:eastAsia="Times New Roman" w:cs="Times New Roman"/>
                <w:lang w:val="uk-UA"/>
              </w:rPr>
            </w:pPr>
            <w:r>
              <w:rPr>
                <w:rFonts w:hint="default" w:ascii="Times New Roman" w:hAnsi="Times New Roman" w:eastAsia="Times New Roman" w:cs="Times New Roman"/>
                <w:lang w:val="uk-UA"/>
              </w:rPr>
              <w:t>11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56412">
            <w:pPr>
              <w:spacing w:after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t>Федорів Степан Михайлович</w:t>
            </w:r>
          </w:p>
        </w:tc>
        <w:tc>
          <w:tcPr>
            <w:tcW w:w="79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A5361">
            <w:pPr>
              <w:spacing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Долинський науково-академічний ліцей "Інтелект"</w:t>
            </w:r>
          </w:p>
        </w:tc>
      </w:tr>
    </w:tbl>
    <w:p w14:paraId="6A7926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B2AD03">
      <w:p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*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Синім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 виділені школи з якими університет має підписані угоди.</w:t>
      </w:r>
    </w:p>
    <w:sectPr>
      <w:pgSz w:w="11906" w:h="16838"/>
      <w:pgMar w:top="850" w:right="850" w:bottom="850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A1B"/>
    <w:rsid w:val="000276A1"/>
    <w:rsid w:val="00030B2A"/>
    <w:rsid w:val="00050ACF"/>
    <w:rsid w:val="00093CC2"/>
    <w:rsid w:val="00097A1B"/>
    <w:rsid w:val="000C4C02"/>
    <w:rsid w:val="000E128D"/>
    <w:rsid w:val="00122DD6"/>
    <w:rsid w:val="0012399F"/>
    <w:rsid w:val="001638A7"/>
    <w:rsid w:val="001669AC"/>
    <w:rsid w:val="00186290"/>
    <w:rsid w:val="001F0E80"/>
    <w:rsid w:val="0027129E"/>
    <w:rsid w:val="002745D8"/>
    <w:rsid w:val="002A65C8"/>
    <w:rsid w:val="00376434"/>
    <w:rsid w:val="003B538A"/>
    <w:rsid w:val="004279C8"/>
    <w:rsid w:val="00487747"/>
    <w:rsid w:val="0053029C"/>
    <w:rsid w:val="005316E4"/>
    <w:rsid w:val="005C5B1E"/>
    <w:rsid w:val="005D17B8"/>
    <w:rsid w:val="005E55B1"/>
    <w:rsid w:val="005F01B3"/>
    <w:rsid w:val="006B09CF"/>
    <w:rsid w:val="0082506D"/>
    <w:rsid w:val="009874AF"/>
    <w:rsid w:val="009B1C4E"/>
    <w:rsid w:val="009B48C7"/>
    <w:rsid w:val="009D0EB2"/>
    <w:rsid w:val="00B50386"/>
    <w:rsid w:val="00BE160A"/>
    <w:rsid w:val="00C47A51"/>
    <w:rsid w:val="00C926EF"/>
    <w:rsid w:val="00CA240F"/>
    <w:rsid w:val="00CF6D54"/>
    <w:rsid w:val="00D966E5"/>
    <w:rsid w:val="00DB0415"/>
    <w:rsid w:val="00DE062A"/>
    <w:rsid w:val="00DF7651"/>
    <w:rsid w:val="00E12EFC"/>
    <w:rsid w:val="00ED06D4"/>
    <w:rsid w:val="00F01D0D"/>
    <w:rsid w:val="00F651DA"/>
    <w:rsid w:val="05121C6A"/>
    <w:rsid w:val="0F6E7A6D"/>
    <w:rsid w:val="136A21FB"/>
    <w:rsid w:val="170263D5"/>
    <w:rsid w:val="17BC783E"/>
    <w:rsid w:val="199C7819"/>
    <w:rsid w:val="2CF5070F"/>
    <w:rsid w:val="38AC7A28"/>
    <w:rsid w:val="48C14CEB"/>
    <w:rsid w:val="534103F4"/>
    <w:rsid w:val="54A07E2E"/>
    <w:rsid w:val="5E17485C"/>
    <w:rsid w:val="62E03447"/>
    <w:rsid w:val="6EA0376D"/>
    <w:rsid w:val="70A84798"/>
    <w:rsid w:val="70A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Текст у виносці Знак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319</Words>
  <Characters>182</Characters>
  <Lines>1</Lines>
  <Paragraphs>1</Paragraphs>
  <TotalTime>1</TotalTime>
  <ScaleCrop>false</ScaleCrop>
  <LinksUpToDate>false</LinksUpToDate>
  <CharactersWithSpaces>500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2021-11-14T11:53:00Z</dcterms:created>
  <dc:creator>Admin</dc:creator>
  <cp:lastModifiedBy>Olia Kravets</cp:lastModifiedBy>
  <cp:lastPrinted>2020-10-20T07:39:00Z</cp:lastPrinted>
  <dcterms:modified xsi:type="dcterms:W3CDTF">2024-10-22T06:21:28Z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8879033F94C944958AA1DED59C7E3FF8_12</vt:lpwstr>
  </property>
</Properties>
</file>