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40" w:before="240" w:lineRule="auto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23) 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4516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45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671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7879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78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