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30" w:rsidRDefault="00AC2230" w:rsidP="00AC2230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944D04F" wp14:editId="1FF83D05">
            <wp:extent cx="5850953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_Cha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17" cy="36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0" w:rsidRDefault="00AC2230">
      <w:pPr>
        <w:rPr>
          <w:lang w:val="uk-UA"/>
        </w:rPr>
      </w:pPr>
      <w:r>
        <w:rPr>
          <w:lang w:val="uk-UA"/>
        </w:rPr>
        <w:t>Рис. 1    Графік частот.</w:t>
      </w:r>
    </w:p>
    <w:p w:rsidR="00AC2230" w:rsidRDefault="00AC2230">
      <w:pPr>
        <w:rPr>
          <w:lang w:val="uk-UA"/>
        </w:rPr>
      </w:pPr>
    </w:p>
    <w:p w:rsidR="00AC2230" w:rsidRDefault="00AC2230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65DF2B" wp14:editId="4C2F5CB2">
            <wp:extent cx="5848350" cy="37350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56" cy="37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0" w:rsidRDefault="00AC2230">
      <w:pPr>
        <w:rPr>
          <w:noProof/>
          <w:lang w:val="uk-UA" w:eastAsia="uk-UA"/>
        </w:rPr>
      </w:pPr>
      <w:r>
        <w:rPr>
          <w:lang w:val="uk-UA"/>
        </w:rPr>
        <w:t>Рис. 2    Полігон частот.</w:t>
      </w:r>
      <w:r w:rsidRPr="00AC2230">
        <w:rPr>
          <w:noProof/>
          <w:lang w:val="uk-UA" w:eastAsia="uk-UA"/>
        </w:rPr>
        <w:t xml:space="preserve"> </w:t>
      </w:r>
    </w:p>
    <w:p w:rsidR="00AC2230" w:rsidRDefault="00AC2230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438A6C" wp14:editId="19224DFE">
            <wp:extent cx="5848350" cy="3665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032" cy="36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0" w:rsidRDefault="00AC2230">
      <w:pPr>
        <w:rPr>
          <w:lang w:val="uk-UA"/>
        </w:rPr>
      </w:pPr>
      <w:r>
        <w:rPr>
          <w:lang w:val="uk-UA"/>
        </w:rPr>
        <w:t>Рис. 3    Гістограма частот.</w:t>
      </w:r>
      <w:bookmarkStart w:id="0" w:name="_GoBack"/>
      <w:bookmarkEnd w:id="0"/>
    </w:p>
    <w:p w:rsidR="007B6DB9" w:rsidRDefault="007B6DB9"/>
    <w:sectPr w:rsidR="007B6D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30"/>
    <w:rsid w:val="00503C33"/>
    <w:rsid w:val="00657DDF"/>
    <w:rsid w:val="007B6DB9"/>
    <w:rsid w:val="00AC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C2230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C223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Оленка</dc:creator>
  <cp:lastModifiedBy>Оленка</cp:lastModifiedBy>
  <cp:revision>2</cp:revision>
  <cp:lastPrinted>2013-10-13T18:22:00Z</cp:lastPrinted>
  <dcterms:created xsi:type="dcterms:W3CDTF">2013-10-13T18:14:00Z</dcterms:created>
  <dcterms:modified xsi:type="dcterms:W3CDTF">2013-10-13T18:25:00Z</dcterms:modified>
</cp:coreProperties>
</file>