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A4" w:rsidRDefault="00326E82">
      <w:bookmarkStart w:id="0" w:name="_GoBack"/>
      <w:r>
        <w:rPr>
          <w:noProof/>
          <w:lang w:eastAsia="uk-UA"/>
        </w:rPr>
        <w:drawing>
          <wp:inline distT="0" distB="0" distL="0" distR="0">
            <wp:extent cx="9883140" cy="6438900"/>
            <wp:effectExtent l="38100" t="0" r="4191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B3FA4" w:rsidSect="00BE3F2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82"/>
    <w:rsid w:val="000A56EC"/>
    <w:rsid w:val="000E1E5D"/>
    <w:rsid w:val="00326E82"/>
    <w:rsid w:val="003D635A"/>
    <w:rsid w:val="00412FBF"/>
    <w:rsid w:val="004D57F4"/>
    <w:rsid w:val="007C648E"/>
    <w:rsid w:val="00A16B57"/>
    <w:rsid w:val="00A46450"/>
    <w:rsid w:val="00B109EE"/>
    <w:rsid w:val="00BE3F2F"/>
    <w:rsid w:val="00DC1D63"/>
    <w:rsid w:val="00E4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B7C3B-19D3-4C01-A1D1-491C5A7F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F2BE52-A4A5-4EF8-BE24-4B4409E9F398}" type="doc">
      <dgm:prSet loTypeId="urn:microsoft.com/office/officeart/2005/8/layout/hierarchy6" loCatId="hierarchy" qsTypeId="urn:microsoft.com/office/officeart/2005/8/quickstyle/3d2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55B6AED8-D951-454B-8A15-726A43BD7325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FlatShape</a:t>
          </a:r>
          <a:endParaRPr lang="uk-UA" sz="1400" b="1" u="dbl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ctr"/>
          <a:r>
            <a:rPr lang="uk-UA" sz="1050" u="sng" baseline="0">
              <a:latin typeface="Times New Roman" panose="02020603050405020304" pitchFamily="18" charset="0"/>
              <a:cs typeface="Times New Roman" panose="02020603050405020304" pitchFamily="18" charset="0"/>
            </a:rPr>
            <a:t>??? </a:t>
          </a:r>
        </a:p>
        <a:p>
          <a:pPr algn="ctr"/>
          <a:r>
            <a:rPr lang="en-US" sz="1050" u="none" baseline="0">
              <a:latin typeface="Times New Roman" panose="02020603050405020304" pitchFamily="18" charset="0"/>
              <a:cs typeface="Times New Roman" panose="02020603050405020304" pitchFamily="18" charset="0"/>
            </a:rPr>
            <a:t>virtual double are() const = 0;</a:t>
          </a:r>
        </a:p>
        <a:p>
          <a:pPr algn="ctr"/>
          <a:r>
            <a:rPr lang="uk-UA" sz="1050" u="none" baseline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050" u="none" baseline="0">
              <a:latin typeface="Times New Roman" panose="02020603050405020304" pitchFamily="18" charset="0"/>
              <a:cs typeface="Times New Roman" panose="02020603050405020304" pitchFamily="18" charset="0"/>
            </a:rPr>
            <a:t>virual double perim() const abstract;</a:t>
          </a:r>
        </a:p>
        <a:p>
          <a:pPr algn="ctr"/>
          <a:r>
            <a:rPr lang="en-US" sz="1050" u="none" baseline="0">
              <a:latin typeface="Times New Roman" panose="02020603050405020304" pitchFamily="18" charset="0"/>
              <a:cs typeface="Times New Roman" panose="02020603050405020304" pitchFamily="18" charset="0"/>
            </a:rPr>
            <a:t>virtual void printOn() abstract;</a:t>
          </a:r>
        </a:p>
      </dgm:t>
    </dgm:pt>
    <dgm:pt modelId="{4C137E97-50DF-425D-A33F-44EF7C62F0BF}" type="parTrans" cxnId="{868D0316-908F-4D56-BD4A-4087AE2B4930}">
      <dgm:prSet/>
      <dgm:spPr/>
      <dgm:t>
        <a:bodyPr/>
        <a:lstStyle/>
        <a:p>
          <a:endParaRPr lang="uk-UA"/>
        </a:p>
      </dgm:t>
    </dgm:pt>
    <dgm:pt modelId="{69A0FFA3-33F7-40DF-A30E-0CE1B84012D8}" type="sibTrans" cxnId="{868D0316-908F-4D56-BD4A-4087AE2B4930}">
      <dgm:prSet/>
      <dgm:spPr/>
      <dgm:t>
        <a:bodyPr/>
        <a:lstStyle/>
        <a:p>
          <a:endParaRPr lang="uk-UA"/>
        </a:p>
      </dgm:t>
    </dgm:pt>
    <dgm:pt modelId="{81F135D9-7324-4912-9CCB-E46E300D03F2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Circle</a:t>
          </a:r>
          <a:endParaRPr lang="en-US" sz="1050" b="1" u="dbl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r;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area();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length();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perim()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{return</a:t>
          </a:r>
          <a:r>
            <a:rPr lang="uk-UA" sz="105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length();}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F2CD75-C835-4AE2-9B3D-FE9CA1564B8A}" type="parTrans" cxnId="{883E62AD-561B-4D4F-8F2F-BD35091832D7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E7F405-621D-41C5-97CC-85DD438CEEBD}" type="sibTrans" cxnId="{883E62AD-561B-4D4F-8F2F-BD35091832D7}">
      <dgm:prSet/>
      <dgm:spPr/>
      <dgm:t>
        <a:bodyPr/>
        <a:lstStyle/>
        <a:p>
          <a:endParaRPr lang="uk-UA"/>
        </a:p>
      </dgm:t>
    </dgm:pt>
    <dgm:pt modelId="{29A38264-25B3-4831-89F8-944E99135F4B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Rect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a, b;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area();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perim();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8D7499-F6C6-44B9-A527-FBAFDF0B2A05}" type="parTrans" cxnId="{AFA493A8-8F83-47E0-8E61-E02171A51D30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D5E202-2270-4F6C-BA6A-7B4C7C70054E}" type="sibTrans" cxnId="{AFA493A8-8F83-47E0-8E61-E02171A51D30}">
      <dgm:prSet/>
      <dgm:spPr/>
      <dgm:t>
        <a:bodyPr/>
        <a:lstStyle/>
        <a:p>
          <a:endParaRPr lang="uk-UA"/>
        </a:p>
      </dgm:t>
    </dgm:pt>
    <dgm:pt modelId="{D3B75159-44EE-43DC-86B8-7EADB3469FCF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Square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AE9794-C7E4-4605-A7C6-BC89C72069EF}" type="parTrans" cxnId="{E6763C1E-0C80-48FC-87A7-E482447D1141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5032BA-23AC-445F-A679-448B802B7E99}" type="sibTrans" cxnId="{E6763C1E-0C80-48FC-87A7-E482447D1141}">
      <dgm:prSet/>
      <dgm:spPr/>
      <dgm:t>
        <a:bodyPr/>
        <a:lstStyle/>
        <a:p>
          <a:endParaRPr lang="uk-UA"/>
        </a:p>
      </dgm:t>
    </dgm:pt>
    <dgm:pt modelId="{3E390F62-C585-4F97-937C-A83344EB1B3B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Triangle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a, b, c;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area();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perim();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04094-10A4-4F82-8C30-74D3E727CCB5}" type="parTrans" cxnId="{8ED408D8-9A75-4568-BC8D-3691DA3BB755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448602-3D2F-4EA7-8EA6-AD35F9A3DD43}" type="sibTrans" cxnId="{8ED408D8-9A75-4568-BC8D-3691DA3BB755}">
      <dgm:prSet/>
      <dgm:spPr/>
      <dgm:t>
        <a:bodyPr/>
        <a:lstStyle/>
        <a:p>
          <a:endParaRPr lang="uk-UA"/>
        </a:p>
      </dgm:t>
    </dgm:pt>
    <dgm:pt modelId="{076C785E-07DD-4348-95A6-F41A3D497CE0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Triangular prism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2D066A-F7E3-4ED7-9EBC-1F07FE2DB48F}" type="parTrans" cxnId="{4351A4B5-DF13-4BCD-A994-A146F25E90AF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02E2ED-15F6-44BE-A646-615C57F42588}" type="sibTrans" cxnId="{4351A4B5-DF13-4BCD-A994-A146F25E90AF}">
      <dgm:prSet/>
      <dgm:spPr/>
      <dgm:t>
        <a:bodyPr/>
        <a:lstStyle/>
        <a:p>
          <a:endParaRPr lang="uk-UA"/>
        </a:p>
      </dgm:t>
    </dgm:pt>
    <dgm:pt modelId="{0B5916EA-5FC3-49CA-B29D-61CB66CFDBD2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Cylinder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volume();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75CDFA-16F6-4358-8EC1-A3A8A8F25730}" type="parTrans" cxnId="{23610CE3-951A-468C-8FEB-9C5260D0FEE0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3833F4-8AC9-44F5-A09F-6A9C228456BF}" type="sibTrans" cxnId="{23610CE3-951A-468C-8FEB-9C5260D0FEE0}">
      <dgm:prSet/>
      <dgm:spPr/>
      <dgm:t>
        <a:bodyPr/>
        <a:lstStyle/>
        <a:p>
          <a:endParaRPr lang="uk-UA"/>
        </a:p>
      </dgm:t>
    </dgm:pt>
    <dgm:pt modelId="{35C46CB0-C7AF-4067-9366-B8FC4BEE04DC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Cone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h; 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1CA7F6-23B7-4BB1-B70B-0D80E8A2309D}" type="parTrans" cxnId="{7005F663-097E-42A1-82F0-60AD50ACD77D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75579E-2910-45EF-ADFF-BF8114D6E514}" type="sibTrans" cxnId="{7005F663-097E-42A1-82F0-60AD50ACD77D}">
      <dgm:prSet/>
      <dgm:spPr/>
      <dgm:t>
        <a:bodyPr/>
        <a:lstStyle/>
        <a:p>
          <a:endParaRPr lang="uk-UA"/>
        </a:p>
      </dgm:t>
    </dgm:pt>
    <dgm:pt modelId="{3935810D-8FC1-42D1-B51D-C015A1392821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Parallelepiped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c;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3AA594-1483-4648-85FC-E10A1224405B}" type="parTrans" cxnId="{E94DF777-A04B-4AD2-8885-D35D491DC1B2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266B6E-096D-4455-ADCB-96F2ABBC57B9}" type="sibTrans" cxnId="{E94DF777-A04B-4AD2-8885-D35D491DC1B2}">
      <dgm:prSet/>
      <dgm:spPr/>
      <dgm:t>
        <a:bodyPr/>
        <a:lstStyle/>
        <a:p>
          <a:endParaRPr lang="uk-UA"/>
        </a:p>
      </dgm:t>
    </dgm:pt>
    <dgm:pt modelId="{E50F64C2-B089-46C7-B2C6-9B01DF616912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Quadrangular pyramid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272D74-6500-4CD4-A116-BEBBAAA026BA}" type="sibTrans" cxnId="{64A1CCB9-D2CC-4B22-84E7-566CE76147AB}">
      <dgm:prSet/>
      <dgm:spPr/>
      <dgm:t>
        <a:bodyPr/>
        <a:lstStyle/>
        <a:p>
          <a:endParaRPr lang="uk-UA"/>
        </a:p>
      </dgm:t>
    </dgm:pt>
    <dgm:pt modelId="{712D8EC0-EC54-4866-A433-79069C789C8C}" type="parTrans" cxnId="{64A1CCB9-D2CC-4B22-84E7-566CE76147AB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C35AD7-EBA8-45BD-A6C7-F527703F8236}">
      <dgm:prSet phldrT="[Текст]" custT="1"/>
      <dgm:spPr/>
      <dgm:t>
        <a:bodyPr/>
        <a:lstStyle/>
        <a:p>
          <a:pPr algn="ctr"/>
          <a:r>
            <a:rPr lang="en-US" sz="1400" b="1" u="dbl" baseline="0">
              <a:latin typeface="Times New Roman" panose="02020603050405020304" pitchFamily="18" charset="0"/>
              <a:cs typeface="Times New Roman" panose="02020603050405020304" pitchFamily="18" charset="0"/>
            </a:rPr>
            <a:t>Triangular pyramid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70C94E-BB5F-472C-A328-C9AFEB9A3FD1}" type="parTrans" cxnId="{06CE1C3D-153A-4D68-97F7-7FE1DD6E4DC4}">
      <dgm:prSet/>
      <dgm:spPr/>
      <dgm:t>
        <a:bodyPr/>
        <a:lstStyle/>
        <a:p>
          <a:endParaRPr lang="uk-UA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B820CF-AC70-435A-8A93-1F7B1398A424}" type="sibTrans" cxnId="{06CE1C3D-153A-4D68-97F7-7FE1DD6E4DC4}">
      <dgm:prSet/>
      <dgm:spPr/>
      <dgm:t>
        <a:bodyPr/>
        <a:lstStyle/>
        <a:p>
          <a:endParaRPr lang="uk-UA"/>
        </a:p>
      </dgm:t>
    </dgm:pt>
    <dgm:pt modelId="{F5B3805B-16C8-4C33-BA28-BEFE11FE67AF}" type="pres">
      <dgm:prSet presAssocID="{01F2BE52-A4A5-4EF8-BE24-4B4409E9F39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061A42-D55C-4701-8E4B-60B163251F3F}" type="pres">
      <dgm:prSet presAssocID="{01F2BE52-A4A5-4EF8-BE24-4B4409E9F398}" presName="hierFlow" presStyleCnt="0"/>
      <dgm:spPr/>
    </dgm:pt>
    <dgm:pt modelId="{8BC90741-4B9A-4A14-93A4-83A3D8CF58EB}" type="pres">
      <dgm:prSet presAssocID="{01F2BE52-A4A5-4EF8-BE24-4B4409E9F39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9B997DB-8EE5-41EC-A3CC-B9E64ECB3442}" type="pres">
      <dgm:prSet presAssocID="{55B6AED8-D951-454B-8A15-726A43BD7325}" presName="Name14" presStyleCnt="0"/>
      <dgm:spPr/>
    </dgm:pt>
    <dgm:pt modelId="{E7BC008E-DECD-4C61-B4D0-DC174D5BB12E}" type="pres">
      <dgm:prSet presAssocID="{55B6AED8-D951-454B-8A15-726A43BD7325}" presName="level1Shape" presStyleLbl="node0" presStyleIdx="0" presStyleCnt="1" custScaleX="186823" custScaleY="120679">
        <dgm:presLayoutVars>
          <dgm:chPref val="3"/>
        </dgm:presLayoutVars>
      </dgm:prSet>
      <dgm:spPr/>
    </dgm:pt>
    <dgm:pt modelId="{106300C3-F4AD-4D54-A09C-52EEAB396726}" type="pres">
      <dgm:prSet presAssocID="{55B6AED8-D951-454B-8A15-726A43BD7325}" presName="hierChild2" presStyleCnt="0"/>
      <dgm:spPr/>
    </dgm:pt>
    <dgm:pt modelId="{F323B414-35A7-40DD-A721-6B0A5BE37ABB}" type="pres">
      <dgm:prSet presAssocID="{8BF2CD75-C835-4AE2-9B3D-FE9CA1564B8A}" presName="Name19" presStyleLbl="parChTrans1D2" presStyleIdx="0" presStyleCnt="3"/>
      <dgm:spPr/>
    </dgm:pt>
    <dgm:pt modelId="{72AD41E9-174C-4DE6-B811-78EB3843DCD6}" type="pres">
      <dgm:prSet presAssocID="{81F135D9-7324-4912-9CCB-E46E300D03F2}" presName="Name21" presStyleCnt="0"/>
      <dgm:spPr/>
    </dgm:pt>
    <dgm:pt modelId="{A14A8B2E-DCF1-4341-BA08-A9CA1F0DED1E}" type="pres">
      <dgm:prSet presAssocID="{81F135D9-7324-4912-9CCB-E46E300D03F2}" presName="level2Shape" presStyleLbl="node2" presStyleIdx="0" presStyleCnt="3" custScaleX="96612" custScaleY="195236"/>
      <dgm:spPr/>
    </dgm:pt>
    <dgm:pt modelId="{BBF94104-6D7B-4767-AF4E-BC378ED3916A}" type="pres">
      <dgm:prSet presAssocID="{81F135D9-7324-4912-9CCB-E46E300D03F2}" presName="hierChild3" presStyleCnt="0"/>
      <dgm:spPr/>
    </dgm:pt>
    <dgm:pt modelId="{BA7D0C07-3D48-49CE-92EF-03A734DFC4DF}" type="pres">
      <dgm:prSet presAssocID="{8775CDFA-16F6-4358-8EC1-A3A8A8F25730}" presName="Name19" presStyleLbl="parChTrans1D3" presStyleIdx="0" presStyleCnt="6"/>
      <dgm:spPr/>
    </dgm:pt>
    <dgm:pt modelId="{4AD2B6DC-3AB2-4902-B06F-22F47FD270BA}" type="pres">
      <dgm:prSet presAssocID="{0B5916EA-5FC3-49CA-B29D-61CB66CFDBD2}" presName="Name21" presStyleCnt="0"/>
      <dgm:spPr/>
    </dgm:pt>
    <dgm:pt modelId="{8BD2BE24-723E-47C5-82C0-57CCE0EC37BF}" type="pres">
      <dgm:prSet presAssocID="{0B5916EA-5FC3-49CA-B29D-61CB66CFDBD2}" presName="level2Shape" presStyleLbl="node3" presStyleIdx="0" presStyleCnt="6"/>
      <dgm:spPr/>
    </dgm:pt>
    <dgm:pt modelId="{768867B9-82D2-495D-BBC5-CCA2E66B8917}" type="pres">
      <dgm:prSet presAssocID="{0B5916EA-5FC3-49CA-B29D-61CB66CFDBD2}" presName="hierChild3" presStyleCnt="0"/>
      <dgm:spPr/>
    </dgm:pt>
    <dgm:pt modelId="{BC6B240F-34BC-4767-AF6C-5E4E3BEE8B08}" type="pres">
      <dgm:prSet presAssocID="{151CA7F6-23B7-4BB1-B70B-0D80E8A2309D}" presName="Name19" presStyleLbl="parChTrans1D3" presStyleIdx="1" presStyleCnt="6"/>
      <dgm:spPr/>
    </dgm:pt>
    <dgm:pt modelId="{FAD294CB-BBFC-4830-B394-9C657CE67D3F}" type="pres">
      <dgm:prSet presAssocID="{35C46CB0-C7AF-4067-9366-B8FC4BEE04DC}" presName="Name21" presStyleCnt="0"/>
      <dgm:spPr/>
    </dgm:pt>
    <dgm:pt modelId="{6E49DC30-FFCB-4CDB-9EC8-D3784BE35207}" type="pres">
      <dgm:prSet presAssocID="{35C46CB0-C7AF-4067-9366-B8FC4BEE04DC}" presName="level2Shape" presStyleLbl="node3" presStyleIdx="1" presStyleCnt="6"/>
      <dgm:spPr/>
    </dgm:pt>
    <dgm:pt modelId="{7BB7919A-6B1A-4629-9557-99F301CB7B05}" type="pres">
      <dgm:prSet presAssocID="{35C46CB0-C7AF-4067-9366-B8FC4BEE04DC}" presName="hierChild3" presStyleCnt="0"/>
      <dgm:spPr/>
    </dgm:pt>
    <dgm:pt modelId="{42E44F30-1E97-487A-84F4-BC6C179D4F31}" type="pres">
      <dgm:prSet presAssocID="{FD804094-10A4-4F82-8C30-74D3E727CCB5}" presName="Name19" presStyleLbl="parChTrans1D2" presStyleIdx="1" presStyleCnt="3"/>
      <dgm:spPr/>
    </dgm:pt>
    <dgm:pt modelId="{9C4E05DB-A743-446F-B18A-16B460D04720}" type="pres">
      <dgm:prSet presAssocID="{3E390F62-C585-4F97-937C-A83344EB1B3B}" presName="Name21" presStyleCnt="0"/>
      <dgm:spPr/>
    </dgm:pt>
    <dgm:pt modelId="{C20484DD-6009-4119-BD11-1790EC95E6F0}" type="pres">
      <dgm:prSet presAssocID="{3E390F62-C585-4F97-937C-A83344EB1B3B}" presName="level2Shape" presStyleLbl="node2" presStyleIdx="1" presStyleCnt="3" custScaleX="98617" custScaleY="145349"/>
      <dgm:spPr/>
    </dgm:pt>
    <dgm:pt modelId="{C777DBF5-27A1-4964-8988-DE5CAE1C5234}" type="pres">
      <dgm:prSet presAssocID="{3E390F62-C585-4F97-937C-A83344EB1B3B}" presName="hierChild3" presStyleCnt="0"/>
      <dgm:spPr/>
    </dgm:pt>
    <dgm:pt modelId="{6E430519-367E-49C5-A407-A2FCEE9C9AFE}" type="pres">
      <dgm:prSet presAssocID="{5270C94E-BB5F-472C-A328-C9AFEB9A3FD1}" presName="Name19" presStyleLbl="parChTrans1D3" presStyleIdx="2" presStyleCnt="6"/>
      <dgm:spPr/>
    </dgm:pt>
    <dgm:pt modelId="{9B0D66AB-A84D-486B-92C8-05D002EA6880}" type="pres">
      <dgm:prSet presAssocID="{8FC35AD7-EBA8-45BD-A6C7-F527703F8236}" presName="Name21" presStyleCnt="0"/>
      <dgm:spPr/>
    </dgm:pt>
    <dgm:pt modelId="{9E10093A-3E37-479E-90C6-F15FFD4E8D7A}" type="pres">
      <dgm:prSet presAssocID="{8FC35AD7-EBA8-45BD-A6C7-F527703F8236}" presName="level2Shape" presStyleLbl="node3" presStyleIdx="2" presStyleCnt="6"/>
      <dgm:spPr/>
    </dgm:pt>
    <dgm:pt modelId="{2CDB8E5E-7F3E-4C51-9A6F-04711090A1D7}" type="pres">
      <dgm:prSet presAssocID="{8FC35AD7-EBA8-45BD-A6C7-F527703F8236}" presName="hierChild3" presStyleCnt="0"/>
      <dgm:spPr/>
    </dgm:pt>
    <dgm:pt modelId="{2255CAE2-04A1-4DA9-937D-C2A50CD7186B}" type="pres">
      <dgm:prSet presAssocID="{1E2D066A-F7E3-4ED7-9EBC-1F07FE2DB48F}" presName="Name19" presStyleLbl="parChTrans1D3" presStyleIdx="3" presStyleCnt="6"/>
      <dgm:spPr/>
    </dgm:pt>
    <dgm:pt modelId="{9005C4A9-16BF-48B8-A8F8-8538DFE80ECF}" type="pres">
      <dgm:prSet presAssocID="{076C785E-07DD-4348-95A6-F41A3D497CE0}" presName="Name21" presStyleCnt="0"/>
      <dgm:spPr/>
    </dgm:pt>
    <dgm:pt modelId="{9D875824-B9F3-4740-A625-5A2F8E1501F8}" type="pres">
      <dgm:prSet presAssocID="{076C785E-07DD-4348-95A6-F41A3D497CE0}" presName="level2Shape" presStyleLbl="node3" presStyleIdx="3" presStyleCnt="6"/>
      <dgm:spPr/>
    </dgm:pt>
    <dgm:pt modelId="{A2015E42-AF17-4FB6-95E6-7600E890940F}" type="pres">
      <dgm:prSet presAssocID="{076C785E-07DD-4348-95A6-F41A3D497CE0}" presName="hierChild3" presStyleCnt="0"/>
      <dgm:spPr/>
    </dgm:pt>
    <dgm:pt modelId="{13612BA7-42C9-4B66-B438-A45275A0D827}" type="pres">
      <dgm:prSet presAssocID="{E58D7499-F6C6-44B9-A527-FBAFDF0B2A05}" presName="Name19" presStyleLbl="parChTrans1D2" presStyleIdx="2" presStyleCnt="3"/>
      <dgm:spPr/>
    </dgm:pt>
    <dgm:pt modelId="{21D0D0C2-6640-4500-91CB-633EC10D1630}" type="pres">
      <dgm:prSet presAssocID="{29A38264-25B3-4831-89F8-944E99135F4B}" presName="Name21" presStyleCnt="0"/>
      <dgm:spPr/>
    </dgm:pt>
    <dgm:pt modelId="{7C80ADBD-D4EC-4FDA-88B0-4ADAF81DBB08}" type="pres">
      <dgm:prSet presAssocID="{29A38264-25B3-4831-89F8-944E99135F4B}" presName="level2Shape" presStyleLbl="node2" presStyleIdx="2" presStyleCnt="3" custScaleX="100622" custScaleY="145349"/>
      <dgm:spPr/>
    </dgm:pt>
    <dgm:pt modelId="{5340BECD-EBE2-4CD5-BC67-9280089EEB4F}" type="pres">
      <dgm:prSet presAssocID="{29A38264-25B3-4831-89F8-944E99135F4B}" presName="hierChild3" presStyleCnt="0"/>
      <dgm:spPr/>
    </dgm:pt>
    <dgm:pt modelId="{49CD9D99-3396-46FB-9957-63634887DF25}" type="pres">
      <dgm:prSet presAssocID="{9F3AA594-1483-4648-85FC-E10A1224405B}" presName="Name19" presStyleLbl="parChTrans1D3" presStyleIdx="4" presStyleCnt="6"/>
      <dgm:spPr/>
    </dgm:pt>
    <dgm:pt modelId="{2ABB01DD-921E-48C9-9398-2631187ED479}" type="pres">
      <dgm:prSet presAssocID="{3935810D-8FC1-42D1-B51D-C015A1392821}" presName="Name21" presStyleCnt="0"/>
      <dgm:spPr/>
    </dgm:pt>
    <dgm:pt modelId="{A5225BA0-6E28-4DCF-BD08-33C51614E68F}" type="pres">
      <dgm:prSet presAssocID="{3935810D-8FC1-42D1-B51D-C015A1392821}" presName="level2Shape" presStyleLbl="node3" presStyleIdx="4" presStyleCnt="6"/>
      <dgm:spPr/>
    </dgm:pt>
    <dgm:pt modelId="{F047F226-2CAB-41AE-AAE6-DC1645B97BC4}" type="pres">
      <dgm:prSet presAssocID="{3935810D-8FC1-42D1-B51D-C015A1392821}" presName="hierChild3" presStyleCnt="0"/>
      <dgm:spPr/>
    </dgm:pt>
    <dgm:pt modelId="{8CE1DE0F-4746-4621-BC50-62F0C2CDB116}" type="pres">
      <dgm:prSet presAssocID="{EDAE9794-C7E4-4605-A7C6-BC89C72069EF}" presName="Name19" presStyleLbl="parChTrans1D3" presStyleIdx="5" presStyleCnt="6"/>
      <dgm:spPr/>
    </dgm:pt>
    <dgm:pt modelId="{5E44221C-340F-45A2-A043-947FF0424160}" type="pres">
      <dgm:prSet presAssocID="{D3B75159-44EE-43DC-86B8-7EADB3469FCF}" presName="Name21" presStyleCnt="0"/>
      <dgm:spPr/>
    </dgm:pt>
    <dgm:pt modelId="{B7919473-0C45-4391-B0B2-F6C3A958DACB}" type="pres">
      <dgm:prSet presAssocID="{D3B75159-44EE-43DC-86B8-7EADB3469FCF}" presName="level2Shape" presStyleLbl="node3" presStyleIdx="5" presStyleCnt="6"/>
      <dgm:spPr/>
    </dgm:pt>
    <dgm:pt modelId="{7E2D2E15-AB2D-49A6-A689-320D95DE3E67}" type="pres">
      <dgm:prSet presAssocID="{D3B75159-44EE-43DC-86B8-7EADB3469FCF}" presName="hierChild3" presStyleCnt="0"/>
      <dgm:spPr/>
    </dgm:pt>
    <dgm:pt modelId="{F549497A-9596-4111-9E3C-A46D8AC53566}" type="pres">
      <dgm:prSet presAssocID="{712D8EC0-EC54-4866-A433-79069C789C8C}" presName="Name19" presStyleLbl="parChTrans1D4" presStyleIdx="0" presStyleCnt="1"/>
      <dgm:spPr/>
    </dgm:pt>
    <dgm:pt modelId="{56AAE254-D2DF-4292-9E94-319966605861}" type="pres">
      <dgm:prSet presAssocID="{E50F64C2-B089-46C7-B2C6-9B01DF616912}" presName="Name21" presStyleCnt="0"/>
      <dgm:spPr/>
    </dgm:pt>
    <dgm:pt modelId="{E9C871F3-24A9-4971-AAC1-4593CE9F4C63}" type="pres">
      <dgm:prSet presAssocID="{E50F64C2-B089-46C7-B2C6-9B01DF616912}" presName="level2Shape" presStyleLbl="node4" presStyleIdx="0" presStyleCnt="1"/>
      <dgm:spPr/>
    </dgm:pt>
    <dgm:pt modelId="{C9CF51E3-B1BA-45D6-9214-92F4F11F2D49}" type="pres">
      <dgm:prSet presAssocID="{E50F64C2-B089-46C7-B2C6-9B01DF616912}" presName="hierChild3" presStyleCnt="0"/>
      <dgm:spPr/>
    </dgm:pt>
    <dgm:pt modelId="{C8D90FD5-5458-46B5-A1BC-A7683147285F}" type="pres">
      <dgm:prSet presAssocID="{01F2BE52-A4A5-4EF8-BE24-4B4409E9F398}" presName="bgShapesFlow" presStyleCnt="0"/>
      <dgm:spPr/>
    </dgm:pt>
  </dgm:ptLst>
  <dgm:cxnLst>
    <dgm:cxn modelId="{B3A84601-C3E8-45CC-9739-C62DE504A276}" type="presOf" srcId="{81F135D9-7324-4912-9CCB-E46E300D03F2}" destId="{A14A8B2E-DCF1-4341-BA08-A9CA1F0DED1E}" srcOrd="0" destOrd="0" presId="urn:microsoft.com/office/officeart/2005/8/layout/hierarchy6"/>
    <dgm:cxn modelId="{E2736707-016B-46E9-A535-2B0F72700F03}" type="presOf" srcId="{5270C94E-BB5F-472C-A328-C9AFEB9A3FD1}" destId="{6E430519-367E-49C5-A407-A2FCEE9C9AFE}" srcOrd="0" destOrd="0" presId="urn:microsoft.com/office/officeart/2005/8/layout/hierarchy6"/>
    <dgm:cxn modelId="{29D05B0D-233C-4BA3-9D34-5D2A183B428C}" type="presOf" srcId="{0B5916EA-5FC3-49CA-B29D-61CB66CFDBD2}" destId="{8BD2BE24-723E-47C5-82C0-57CCE0EC37BF}" srcOrd="0" destOrd="0" presId="urn:microsoft.com/office/officeart/2005/8/layout/hierarchy6"/>
    <dgm:cxn modelId="{868D0316-908F-4D56-BD4A-4087AE2B4930}" srcId="{01F2BE52-A4A5-4EF8-BE24-4B4409E9F398}" destId="{55B6AED8-D951-454B-8A15-726A43BD7325}" srcOrd="0" destOrd="0" parTransId="{4C137E97-50DF-425D-A33F-44EF7C62F0BF}" sibTransId="{69A0FFA3-33F7-40DF-A30E-0CE1B84012D8}"/>
    <dgm:cxn modelId="{E6763C1E-0C80-48FC-87A7-E482447D1141}" srcId="{29A38264-25B3-4831-89F8-944E99135F4B}" destId="{D3B75159-44EE-43DC-86B8-7EADB3469FCF}" srcOrd="1" destOrd="0" parTransId="{EDAE9794-C7E4-4605-A7C6-BC89C72069EF}" sibTransId="{995032BA-23AC-445F-A679-448B802B7E99}"/>
    <dgm:cxn modelId="{F536911E-4B06-47D9-BB96-36093CB15136}" type="presOf" srcId="{3E390F62-C585-4F97-937C-A83344EB1B3B}" destId="{C20484DD-6009-4119-BD11-1790EC95E6F0}" srcOrd="0" destOrd="0" presId="urn:microsoft.com/office/officeart/2005/8/layout/hierarchy6"/>
    <dgm:cxn modelId="{9B797129-D47C-4F25-AA6A-7D4E802781F0}" type="presOf" srcId="{55B6AED8-D951-454B-8A15-726A43BD7325}" destId="{E7BC008E-DECD-4C61-B4D0-DC174D5BB12E}" srcOrd="0" destOrd="0" presId="urn:microsoft.com/office/officeart/2005/8/layout/hierarchy6"/>
    <dgm:cxn modelId="{B50DF12A-E0CC-45E3-91A9-CC2CA94E62C7}" type="presOf" srcId="{1E2D066A-F7E3-4ED7-9EBC-1F07FE2DB48F}" destId="{2255CAE2-04A1-4DA9-937D-C2A50CD7186B}" srcOrd="0" destOrd="0" presId="urn:microsoft.com/office/officeart/2005/8/layout/hierarchy6"/>
    <dgm:cxn modelId="{1E6E0D33-C88D-47F0-A39B-9FAAC9482C34}" type="presOf" srcId="{712D8EC0-EC54-4866-A433-79069C789C8C}" destId="{F549497A-9596-4111-9E3C-A46D8AC53566}" srcOrd="0" destOrd="0" presId="urn:microsoft.com/office/officeart/2005/8/layout/hierarchy6"/>
    <dgm:cxn modelId="{06CE1C3D-153A-4D68-97F7-7FE1DD6E4DC4}" srcId="{3E390F62-C585-4F97-937C-A83344EB1B3B}" destId="{8FC35AD7-EBA8-45BD-A6C7-F527703F8236}" srcOrd="0" destOrd="0" parTransId="{5270C94E-BB5F-472C-A328-C9AFEB9A3FD1}" sibTransId="{B0B820CF-AC70-435A-8A93-1F7B1398A424}"/>
    <dgm:cxn modelId="{D2BBA93D-C82E-4C02-9705-E59799907F91}" type="presOf" srcId="{29A38264-25B3-4831-89F8-944E99135F4B}" destId="{7C80ADBD-D4EC-4FDA-88B0-4ADAF81DBB08}" srcOrd="0" destOrd="0" presId="urn:microsoft.com/office/officeart/2005/8/layout/hierarchy6"/>
    <dgm:cxn modelId="{D84DCC3F-D237-4743-A50D-C7DBE9EAA407}" type="presOf" srcId="{9F3AA594-1483-4648-85FC-E10A1224405B}" destId="{49CD9D99-3396-46FB-9957-63634887DF25}" srcOrd="0" destOrd="0" presId="urn:microsoft.com/office/officeart/2005/8/layout/hierarchy6"/>
    <dgm:cxn modelId="{7005F663-097E-42A1-82F0-60AD50ACD77D}" srcId="{81F135D9-7324-4912-9CCB-E46E300D03F2}" destId="{35C46CB0-C7AF-4067-9366-B8FC4BEE04DC}" srcOrd="1" destOrd="0" parTransId="{151CA7F6-23B7-4BB1-B70B-0D80E8A2309D}" sibTransId="{E675579E-2910-45EF-ADFF-BF8114D6E514}"/>
    <dgm:cxn modelId="{EC4DC445-1385-4FC2-823A-FE204FAA29B6}" type="presOf" srcId="{8BF2CD75-C835-4AE2-9B3D-FE9CA1564B8A}" destId="{F323B414-35A7-40DD-A721-6B0A5BE37ABB}" srcOrd="0" destOrd="0" presId="urn:microsoft.com/office/officeart/2005/8/layout/hierarchy6"/>
    <dgm:cxn modelId="{886DFC67-8515-49D7-A57C-78CD93969828}" type="presOf" srcId="{35C46CB0-C7AF-4067-9366-B8FC4BEE04DC}" destId="{6E49DC30-FFCB-4CDB-9EC8-D3784BE35207}" srcOrd="0" destOrd="0" presId="urn:microsoft.com/office/officeart/2005/8/layout/hierarchy6"/>
    <dgm:cxn modelId="{51E4D84B-34E3-40B6-B07D-0BD0B13C815D}" type="presOf" srcId="{EDAE9794-C7E4-4605-A7C6-BC89C72069EF}" destId="{8CE1DE0F-4746-4621-BC50-62F0C2CDB116}" srcOrd="0" destOrd="0" presId="urn:microsoft.com/office/officeart/2005/8/layout/hierarchy6"/>
    <dgm:cxn modelId="{8DC31955-C2CC-4853-824C-44AD8520110A}" type="presOf" srcId="{01F2BE52-A4A5-4EF8-BE24-4B4409E9F398}" destId="{F5B3805B-16C8-4C33-BA28-BEFE11FE67AF}" srcOrd="0" destOrd="0" presId="urn:microsoft.com/office/officeart/2005/8/layout/hierarchy6"/>
    <dgm:cxn modelId="{E94DF777-A04B-4AD2-8885-D35D491DC1B2}" srcId="{29A38264-25B3-4831-89F8-944E99135F4B}" destId="{3935810D-8FC1-42D1-B51D-C015A1392821}" srcOrd="0" destOrd="0" parTransId="{9F3AA594-1483-4648-85FC-E10A1224405B}" sibTransId="{46266B6E-096D-4455-ADCB-96F2ABBC57B9}"/>
    <dgm:cxn modelId="{E12BA578-FE9F-49FC-A31D-FC84830CC75B}" type="presOf" srcId="{3935810D-8FC1-42D1-B51D-C015A1392821}" destId="{A5225BA0-6E28-4DCF-BD08-33C51614E68F}" srcOrd="0" destOrd="0" presId="urn:microsoft.com/office/officeart/2005/8/layout/hierarchy6"/>
    <dgm:cxn modelId="{4E6C73A6-82AB-4825-8428-429018749C35}" type="presOf" srcId="{8FC35AD7-EBA8-45BD-A6C7-F527703F8236}" destId="{9E10093A-3E37-479E-90C6-F15FFD4E8D7A}" srcOrd="0" destOrd="0" presId="urn:microsoft.com/office/officeart/2005/8/layout/hierarchy6"/>
    <dgm:cxn modelId="{AFA493A8-8F83-47E0-8E61-E02171A51D30}" srcId="{55B6AED8-D951-454B-8A15-726A43BD7325}" destId="{29A38264-25B3-4831-89F8-944E99135F4B}" srcOrd="2" destOrd="0" parTransId="{E58D7499-F6C6-44B9-A527-FBAFDF0B2A05}" sibTransId="{33D5E202-2270-4F6C-BA6A-7B4C7C70054E}"/>
    <dgm:cxn modelId="{883E62AD-561B-4D4F-8F2F-BD35091832D7}" srcId="{55B6AED8-D951-454B-8A15-726A43BD7325}" destId="{81F135D9-7324-4912-9CCB-E46E300D03F2}" srcOrd="0" destOrd="0" parTransId="{8BF2CD75-C835-4AE2-9B3D-FE9CA1564B8A}" sibTransId="{A6E7F405-621D-41C5-97CC-85DD438CEEBD}"/>
    <dgm:cxn modelId="{68C5B8B1-DDEF-4A96-B721-C432F3EAF231}" type="presOf" srcId="{E50F64C2-B089-46C7-B2C6-9B01DF616912}" destId="{E9C871F3-24A9-4971-AAC1-4593CE9F4C63}" srcOrd="0" destOrd="0" presId="urn:microsoft.com/office/officeart/2005/8/layout/hierarchy6"/>
    <dgm:cxn modelId="{DE1FC8B3-A45C-43F6-9414-D9F92774EC47}" type="presOf" srcId="{D3B75159-44EE-43DC-86B8-7EADB3469FCF}" destId="{B7919473-0C45-4391-B0B2-F6C3A958DACB}" srcOrd="0" destOrd="0" presId="urn:microsoft.com/office/officeart/2005/8/layout/hierarchy6"/>
    <dgm:cxn modelId="{4351A4B5-DF13-4BCD-A994-A146F25E90AF}" srcId="{3E390F62-C585-4F97-937C-A83344EB1B3B}" destId="{076C785E-07DD-4348-95A6-F41A3D497CE0}" srcOrd="1" destOrd="0" parTransId="{1E2D066A-F7E3-4ED7-9EBC-1F07FE2DB48F}" sibTransId="{0802E2ED-15F6-44BE-A646-615C57F42588}"/>
    <dgm:cxn modelId="{64A1CCB9-D2CC-4B22-84E7-566CE76147AB}" srcId="{D3B75159-44EE-43DC-86B8-7EADB3469FCF}" destId="{E50F64C2-B089-46C7-B2C6-9B01DF616912}" srcOrd="0" destOrd="0" parTransId="{712D8EC0-EC54-4866-A433-79069C789C8C}" sibTransId="{DD272D74-6500-4CD4-A116-BEBBAAA026BA}"/>
    <dgm:cxn modelId="{02B371C2-E15C-46EB-B450-ADA419010825}" type="presOf" srcId="{FD804094-10A4-4F82-8C30-74D3E727CCB5}" destId="{42E44F30-1E97-487A-84F4-BC6C179D4F31}" srcOrd="0" destOrd="0" presId="urn:microsoft.com/office/officeart/2005/8/layout/hierarchy6"/>
    <dgm:cxn modelId="{E6EC23D0-84EC-4160-A7D3-2183C5403AE8}" type="presOf" srcId="{151CA7F6-23B7-4BB1-B70B-0D80E8A2309D}" destId="{BC6B240F-34BC-4767-AF6C-5E4E3BEE8B08}" srcOrd="0" destOrd="0" presId="urn:microsoft.com/office/officeart/2005/8/layout/hierarchy6"/>
    <dgm:cxn modelId="{6796F9D7-7FB9-40D3-86DB-3EA7A7C435F9}" type="presOf" srcId="{E58D7499-F6C6-44B9-A527-FBAFDF0B2A05}" destId="{13612BA7-42C9-4B66-B438-A45275A0D827}" srcOrd="0" destOrd="0" presId="urn:microsoft.com/office/officeart/2005/8/layout/hierarchy6"/>
    <dgm:cxn modelId="{8ED408D8-9A75-4568-BC8D-3691DA3BB755}" srcId="{55B6AED8-D951-454B-8A15-726A43BD7325}" destId="{3E390F62-C585-4F97-937C-A83344EB1B3B}" srcOrd="1" destOrd="0" parTransId="{FD804094-10A4-4F82-8C30-74D3E727CCB5}" sibTransId="{02448602-3D2F-4EA7-8EA6-AD35F9A3DD43}"/>
    <dgm:cxn modelId="{9E4D23D9-01A4-4C0C-9640-52D60186DCF5}" type="presOf" srcId="{8775CDFA-16F6-4358-8EC1-A3A8A8F25730}" destId="{BA7D0C07-3D48-49CE-92EF-03A734DFC4DF}" srcOrd="0" destOrd="0" presId="urn:microsoft.com/office/officeart/2005/8/layout/hierarchy6"/>
    <dgm:cxn modelId="{23610CE3-951A-468C-8FEB-9C5260D0FEE0}" srcId="{81F135D9-7324-4912-9CCB-E46E300D03F2}" destId="{0B5916EA-5FC3-49CA-B29D-61CB66CFDBD2}" srcOrd="0" destOrd="0" parTransId="{8775CDFA-16F6-4358-8EC1-A3A8A8F25730}" sibTransId="{2E3833F4-8AC9-44F5-A09F-6A9C228456BF}"/>
    <dgm:cxn modelId="{BC1467EF-FAE9-4BBD-A12B-19825F3621CB}" type="presOf" srcId="{076C785E-07DD-4348-95A6-F41A3D497CE0}" destId="{9D875824-B9F3-4740-A625-5A2F8E1501F8}" srcOrd="0" destOrd="0" presId="urn:microsoft.com/office/officeart/2005/8/layout/hierarchy6"/>
    <dgm:cxn modelId="{5EB81334-B2F9-41B5-B2EC-25898CA48977}" type="presParOf" srcId="{F5B3805B-16C8-4C33-BA28-BEFE11FE67AF}" destId="{2E061A42-D55C-4701-8E4B-60B163251F3F}" srcOrd="0" destOrd="0" presId="urn:microsoft.com/office/officeart/2005/8/layout/hierarchy6"/>
    <dgm:cxn modelId="{D791A8DD-3A24-427C-BCE7-933D25BE12A6}" type="presParOf" srcId="{2E061A42-D55C-4701-8E4B-60B163251F3F}" destId="{8BC90741-4B9A-4A14-93A4-83A3D8CF58EB}" srcOrd="0" destOrd="0" presId="urn:microsoft.com/office/officeart/2005/8/layout/hierarchy6"/>
    <dgm:cxn modelId="{3F0B44C1-20A1-4375-BA42-BCDD3FC8B5D4}" type="presParOf" srcId="{8BC90741-4B9A-4A14-93A4-83A3D8CF58EB}" destId="{49B997DB-8EE5-41EC-A3CC-B9E64ECB3442}" srcOrd="0" destOrd="0" presId="urn:microsoft.com/office/officeart/2005/8/layout/hierarchy6"/>
    <dgm:cxn modelId="{4AD922DE-9F20-42DC-AB4E-DFBE3A9135C9}" type="presParOf" srcId="{49B997DB-8EE5-41EC-A3CC-B9E64ECB3442}" destId="{E7BC008E-DECD-4C61-B4D0-DC174D5BB12E}" srcOrd="0" destOrd="0" presId="urn:microsoft.com/office/officeart/2005/8/layout/hierarchy6"/>
    <dgm:cxn modelId="{A748147A-0F6F-494A-AA77-095D24680BF8}" type="presParOf" srcId="{49B997DB-8EE5-41EC-A3CC-B9E64ECB3442}" destId="{106300C3-F4AD-4D54-A09C-52EEAB396726}" srcOrd="1" destOrd="0" presId="urn:microsoft.com/office/officeart/2005/8/layout/hierarchy6"/>
    <dgm:cxn modelId="{080F223B-99D3-4D12-97FC-B3DA77437A9B}" type="presParOf" srcId="{106300C3-F4AD-4D54-A09C-52EEAB396726}" destId="{F323B414-35A7-40DD-A721-6B0A5BE37ABB}" srcOrd="0" destOrd="0" presId="urn:microsoft.com/office/officeart/2005/8/layout/hierarchy6"/>
    <dgm:cxn modelId="{B66AF1D4-E103-4B5D-B07F-0FFACEF6B5F8}" type="presParOf" srcId="{106300C3-F4AD-4D54-A09C-52EEAB396726}" destId="{72AD41E9-174C-4DE6-B811-78EB3843DCD6}" srcOrd="1" destOrd="0" presId="urn:microsoft.com/office/officeart/2005/8/layout/hierarchy6"/>
    <dgm:cxn modelId="{55096F3D-C819-4151-9DB4-662C71A678C4}" type="presParOf" srcId="{72AD41E9-174C-4DE6-B811-78EB3843DCD6}" destId="{A14A8B2E-DCF1-4341-BA08-A9CA1F0DED1E}" srcOrd="0" destOrd="0" presId="urn:microsoft.com/office/officeart/2005/8/layout/hierarchy6"/>
    <dgm:cxn modelId="{41C2C28C-8ECA-4F5D-A98D-725293418560}" type="presParOf" srcId="{72AD41E9-174C-4DE6-B811-78EB3843DCD6}" destId="{BBF94104-6D7B-4767-AF4E-BC378ED3916A}" srcOrd="1" destOrd="0" presId="urn:microsoft.com/office/officeart/2005/8/layout/hierarchy6"/>
    <dgm:cxn modelId="{64A30031-44C9-42D6-90AC-74AF24787FC8}" type="presParOf" srcId="{BBF94104-6D7B-4767-AF4E-BC378ED3916A}" destId="{BA7D0C07-3D48-49CE-92EF-03A734DFC4DF}" srcOrd="0" destOrd="0" presId="urn:microsoft.com/office/officeart/2005/8/layout/hierarchy6"/>
    <dgm:cxn modelId="{8E023100-0DFF-4E11-A9F7-BA88AC063A9F}" type="presParOf" srcId="{BBF94104-6D7B-4767-AF4E-BC378ED3916A}" destId="{4AD2B6DC-3AB2-4902-B06F-22F47FD270BA}" srcOrd="1" destOrd="0" presId="urn:microsoft.com/office/officeart/2005/8/layout/hierarchy6"/>
    <dgm:cxn modelId="{0D65007B-986F-43B9-9D40-3E1BCEEF5923}" type="presParOf" srcId="{4AD2B6DC-3AB2-4902-B06F-22F47FD270BA}" destId="{8BD2BE24-723E-47C5-82C0-57CCE0EC37BF}" srcOrd="0" destOrd="0" presId="urn:microsoft.com/office/officeart/2005/8/layout/hierarchy6"/>
    <dgm:cxn modelId="{EC7DE674-1FEE-4825-A671-7DF6BB301C6E}" type="presParOf" srcId="{4AD2B6DC-3AB2-4902-B06F-22F47FD270BA}" destId="{768867B9-82D2-495D-BBC5-CCA2E66B8917}" srcOrd="1" destOrd="0" presId="urn:microsoft.com/office/officeart/2005/8/layout/hierarchy6"/>
    <dgm:cxn modelId="{BB1520CC-6391-4467-8D91-9AB382108199}" type="presParOf" srcId="{BBF94104-6D7B-4767-AF4E-BC378ED3916A}" destId="{BC6B240F-34BC-4767-AF6C-5E4E3BEE8B08}" srcOrd="2" destOrd="0" presId="urn:microsoft.com/office/officeart/2005/8/layout/hierarchy6"/>
    <dgm:cxn modelId="{3FBE6209-67CA-48CA-A6CF-658ABA6B6B60}" type="presParOf" srcId="{BBF94104-6D7B-4767-AF4E-BC378ED3916A}" destId="{FAD294CB-BBFC-4830-B394-9C657CE67D3F}" srcOrd="3" destOrd="0" presId="urn:microsoft.com/office/officeart/2005/8/layout/hierarchy6"/>
    <dgm:cxn modelId="{E04D891D-6B8E-44B4-854A-04F9F678E5D1}" type="presParOf" srcId="{FAD294CB-BBFC-4830-B394-9C657CE67D3F}" destId="{6E49DC30-FFCB-4CDB-9EC8-D3784BE35207}" srcOrd="0" destOrd="0" presId="urn:microsoft.com/office/officeart/2005/8/layout/hierarchy6"/>
    <dgm:cxn modelId="{A75C5B76-F515-4624-8A45-9190B8196C61}" type="presParOf" srcId="{FAD294CB-BBFC-4830-B394-9C657CE67D3F}" destId="{7BB7919A-6B1A-4629-9557-99F301CB7B05}" srcOrd="1" destOrd="0" presId="urn:microsoft.com/office/officeart/2005/8/layout/hierarchy6"/>
    <dgm:cxn modelId="{A4696D60-EF4F-4998-8E1E-9B1B03966832}" type="presParOf" srcId="{106300C3-F4AD-4D54-A09C-52EEAB396726}" destId="{42E44F30-1E97-487A-84F4-BC6C179D4F31}" srcOrd="2" destOrd="0" presId="urn:microsoft.com/office/officeart/2005/8/layout/hierarchy6"/>
    <dgm:cxn modelId="{501DE0A5-ACE5-4181-BA41-2DE19D0EF49C}" type="presParOf" srcId="{106300C3-F4AD-4D54-A09C-52EEAB396726}" destId="{9C4E05DB-A743-446F-B18A-16B460D04720}" srcOrd="3" destOrd="0" presId="urn:microsoft.com/office/officeart/2005/8/layout/hierarchy6"/>
    <dgm:cxn modelId="{7B497279-00EB-4B75-8769-DC8C809EA7FB}" type="presParOf" srcId="{9C4E05DB-A743-446F-B18A-16B460D04720}" destId="{C20484DD-6009-4119-BD11-1790EC95E6F0}" srcOrd="0" destOrd="0" presId="urn:microsoft.com/office/officeart/2005/8/layout/hierarchy6"/>
    <dgm:cxn modelId="{C51ED345-C74A-4B3D-ABFA-96598C4AC2D7}" type="presParOf" srcId="{9C4E05DB-A743-446F-B18A-16B460D04720}" destId="{C777DBF5-27A1-4964-8988-DE5CAE1C5234}" srcOrd="1" destOrd="0" presId="urn:microsoft.com/office/officeart/2005/8/layout/hierarchy6"/>
    <dgm:cxn modelId="{1879A64D-B383-49E7-91B1-296C7BA0FE05}" type="presParOf" srcId="{C777DBF5-27A1-4964-8988-DE5CAE1C5234}" destId="{6E430519-367E-49C5-A407-A2FCEE9C9AFE}" srcOrd="0" destOrd="0" presId="urn:microsoft.com/office/officeart/2005/8/layout/hierarchy6"/>
    <dgm:cxn modelId="{3140FC0E-591D-445D-A1E1-53D985062C29}" type="presParOf" srcId="{C777DBF5-27A1-4964-8988-DE5CAE1C5234}" destId="{9B0D66AB-A84D-486B-92C8-05D002EA6880}" srcOrd="1" destOrd="0" presId="urn:microsoft.com/office/officeart/2005/8/layout/hierarchy6"/>
    <dgm:cxn modelId="{FD839F96-42BC-46F4-A505-C7B5DEF09D9B}" type="presParOf" srcId="{9B0D66AB-A84D-486B-92C8-05D002EA6880}" destId="{9E10093A-3E37-479E-90C6-F15FFD4E8D7A}" srcOrd="0" destOrd="0" presId="urn:microsoft.com/office/officeart/2005/8/layout/hierarchy6"/>
    <dgm:cxn modelId="{BE75FF9B-D848-4F8D-AEC8-2F448A25CC8D}" type="presParOf" srcId="{9B0D66AB-A84D-486B-92C8-05D002EA6880}" destId="{2CDB8E5E-7F3E-4C51-9A6F-04711090A1D7}" srcOrd="1" destOrd="0" presId="urn:microsoft.com/office/officeart/2005/8/layout/hierarchy6"/>
    <dgm:cxn modelId="{123CAD76-35E1-49A2-A12E-10120F064C08}" type="presParOf" srcId="{C777DBF5-27A1-4964-8988-DE5CAE1C5234}" destId="{2255CAE2-04A1-4DA9-937D-C2A50CD7186B}" srcOrd="2" destOrd="0" presId="urn:microsoft.com/office/officeart/2005/8/layout/hierarchy6"/>
    <dgm:cxn modelId="{B69E31CB-6B8B-4980-A7FC-C5EBC8233380}" type="presParOf" srcId="{C777DBF5-27A1-4964-8988-DE5CAE1C5234}" destId="{9005C4A9-16BF-48B8-A8F8-8538DFE80ECF}" srcOrd="3" destOrd="0" presId="urn:microsoft.com/office/officeart/2005/8/layout/hierarchy6"/>
    <dgm:cxn modelId="{9C4F2A16-DE40-42A3-BB81-F6C9C9E75443}" type="presParOf" srcId="{9005C4A9-16BF-48B8-A8F8-8538DFE80ECF}" destId="{9D875824-B9F3-4740-A625-5A2F8E1501F8}" srcOrd="0" destOrd="0" presId="urn:microsoft.com/office/officeart/2005/8/layout/hierarchy6"/>
    <dgm:cxn modelId="{1F03D630-B997-47B3-B760-4667E94FFE9E}" type="presParOf" srcId="{9005C4A9-16BF-48B8-A8F8-8538DFE80ECF}" destId="{A2015E42-AF17-4FB6-95E6-7600E890940F}" srcOrd="1" destOrd="0" presId="urn:microsoft.com/office/officeart/2005/8/layout/hierarchy6"/>
    <dgm:cxn modelId="{CBE593B6-91FA-4628-A4C9-DCD458706EFC}" type="presParOf" srcId="{106300C3-F4AD-4D54-A09C-52EEAB396726}" destId="{13612BA7-42C9-4B66-B438-A45275A0D827}" srcOrd="4" destOrd="0" presId="urn:microsoft.com/office/officeart/2005/8/layout/hierarchy6"/>
    <dgm:cxn modelId="{9C737EAE-940A-449C-83A2-BB8E3DBDEA13}" type="presParOf" srcId="{106300C3-F4AD-4D54-A09C-52EEAB396726}" destId="{21D0D0C2-6640-4500-91CB-633EC10D1630}" srcOrd="5" destOrd="0" presId="urn:microsoft.com/office/officeart/2005/8/layout/hierarchy6"/>
    <dgm:cxn modelId="{AE2A2ED1-9A54-4F02-A573-B96E9DE11C6B}" type="presParOf" srcId="{21D0D0C2-6640-4500-91CB-633EC10D1630}" destId="{7C80ADBD-D4EC-4FDA-88B0-4ADAF81DBB08}" srcOrd="0" destOrd="0" presId="urn:microsoft.com/office/officeart/2005/8/layout/hierarchy6"/>
    <dgm:cxn modelId="{186E3384-2316-477A-B19A-FA6AF5F326FF}" type="presParOf" srcId="{21D0D0C2-6640-4500-91CB-633EC10D1630}" destId="{5340BECD-EBE2-4CD5-BC67-9280089EEB4F}" srcOrd="1" destOrd="0" presId="urn:microsoft.com/office/officeart/2005/8/layout/hierarchy6"/>
    <dgm:cxn modelId="{CF1AC3DA-0DC0-4485-8350-D1217D688F1B}" type="presParOf" srcId="{5340BECD-EBE2-4CD5-BC67-9280089EEB4F}" destId="{49CD9D99-3396-46FB-9957-63634887DF25}" srcOrd="0" destOrd="0" presId="urn:microsoft.com/office/officeart/2005/8/layout/hierarchy6"/>
    <dgm:cxn modelId="{EC5B1BD4-CE32-48BE-9A4A-D1FA51175C3A}" type="presParOf" srcId="{5340BECD-EBE2-4CD5-BC67-9280089EEB4F}" destId="{2ABB01DD-921E-48C9-9398-2631187ED479}" srcOrd="1" destOrd="0" presId="urn:microsoft.com/office/officeart/2005/8/layout/hierarchy6"/>
    <dgm:cxn modelId="{99B3D491-91DC-4860-B736-69DC54113811}" type="presParOf" srcId="{2ABB01DD-921E-48C9-9398-2631187ED479}" destId="{A5225BA0-6E28-4DCF-BD08-33C51614E68F}" srcOrd="0" destOrd="0" presId="urn:microsoft.com/office/officeart/2005/8/layout/hierarchy6"/>
    <dgm:cxn modelId="{F964F2F3-EA4F-4368-B1B6-81B80365DC1C}" type="presParOf" srcId="{2ABB01DD-921E-48C9-9398-2631187ED479}" destId="{F047F226-2CAB-41AE-AAE6-DC1645B97BC4}" srcOrd="1" destOrd="0" presId="urn:microsoft.com/office/officeart/2005/8/layout/hierarchy6"/>
    <dgm:cxn modelId="{F583DC26-0120-4D32-917A-C37F691A3FE7}" type="presParOf" srcId="{5340BECD-EBE2-4CD5-BC67-9280089EEB4F}" destId="{8CE1DE0F-4746-4621-BC50-62F0C2CDB116}" srcOrd="2" destOrd="0" presId="urn:microsoft.com/office/officeart/2005/8/layout/hierarchy6"/>
    <dgm:cxn modelId="{9F54BCF8-AF8C-4351-AD17-F8DFF090509E}" type="presParOf" srcId="{5340BECD-EBE2-4CD5-BC67-9280089EEB4F}" destId="{5E44221C-340F-45A2-A043-947FF0424160}" srcOrd="3" destOrd="0" presId="urn:microsoft.com/office/officeart/2005/8/layout/hierarchy6"/>
    <dgm:cxn modelId="{C97E365B-A850-497A-AE60-816C580AEBD0}" type="presParOf" srcId="{5E44221C-340F-45A2-A043-947FF0424160}" destId="{B7919473-0C45-4391-B0B2-F6C3A958DACB}" srcOrd="0" destOrd="0" presId="urn:microsoft.com/office/officeart/2005/8/layout/hierarchy6"/>
    <dgm:cxn modelId="{B467B19C-0DC9-4377-918E-EBFDD0FADAD2}" type="presParOf" srcId="{5E44221C-340F-45A2-A043-947FF0424160}" destId="{7E2D2E15-AB2D-49A6-A689-320D95DE3E67}" srcOrd="1" destOrd="0" presId="urn:microsoft.com/office/officeart/2005/8/layout/hierarchy6"/>
    <dgm:cxn modelId="{37206A2E-F968-4DC1-8477-85B330DC062A}" type="presParOf" srcId="{7E2D2E15-AB2D-49A6-A689-320D95DE3E67}" destId="{F549497A-9596-4111-9E3C-A46D8AC53566}" srcOrd="0" destOrd="0" presId="urn:microsoft.com/office/officeart/2005/8/layout/hierarchy6"/>
    <dgm:cxn modelId="{BE6262EB-CCD0-4DD0-828D-85E49F4AB111}" type="presParOf" srcId="{7E2D2E15-AB2D-49A6-A689-320D95DE3E67}" destId="{56AAE254-D2DF-4292-9E94-319966605861}" srcOrd="1" destOrd="0" presId="urn:microsoft.com/office/officeart/2005/8/layout/hierarchy6"/>
    <dgm:cxn modelId="{25CB4402-5D3A-41D4-86A7-B0FACF7491F4}" type="presParOf" srcId="{56AAE254-D2DF-4292-9E94-319966605861}" destId="{E9C871F3-24A9-4971-AAC1-4593CE9F4C63}" srcOrd="0" destOrd="0" presId="urn:microsoft.com/office/officeart/2005/8/layout/hierarchy6"/>
    <dgm:cxn modelId="{6D1806A5-F747-48A7-A74C-5E78FC3EDD3D}" type="presParOf" srcId="{56AAE254-D2DF-4292-9E94-319966605861}" destId="{C9CF51E3-B1BA-45D6-9214-92F4F11F2D49}" srcOrd="1" destOrd="0" presId="urn:microsoft.com/office/officeart/2005/8/layout/hierarchy6"/>
    <dgm:cxn modelId="{D8498DDD-BB09-4ADD-BED6-20B1A89FAAFD}" type="presParOf" srcId="{F5B3805B-16C8-4C33-BA28-BEFE11FE67AF}" destId="{C8D90FD5-5458-46B5-A1BC-A7683147285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C008E-DECD-4C61-B4D0-DC174D5BB12E}">
      <dsp:nvSpPr>
        <dsp:cNvPr id="0" name=""/>
        <dsp:cNvSpPr/>
      </dsp:nvSpPr>
      <dsp:spPr>
        <a:xfrm>
          <a:off x="3724145" y="645946"/>
          <a:ext cx="2461262" cy="10599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FlatShape</a:t>
          </a:r>
          <a:endParaRPr lang="uk-UA" sz="1400" b="1" u="dbl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050" u="sng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???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u="non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virtual double are() const = 0;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050" u="non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050" u="non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virual double perim() const abstract;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u="non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virtual void printOn() abstract;</a:t>
          </a:r>
        </a:p>
      </dsp:txBody>
      <dsp:txXfrm>
        <a:off x="3755189" y="676990"/>
        <a:ext cx="2399174" cy="997819"/>
      </dsp:txXfrm>
    </dsp:sp>
    <dsp:sp modelId="{F323B414-35A7-40DD-A721-6B0A5BE37ABB}">
      <dsp:nvSpPr>
        <dsp:cNvPr id="0" name=""/>
        <dsp:cNvSpPr/>
      </dsp:nvSpPr>
      <dsp:spPr>
        <a:xfrm>
          <a:off x="1516251" y="1705854"/>
          <a:ext cx="3438525" cy="351314"/>
        </a:xfrm>
        <a:custGeom>
          <a:avLst/>
          <a:gdLst/>
          <a:ahLst/>
          <a:cxnLst/>
          <a:rect l="0" t="0" r="0" b="0"/>
          <a:pathLst>
            <a:path>
              <a:moveTo>
                <a:pt x="3438525" y="0"/>
              </a:moveTo>
              <a:lnTo>
                <a:pt x="3438525" y="175657"/>
              </a:lnTo>
              <a:lnTo>
                <a:pt x="0" y="175657"/>
              </a:lnTo>
              <a:lnTo>
                <a:pt x="0" y="3513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A8B2E-DCF1-4341-BA08-A9CA1F0DED1E}">
      <dsp:nvSpPr>
        <dsp:cNvPr id="0" name=""/>
        <dsp:cNvSpPr/>
      </dsp:nvSpPr>
      <dsp:spPr>
        <a:xfrm>
          <a:off x="879853" y="2057169"/>
          <a:ext cx="1272795" cy="17147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Circle</a:t>
          </a:r>
          <a:endParaRPr lang="en-US" sz="1050" b="1" u="dbl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r;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area();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length();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perim()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{return</a:t>
          </a:r>
          <a:r>
            <a:rPr lang="uk-UA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length();}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17132" y="2094448"/>
        <a:ext cx="1198237" cy="1640174"/>
      </dsp:txXfrm>
    </dsp:sp>
    <dsp:sp modelId="{BA7D0C07-3D48-49CE-92EF-03A734DFC4DF}">
      <dsp:nvSpPr>
        <dsp:cNvPr id="0" name=""/>
        <dsp:cNvSpPr/>
      </dsp:nvSpPr>
      <dsp:spPr>
        <a:xfrm>
          <a:off x="659921" y="3771901"/>
          <a:ext cx="856329" cy="351314"/>
        </a:xfrm>
        <a:custGeom>
          <a:avLst/>
          <a:gdLst/>
          <a:ahLst/>
          <a:cxnLst/>
          <a:rect l="0" t="0" r="0" b="0"/>
          <a:pathLst>
            <a:path>
              <a:moveTo>
                <a:pt x="856329" y="0"/>
              </a:moveTo>
              <a:lnTo>
                <a:pt x="856329" y="175657"/>
              </a:lnTo>
              <a:lnTo>
                <a:pt x="0" y="175657"/>
              </a:lnTo>
              <a:lnTo>
                <a:pt x="0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2BE24-723E-47C5-82C0-57CCE0EC37BF}">
      <dsp:nvSpPr>
        <dsp:cNvPr id="0" name=""/>
        <dsp:cNvSpPr/>
      </dsp:nvSpPr>
      <dsp:spPr>
        <a:xfrm>
          <a:off x="1206" y="4123215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Cylinder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volume();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930" y="4148939"/>
        <a:ext cx="1265982" cy="826838"/>
      </dsp:txXfrm>
    </dsp:sp>
    <dsp:sp modelId="{BC6B240F-34BC-4767-AF6C-5E4E3BEE8B08}">
      <dsp:nvSpPr>
        <dsp:cNvPr id="0" name=""/>
        <dsp:cNvSpPr/>
      </dsp:nvSpPr>
      <dsp:spPr>
        <a:xfrm>
          <a:off x="1516251" y="3771901"/>
          <a:ext cx="856329" cy="35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57"/>
              </a:lnTo>
              <a:lnTo>
                <a:pt x="856329" y="175657"/>
              </a:lnTo>
              <a:lnTo>
                <a:pt x="856329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9DC30-FFCB-4CDB-9EC8-D3784BE35207}">
      <dsp:nvSpPr>
        <dsp:cNvPr id="0" name=""/>
        <dsp:cNvSpPr/>
      </dsp:nvSpPr>
      <dsp:spPr>
        <a:xfrm>
          <a:off x="1713865" y="4123215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Cone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h;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9589" y="4148939"/>
        <a:ext cx="1265982" cy="826838"/>
      </dsp:txXfrm>
    </dsp:sp>
    <dsp:sp modelId="{42E44F30-1E97-487A-84F4-BC6C179D4F31}">
      <dsp:nvSpPr>
        <dsp:cNvPr id="0" name=""/>
        <dsp:cNvSpPr/>
      </dsp:nvSpPr>
      <dsp:spPr>
        <a:xfrm>
          <a:off x="4895850" y="1705854"/>
          <a:ext cx="91440" cy="351314"/>
        </a:xfrm>
        <a:custGeom>
          <a:avLst/>
          <a:gdLst/>
          <a:ahLst/>
          <a:cxnLst/>
          <a:rect l="0" t="0" r="0" b="0"/>
          <a:pathLst>
            <a:path>
              <a:moveTo>
                <a:pt x="58927" y="0"/>
              </a:moveTo>
              <a:lnTo>
                <a:pt x="58927" y="175657"/>
              </a:lnTo>
              <a:lnTo>
                <a:pt x="45720" y="175657"/>
              </a:lnTo>
              <a:lnTo>
                <a:pt x="45720" y="3513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484DD-6009-4119-BD11-1790EC95E6F0}">
      <dsp:nvSpPr>
        <dsp:cNvPr id="0" name=""/>
        <dsp:cNvSpPr/>
      </dsp:nvSpPr>
      <dsp:spPr>
        <a:xfrm>
          <a:off x="4291964" y="2057169"/>
          <a:ext cx="1299210" cy="12765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Triangle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a, b, c;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area();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perim();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29354" y="2094559"/>
        <a:ext cx="1224430" cy="1201801"/>
      </dsp:txXfrm>
    </dsp:sp>
    <dsp:sp modelId="{6E430519-367E-49C5-A407-A2FCEE9C9AFE}">
      <dsp:nvSpPr>
        <dsp:cNvPr id="0" name=""/>
        <dsp:cNvSpPr/>
      </dsp:nvSpPr>
      <dsp:spPr>
        <a:xfrm>
          <a:off x="4085240" y="3333750"/>
          <a:ext cx="856329" cy="351314"/>
        </a:xfrm>
        <a:custGeom>
          <a:avLst/>
          <a:gdLst/>
          <a:ahLst/>
          <a:cxnLst/>
          <a:rect l="0" t="0" r="0" b="0"/>
          <a:pathLst>
            <a:path>
              <a:moveTo>
                <a:pt x="856329" y="0"/>
              </a:moveTo>
              <a:lnTo>
                <a:pt x="856329" y="175657"/>
              </a:lnTo>
              <a:lnTo>
                <a:pt x="0" y="175657"/>
              </a:lnTo>
              <a:lnTo>
                <a:pt x="0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093A-3E37-479E-90C6-F15FFD4E8D7A}">
      <dsp:nvSpPr>
        <dsp:cNvPr id="0" name=""/>
        <dsp:cNvSpPr/>
      </dsp:nvSpPr>
      <dsp:spPr>
        <a:xfrm>
          <a:off x="3426525" y="3685064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Triangular pyramid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452249" y="3710788"/>
        <a:ext cx="1265982" cy="826838"/>
      </dsp:txXfrm>
    </dsp:sp>
    <dsp:sp modelId="{2255CAE2-04A1-4DA9-937D-C2A50CD7186B}">
      <dsp:nvSpPr>
        <dsp:cNvPr id="0" name=""/>
        <dsp:cNvSpPr/>
      </dsp:nvSpPr>
      <dsp:spPr>
        <a:xfrm>
          <a:off x="4941570" y="3333750"/>
          <a:ext cx="856329" cy="35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57"/>
              </a:lnTo>
              <a:lnTo>
                <a:pt x="856329" y="175657"/>
              </a:lnTo>
              <a:lnTo>
                <a:pt x="856329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875824-B9F3-4740-A625-5A2F8E1501F8}">
      <dsp:nvSpPr>
        <dsp:cNvPr id="0" name=""/>
        <dsp:cNvSpPr/>
      </dsp:nvSpPr>
      <dsp:spPr>
        <a:xfrm>
          <a:off x="5139184" y="3685064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Triangular prism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164908" y="3710788"/>
        <a:ext cx="1265982" cy="826838"/>
      </dsp:txXfrm>
    </dsp:sp>
    <dsp:sp modelId="{13612BA7-42C9-4B66-B438-A45275A0D827}">
      <dsp:nvSpPr>
        <dsp:cNvPr id="0" name=""/>
        <dsp:cNvSpPr/>
      </dsp:nvSpPr>
      <dsp:spPr>
        <a:xfrm>
          <a:off x="4954777" y="1705854"/>
          <a:ext cx="3412111" cy="35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57"/>
              </a:lnTo>
              <a:lnTo>
                <a:pt x="3412111" y="175657"/>
              </a:lnTo>
              <a:lnTo>
                <a:pt x="3412111" y="3513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0ADBD-D4EC-4FDA-88B0-4ADAF81DBB08}">
      <dsp:nvSpPr>
        <dsp:cNvPr id="0" name=""/>
        <dsp:cNvSpPr/>
      </dsp:nvSpPr>
      <dsp:spPr>
        <a:xfrm>
          <a:off x="7704076" y="2057169"/>
          <a:ext cx="1325624" cy="12765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Rect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a, b;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area();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perim();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41466" y="2094559"/>
        <a:ext cx="1250844" cy="1201801"/>
      </dsp:txXfrm>
    </dsp:sp>
    <dsp:sp modelId="{49CD9D99-3396-46FB-9957-63634887DF25}">
      <dsp:nvSpPr>
        <dsp:cNvPr id="0" name=""/>
        <dsp:cNvSpPr/>
      </dsp:nvSpPr>
      <dsp:spPr>
        <a:xfrm>
          <a:off x="7510559" y="3333750"/>
          <a:ext cx="856329" cy="351314"/>
        </a:xfrm>
        <a:custGeom>
          <a:avLst/>
          <a:gdLst/>
          <a:ahLst/>
          <a:cxnLst/>
          <a:rect l="0" t="0" r="0" b="0"/>
          <a:pathLst>
            <a:path>
              <a:moveTo>
                <a:pt x="856329" y="0"/>
              </a:moveTo>
              <a:lnTo>
                <a:pt x="856329" y="175657"/>
              </a:lnTo>
              <a:lnTo>
                <a:pt x="0" y="175657"/>
              </a:lnTo>
              <a:lnTo>
                <a:pt x="0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25BA0-6E28-4DCF-BD08-33C51614E68F}">
      <dsp:nvSpPr>
        <dsp:cNvPr id="0" name=""/>
        <dsp:cNvSpPr/>
      </dsp:nvSpPr>
      <dsp:spPr>
        <a:xfrm>
          <a:off x="6851843" y="3685064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Parallelepiped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c;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877567" y="3710788"/>
        <a:ext cx="1265982" cy="826838"/>
      </dsp:txXfrm>
    </dsp:sp>
    <dsp:sp modelId="{8CE1DE0F-4746-4621-BC50-62F0C2CDB116}">
      <dsp:nvSpPr>
        <dsp:cNvPr id="0" name=""/>
        <dsp:cNvSpPr/>
      </dsp:nvSpPr>
      <dsp:spPr>
        <a:xfrm>
          <a:off x="8366888" y="3333750"/>
          <a:ext cx="856329" cy="35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57"/>
              </a:lnTo>
              <a:lnTo>
                <a:pt x="856329" y="175657"/>
              </a:lnTo>
              <a:lnTo>
                <a:pt x="856329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19473-0C45-4391-B0B2-F6C3A958DACB}">
      <dsp:nvSpPr>
        <dsp:cNvPr id="0" name=""/>
        <dsp:cNvSpPr/>
      </dsp:nvSpPr>
      <dsp:spPr>
        <a:xfrm>
          <a:off x="8564503" y="3685064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Square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590227" y="3710788"/>
        <a:ext cx="1265982" cy="826838"/>
      </dsp:txXfrm>
    </dsp:sp>
    <dsp:sp modelId="{F549497A-9596-4111-9E3C-A46D8AC53566}">
      <dsp:nvSpPr>
        <dsp:cNvPr id="0" name=""/>
        <dsp:cNvSpPr/>
      </dsp:nvSpPr>
      <dsp:spPr>
        <a:xfrm>
          <a:off x="9177498" y="4563351"/>
          <a:ext cx="91440" cy="3513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871F3-24A9-4971-AAC1-4593CE9F4C63}">
      <dsp:nvSpPr>
        <dsp:cNvPr id="0" name=""/>
        <dsp:cNvSpPr/>
      </dsp:nvSpPr>
      <dsp:spPr>
        <a:xfrm>
          <a:off x="8564503" y="4914666"/>
          <a:ext cx="1317430" cy="878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dbl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Quadrangular pyramid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double h;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printOn();</a:t>
          </a:r>
          <a:endParaRPr lang="uk-UA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590227" y="4940390"/>
        <a:ext cx="1265982" cy="826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Ольга Кравець</cp:lastModifiedBy>
  <cp:revision>2</cp:revision>
  <dcterms:created xsi:type="dcterms:W3CDTF">2021-02-25T16:54:00Z</dcterms:created>
  <dcterms:modified xsi:type="dcterms:W3CDTF">2021-02-25T16:54:00Z</dcterms:modified>
</cp:coreProperties>
</file>