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2C41" w14:textId="77777777" w:rsidR="00AC1D4D" w:rsidRPr="00AC1D4D" w:rsidRDefault="00AC1D4D" w:rsidP="00AC1D4D">
      <w:pPr>
        <w:pStyle w:val="1"/>
        <w:shd w:val="clear" w:color="auto" w:fill="2D2D2D"/>
        <w:textAlignment w:val="bottom"/>
        <w:rPr>
          <w:rFonts w:ascii="Segoe UI" w:hAnsi="Segoe UI" w:cs="Segoe UI"/>
          <w:color w:val="FFFFFF"/>
        </w:rPr>
      </w:pPr>
      <w:bookmarkStart w:id="0" w:name="_GoBack"/>
      <w:bookmarkEnd w:id="0"/>
      <w:r w:rsidRPr="00AC1D4D">
        <w:rPr>
          <w:rFonts w:ascii="Segoe UI" w:hAnsi="Segoe UI" w:cs="Segoe UI"/>
          <w:color w:val="FFFFFF"/>
        </w:rPr>
        <w:t>Семестр 2. ДЗ 8 - мапа Країна-Столиця</w:t>
      </w:r>
    </w:p>
    <w:p w14:paraId="580BA73B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23 травня 2021 р., 23:59</w:t>
      </w:r>
    </w:p>
    <w:p w14:paraId="521B78AB" w14:textId="77777777" w:rsidR="00AC1D4D" w:rsidRPr="00AC1D4D" w:rsidRDefault="00AC1D4D" w:rsidP="00AC1D4D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AC1D4D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14:paraId="02F12A17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Реалізувати клас Столиця, який характеризується назвою цього міста та кількість населення у ньому.</w:t>
      </w: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14:paraId="78E87265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Реалізуйте конструктори, деструктор, методи - на ваш розсуд (такі, що будуть необхідні для подальшого завдання).</w:t>
      </w:r>
    </w:p>
    <w:p w14:paraId="087975D2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14:paraId="36A9BDB3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Нехай у текстовому файлі є записи про країни та їхні столиці (&lt;назва країни&gt; &lt;назва столиці&gt; &lt;населення столиці&gt;).</w:t>
      </w:r>
    </w:p>
    <w:p w14:paraId="28DF4FA6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Прочитати дані з файлу і зберегти їх в мапі (</w:t>
      </w:r>
      <w:proofErr w:type="spellStart"/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std</w:t>
      </w:r>
      <w:proofErr w:type="spellEnd"/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::</w:t>
      </w:r>
      <w:proofErr w:type="spellStart"/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map</w:t>
      </w:r>
      <w:proofErr w:type="spellEnd"/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). Ключем в мапі є назва країни, значенням - її Столиця.</w:t>
      </w:r>
    </w:p>
    <w:p w14:paraId="19FF620F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14:paraId="75618940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Надрукувати на екран всі елементи мапи у зручному для читання форматі.</w:t>
      </w:r>
    </w:p>
    <w:p w14:paraId="39DB581B" w14:textId="77777777" w:rsidR="00AC1D4D" w:rsidRPr="00AC1D4D" w:rsidRDefault="00AC1D4D" w:rsidP="00AC1D4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C1D4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Знайти столицю з найбільшим населенням, надрукувати країну, якій належить ця столиця.</w:t>
      </w:r>
    </w:p>
    <w:p w14:paraId="2ECFE764" w14:textId="77777777" w:rsidR="00A16391" w:rsidRPr="00AC1D4D" w:rsidRDefault="00A16391"/>
    <w:sectPr w:rsidR="00A16391" w:rsidRPr="00AC1D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D"/>
    <w:rsid w:val="00964B6D"/>
    <w:rsid w:val="00A16391"/>
    <w:rsid w:val="00A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7195"/>
  <w15:chartTrackingRefBased/>
  <w15:docId w15:val="{1A82460F-E86F-4E69-9EEF-08C8A580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AC1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C1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D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C1D4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AC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6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8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</Characters>
  <Application>Microsoft Office Word</Application>
  <DocSecurity>0</DocSecurity>
  <Lines>2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2021-05-16T13:10:00Z</dcterms:created>
  <dcterms:modified xsi:type="dcterms:W3CDTF">2021-05-16T13:11:00Z</dcterms:modified>
</cp:coreProperties>
</file>