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EBA8" w14:textId="34A39030" w:rsidR="002E1757" w:rsidRPr="00E360A0" w:rsidRDefault="00E360A0">
      <w:pPr>
        <w:rPr>
          <w:sz w:val="28"/>
          <w:szCs w:val="28"/>
        </w:rPr>
      </w:pPr>
      <w:r w:rsidRPr="00E360A0">
        <w:rPr>
          <w:sz w:val="28"/>
          <w:szCs w:val="28"/>
        </w:rPr>
        <w:t>Лабораторна 2.</w:t>
      </w:r>
      <w:r>
        <w:rPr>
          <w:sz w:val="28"/>
          <w:szCs w:val="28"/>
        </w:rPr>
        <w:t xml:space="preserve"> Виконати обидва завдання згідно варіанту</w:t>
      </w:r>
    </w:p>
    <w:p w14:paraId="44AAB78C" w14:textId="77777777" w:rsidR="006A0585" w:rsidRPr="00C41B60" w:rsidRDefault="006A0585" w:rsidP="00C41B60">
      <w:pPr>
        <w:ind w:left="360"/>
        <w:rPr>
          <w:sz w:val="28"/>
          <w:szCs w:val="28"/>
        </w:rPr>
      </w:pPr>
    </w:p>
    <w:p w14:paraId="0F174463" w14:textId="2A71F544" w:rsidR="006A05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Андрушко Ярина</w:t>
      </w:r>
    </w:p>
    <w:p w14:paraId="23387D64" w14:textId="137E58E1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7E9805E1" wp14:editId="5AAF55E0">
            <wp:extent cx="6120765" cy="4514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5087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кількість 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, які дорівнюють 1.</w:t>
      </w:r>
    </w:p>
    <w:p w14:paraId="3CFA3ED7" w14:textId="77777777" w:rsidR="00740E85" w:rsidRDefault="00740E85">
      <w:pPr>
        <w:rPr>
          <w:sz w:val="28"/>
          <w:szCs w:val="28"/>
        </w:rPr>
      </w:pPr>
    </w:p>
    <w:p w14:paraId="712475CB" w14:textId="12CF7CFA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Барський Андрій</w:t>
      </w:r>
    </w:p>
    <w:p w14:paraId="64F963DD" w14:textId="44174A92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6A2F5274" wp14:editId="11A6B916">
            <wp:extent cx="6120765" cy="675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4873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суму 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, які дорівнюють 1.</w:t>
      </w:r>
    </w:p>
    <w:p w14:paraId="0211D4B4" w14:textId="77777777" w:rsidR="00740E85" w:rsidRDefault="00740E85">
      <w:pPr>
        <w:rPr>
          <w:sz w:val="28"/>
          <w:szCs w:val="28"/>
        </w:rPr>
      </w:pPr>
    </w:p>
    <w:p w14:paraId="4C94AB1D" w14:textId="17931ED0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Гошко</w:t>
      </w:r>
      <w:proofErr w:type="spellEnd"/>
      <w:r w:rsidRPr="00167302">
        <w:rPr>
          <w:b/>
          <w:bCs/>
          <w:sz w:val="28"/>
          <w:szCs w:val="28"/>
        </w:rPr>
        <w:t xml:space="preserve"> Маркіян</w:t>
      </w:r>
    </w:p>
    <w:p w14:paraId="52435F4A" w14:textId="1558615C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34864280" wp14:editId="7AE3EF18">
            <wp:extent cx="6120765" cy="1061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F7FC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суму парних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.</w:t>
      </w:r>
    </w:p>
    <w:p w14:paraId="7A9BC0CA" w14:textId="0119A748" w:rsidR="00740E85" w:rsidRDefault="00740E85">
      <w:pPr>
        <w:rPr>
          <w:sz w:val="28"/>
          <w:szCs w:val="28"/>
        </w:rPr>
      </w:pPr>
    </w:p>
    <w:p w14:paraId="503316E0" w14:textId="1C9F9656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Король Дмитро</w:t>
      </w:r>
    </w:p>
    <w:p w14:paraId="07B8A2BC" w14:textId="7464DA67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26D0E229" wp14:editId="5EAED66C">
            <wp:extent cx="6120765" cy="2851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524B" w14:textId="77777777" w:rsidR="00740E85" w:rsidRPr="00740E85" w:rsidRDefault="00740E85" w:rsidP="00740E85">
      <w:pPr>
        <w:ind w:left="142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добуток 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, які дорівнюють 2.</w:t>
      </w:r>
    </w:p>
    <w:p w14:paraId="5C1B9435" w14:textId="315732B1" w:rsidR="00740E85" w:rsidRDefault="00740E85">
      <w:pPr>
        <w:rPr>
          <w:sz w:val="28"/>
          <w:szCs w:val="28"/>
        </w:rPr>
      </w:pPr>
    </w:p>
    <w:p w14:paraId="794074C8" w14:textId="0015A464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Кравець Назар</w:t>
      </w:r>
    </w:p>
    <w:p w14:paraId="073290F4" w14:textId="68B64092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3D7DFF79" wp14:editId="627CCC4B">
            <wp:extent cx="6120765" cy="655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49F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добуток непарних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.</w:t>
      </w:r>
    </w:p>
    <w:p w14:paraId="32D80D63" w14:textId="595037D0" w:rsidR="00740E85" w:rsidRDefault="00740E85">
      <w:pPr>
        <w:rPr>
          <w:sz w:val="28"/>
          <w:szCs w:val="28"/>
        </w:rPr>
      </w:pPr>
    </w:p>
    <w:p w14:paraId="757A1C33" w14:textId="486F18CF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lastRenderedPageBreak/>
        <w:t>Кравець Ольга</w:t>
      </w:r>
    </w:p>
    <w:p w14:paraId="0C250133" w14:textId="427AE15C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4117E30F" wp14:editId="69D599D1">
            <wp:extent cx="6120765" cy="34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A7B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число, яке представлене цифрами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 в зворотному порядку.</w:t>
      </w:r>
    </w:p>
    <w:p w14:paraId="7F24589D" w14:textId="6917A07A" w:rsidR="00740E85" w:rsidRDefault="00740E85">
      <w:pPr>
        <w:rPr>
          <w:sz w:val="28"/>
          <w:szCs w:val="28"/>
        </w:rPr>
      </w:pPr>
    </w:p>
    <w:p w14:paraId="4A745C02" w14:textId="03C5A482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Ласько</w:t>
      </w:r>
      <w:proofErr w:type="spellEnd"/>
      <w:r w:rsidRPr="00167302">
        <w:rPr>
          <w:b/>
          <w:bCs/>
          <w:sz w:val="28"/>
          <w:szCs w:val="28"/>
        </w:rPr>
        <w:t xml:space="preserve"> Маркіян</w:t>
      </w:r>
    </w:p>
    <w:p w14:paraId="60859E93" w14:textId="5B6C8117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2FAF3AA5" wp14:editId="71F83DEC">
            <wp:extent cx="6120765" cy="601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4515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число, яке представлене лише парними цифрами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.</w:t>
      </w:r>
    </w:p>
    <w:p w14:paraId="6CA14105" w14:textId="5044CF37" w:rsidR="00740E85" w:rsidRDefault="00740E85">
      <w:pPr>
        <w:rPr>
          <w:sz w:val="28"/>
          <w:szCs w:val="28"/>
        </w:rPr>
      </w:pPr>
    </w:p>
    <w:p w14:paraId="7ACE4F76" w14:textId="363A2E46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Папіж</w:t>
      </w:r>
      <w:proofErr w:type="spellEnd"/>
      <w:r w:rsidRPr="00167302">
        <w:rPr>
          <w:b/>
          <w:bCs/>
          <w:sz w:val="28"/>
          <w:szCs w:val="28"/>
        </w:rPr>
        <w:t xml:space="preserve"> Вікторія</w:t>
      </w:r>
    </w:p>
    <w:p w14:paraId="6B8AB8C1" w14:textId="5428D3B8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0393AC95" wp14:editId="53508C72">
            <wp:extent cx="5430008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77C5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кількість  парних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.</w:t>
      </w:r>
    </w:p>
    <w:p w14:paraId="3D4F1FAC" w14:textId="710E0B05" w:rsidR="00740E85" w:rsidRDefault="00740E85">
      <w:pPr>
        <w:rPr>
          <w:sz w:val="28"/>
          <w:szCs w:val="28"/>
        </w:rPr>
      </w:pPr>
    </w:p>
    <w:p w14:paraId="42C9A59E" w14:textId="106AA9F7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Плетеня</w:t>
      </w:r>
      <w:proofErr w:type="spellEnd"/>
      <w:r w:rsidRPr="00167302">
        <w:rPr>
          <w:b/>
          <w:bCs/>
          <w:sz w:val="28"/>
          <w:szCs w:val="28"/>
        </w:rPr>
        <w:t xml:space="preserve"> Олена</w:t>
      </w:r>
    </w:p>
    <w:p w14:paraId="41E1830C" w14:textId="68939C0D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11A42CA5" wp14:editId="62516B70">
            <wp:extent cx="5268060" cy="76210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886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максимальну цифру в числі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.</w:t>
      </w:r>
    </w:p>
    <w:p w14:paraId="01D67BF0" w14:textId="670712B0" w:rsidR="00740E85" w:rsidRDefault="00740E85">
      <w:pPr>
        <w:rPr>
          <w:sz w:val="28"/>
          <w:szCs w:val="28"/>
        </w:rPr>
      </w:pPr>
    </w:p>
    <w:p w14:paraId="1564DF5A" w14:textId="68D0D11A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Чоп Софія</w:t>
      </w:r>
    </w:p>
    <w:p w14:paraId="0BBE118B" w14:textId="0845C37F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50A17249" wp14:editId="5CAA31CF">
            <wp:extent cx="3829584" cy="533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E5B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суму 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, які не дорівнюють 2.</w:t>
      </w:r>
    </w:p>
    <w:p w14:paraId="776984D3" w14:textId="65F5DC14" w:rsidR="00740E85" w:rsidRDefault="00740E85">
      <w:pPr>
        <w:rPr>
          <w:sz w:val="28"/>
          <w:szCs w:val="28"/>
        </w:rPr>
      </w:pPr>
    </w:p>
    <w:p w14:paraId="2408D84A" w14:textId="77777777" w:rsidR="00167302" w:rsidRDefault="00167302">
      <w:pPr>
        <w:rPr>
          <w:sz w:val="28"/>
          <w:szCs w:val="28"/>
        </w:rPr>
      </w:pPr>
    </w:p>
    <w:p w14:paraId="56AD9431" w14:textId="0F8F491D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lastRenderedPageBreak/>
        <w:t>Атабаєв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Гулмират</w:t>
      </w:r>
      <w:proofErr w:type="spellEnd"/>
    </w:p>
    <w:p w14:paraId="7292860B" w14:textId="68BEBD35" w:rsidR="00740E85" w:rsidRDefault="00740E85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0E0E2A3D" wp14:editId="50771284">
            <wp:extent cx="3496163" cy="333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ED5" w14:textId="77777777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кількість 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, які дорівнюють 1.</w:t>
      </w:r>
    </w:p>
    <w:p w14:paraId="786D8373" w14:textId="656A49D3" w:rsidR="00740E85" w:rsidRDefault="00740E85">
      <w:pPr>
        <w:rPr>
          <w:sz w:val="28"/>
          <w:szCs w:val="28"/>
        </w:rPr>
      </w:pPr>
    </w:p>
    <w:p w14:paraId="76CB2214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Йилгинов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Овезгелді</w:t>
      </w:r>
      <w:proofErr w:type="spellEnd"/>
    </w:p>
    <w:p w14:paraId="56478127" w14:textId="025E4D61" w:rsidR="00C41B60" w:rsidRDefault="00C41B60" w:rsidP="00C41B60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0E50201E" wp14:editId="32ECD72C">
            <wp:extent cx="6120765" cy="2851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8A0" w14:textId="77777777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 xml:space="preserve">. Знайти суму парних цифр числа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>.</w:t>
      </w:r>
    </w:p>
    <w:p w14:paraId="024587A1" w14:textId="77777777" w:rsidR="00C41B60" w:rsidRDefault="00C41B60" w:rsidP="00C41B60">
      <w:pPr>
        <w:rPr>
          <w:sz w:val="28"/>
          <w:szCs w:val="28"/>
        </w:rPr>
      </w:pPr>
    </w:p>
    <w:p w14:paraId="6C828C47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Кічанов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Солтанмират</w:t>
      </w:r>
      <w:proofErr w:type="spellEnd"/>
    </w:p>
    <w:p w14:paraId="46D2C823" w14:textId="69E76109" w:rsidR="00C41B60" w:rsidRDefault="00C41B60" w:rsidP="00C41B60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43077645" wp14:editId="10511341">
            <wp:extent cx="6120765" cy="655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95BE" w14:textId="77777777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 xml:space="preserve">. Знайти добуток  цифр числа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>, які дорівнюють 2.</w:t>
      </w:r>
    </w:p>
    <w:p w14:paraId="0F04B4F0" w14:textId="77777777" w:rsidR="00C41B60" w:rsidRDefault="00C41B60" w:rsidP="00C41B60">
      <w:pPr>
        <w:rPr>
          <w:sz w:val="28"/>
          <w:szCs w:val="28"/>
        </w:rPr>
      </w:pPr>
    </w:p>
    <w:p w14:paraId="7D52C5E5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Курбаназаров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Бердіназар</w:t>
      </w:r>
      <w:proofErr w:type="spellEnd"/>
    </w:p>
    <w:p w14:paraId="4482E2FB" w14:textId="674C8337" w:rsidR="00C41B60" w:rsidRDefault="00C41B60" w:rsidP="00C41B60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115C6475" wp14:editId="208686B1">
            <wp:extent cx="6120765" cy="34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498" w14:textId="77777777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 xml:space="preserve">. Знайти добуток непарних цифр числа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>.</w:t>
      </w:r>
    </w:p>
    <w:p w14:paraId="0542927E" w14:textId="77777777" w:rsidR="00C41B60" w:rsidRDefault="00C41B60" w:rsidP="00C41B60">
      <w:pPr>
        <w:rPr>
          <w:sz w:val="28"/>
          <w:szCs w:val="28"/>
        </w:rPr>
      </w:pPr>
    </w:p>
    <w:p w14:paraId="7C36403A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Сеїтджанов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Ахмет</w:t>
      </w:r>
      <w:proofErr w:type="spellEnd"/>
    </w:p>
    <w:p w14:paraId="59353D82" w14:textId="6B7ED820" w:rsidR="00C41B60" w:rsidRDefault="00C41B60" w:rsidP="00C41B60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63E9F1E4" wp14:editId="20F19D82">
            <wp:extent cx="6120765" cy="6019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C7A5" w14:textId="77777777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 xml:space="preserve">. Знайти число, яке представлене цифрами числа </w:t>
      </w:r>
      <w:r w:rsidRPr="00C41B60">
        <w:rPr>
          <w:sz w:val="28"/>
          <w:szCs w:val="28"/>
          <w:lang w:val="en-US"/>
        </w:rPr>
        <w:t>n</w:t>
      </w:r>
      <w:r w:rsidRPr="00C41B60">
        <w:rPr>
          <w:sz w:val="28"/>
          <w:szCs w:val="28"/>
        </w:rPr>
        <w:t xml:space="preserve"> в зворотному порядку.</w:t>
      </w:r>
    </w:p>
    <w:p w14:paraId="21B1BC47" w14:textId="77777777" w:rsidR="00C41B60" w:rsidRDefault="00C41B60" w:rsidP="00C41B60">
      <w:pPr>
        <w:rPr>
          <w:sz w:val="28"/>
          <w:szCs w:val="28"/>
        </w:rPr>
      </w:pPr>
    </w:p>
    <w:p w14:paraId="7E7E5784" w14:textId="77777777" w:rsidR="00167302" w:rsidRPr="00167302" w:rsidRDefault="00C41B60" w:rsidP="00C41B60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 xml:space="preserve">Язов </w:t>
      </w:r>
      <w:proofErr w:type="spellStart"/>
      <w:r w:rsidRPr="00167302">
        <w:rPr>
          <w:b/>
          <w:bCs/>
          <w:sz w:val="28"/>
          <w:szCs w:val="28"/>
        </w:rPr>
        <w:t>Мекан</w:t>
      </w:r>
      <w:proofErr w:type="spellEnd"/>
    </w:p>
    <w:p w14:paraId="5A80D7FA" w14:textId="484AF3F8" w:rsidR="00C41B60" w:rsidRDefault="00C41B60" w:rsidP="00C41B60">
      <w:pPr>
        <w:rPr>
          <w:sz w:val="28"/>
          <w:szCs w:val="28"/>
        </w:rPr>
      </w:pPr>
      <w:r w:rsidRPr="00740E85">
        <w:rPr>
          <w:sz w:val="28"/>
          <w:szCs w:val="28"/>
        </w:rPr>
        <w:drawing>
          <wp:inline distT="0" distB="0" distL="0" distR="0" wp14:anchorId="70344A5B" wp14:editId="211585DD">
            <wp:extent cx="5430008" cy="743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0C54" w14:textId="4FF06EC5" w:rsidR="00C41B60" w:rsidRPr="006A0585" w:rsidRDefault="00C41B60" w:rsidP="00167302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 xml:space="preserve">. Знайти кількість  парних цифр числа </w:t>
      </w:r>
      <w:r w:rsidRPr="00740E85">
        <w:rPr>
          <w:sz w:val="28"/>
          <w:szCs w:val="28"/>
          <w:lang w:val="en-US"/>
        </w:rPr>
        <w:t>n</w:t>
      </w:r>
      <w:r w:rsidRPr="00740E85">
        <w:rPr>
          <w:sz w:val="28"/>
          <w:szCs w:val="28"/>
        </w:rPr>
        <w:t>.</w:t>
      </w:r>
    </w:p>
    <w:sectPr w:rsidR="00C41B60" w:rsidRPr="006A05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F2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08EF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358FF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8A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2AEA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50A0B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E2522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D5452"/>
    <w:multiLevelType w:val="hybridMultilevel"/>
    <w:tmpl w:val="22B24D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64C18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1638C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57E13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D0A6C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A6B1B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00AC2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36EF5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54588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1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43"/>
    <w:rsid w:val="00083743"/>
    <w:rsid w:val="00167302"/>
    <w:rsid w:val="00286B69"/>
    <w:rsid w:val="002E1757"/>
    <w:rsid w:val="006A0585"/>
    <w:rsid w:val="00740E85"/>
    <w:rsid w:val="007C5156"/>
    <w:rsid w:val="00C41B60"/>
    <w:rsid w:val="00E3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8716"/>
  <w15:chartTrackingRefBased/>
  <w15:docId w15:val="{2F4EF64D-1B4F-4A30-9FA4-88080434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Props1.xml><?xml version="1.0" encoding="utf-8"?>
<ds:datastoreItem xmlns:ds="http://schemas.openxmlformats.org/officeDocument/2006/customXml" ds:itemID="{5A974A2D-D6AD-47B7-B26A-29B8B3398657}"/>
</file>

<file path=customXml/itemProps2.xml><?xml version="1.0" encoding="utf-8"?>
<ds:datastoreItem xmlns:ds="http://schemas.openxmlformats.org/officeDocument/2006/customXml" ds:itemID="{F44E19E9-D2C9-4B0D-ADEA-9D43070105A8}"/>
</file>

<file path=customXml/itemProps3.xml><?xml version="1.0" encoding="utf-8"?>
<ds:datastoreItem xmlns:ds="http://schemas.openxmlformats.org/officeDocument/2006/customXml" ds:itemID="{B1D5A8A0-6ED0-44EB-B822-8DA0BF924C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974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4</cp:revision>
  <dcterms:created xsi:type="dcterms:W3CDTF">2022-02-15T15:15:00Z</dcterms:created>
  <dcterms:modified xsi:type="dcterms:W3CDTF">2022-02-16T19:10:00Z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