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EBA8" w14:textId="6C1525B3" w:rsidR="002E1757" w:rsidRPr="00E360A0" w:rsidRDefault="00E360A0">
      <w:pPr>
        <w:rPr>
          <w:sz w:val="28"/>
          <w:szCs w:val="28"/>
        </w:rPr>
      </w:pPr>
      <w:r w:rsidRPr="00E360A0">
        <w:rPr>
          <w:sz w:val="28"/>
          <w:szCs w:val="28"/>
        </w:rPr>
        <w:t xml:space="preserve">Лабораторна </w:t>
      </w:r>
      <w:r w:rsidR="004F3BE3">
        <w:rPr>
          <w:sz w:val="28"/>
          <w:szCs w:val="28"/>
        </w:rPr>
        <w:t>3</w:t>
      </w:r>
      <w:r w:rsidRPr="00E360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F3BE3">
        <w:rPr>
          <w:sz w:val="28"/>
          <w:szCs w:val="28"/>
        </w:rPr>
        <w:t>Створити клас, в якому побудувати методи</w:t>
      </w:r>
      <w:r>
        <w:rPr>
          <w:sz w:val="28"/>
          <w:szCs w:val="28"/>
        </w:rPr>
        <w:t xml:space="preserve"> згідно варіанту</w:t>
      </w:r>
      <w:r w:rsidR="004F3BE3">
        <w:rPr>
          <w:sz w:val="28"/>
          <w:szCs w:val="28"/>
        </w:rPr>
        <w:t>.</w:t>
      </w:r>
    </w:p>
    <w:p w14:paraId="44AAB78C" w14:textId="4CB8B9BF" w:rsidR="006A0585" w:rsidRDefault="004F3BE3" w:rsidP="002F6907">
      <w:pPr>
        <w:spacing w:after="0"/>
        <w:ind w:left="357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Перший </w:t>
      </w:r>
      <w:r w:rsidR="00B3537A">
        <w:rPr>
          <w:sz w:val="28"/>
          <w:szCs w:val="28"/>
        </w:rPr>
        <w:t xml:space="preserve">та третій методи </w:t>
      </w:r>
      <w:r w:rsidR="002F6907">
        <w:rPr>
          <w:sz w:val="28"/>
          <w:szCs w:val="28"/>
        </w:rPr>
        <w:t>мають</w:t>
      </w:r>
      <w:r w:rsidR="00B3537A">
        <w:rPr>
          <w:sz w:val="28"/>
          <w:szCs w:val="28"/>
        </w:rPr>
        <w:t xml:space="preserve"> вхідн</w:t>
      </w:r>
      <w:r w:rsidR="002F6907">
        <w:rPr>
          <w:sz w:val="28"/>
          <w:szCs w:val="28"/>
        </w:rPr>
        <w:t>і</w:t>
      </w:r>
      <w:r w:rsidR="00B3537A">
        <w:rPr>
          <w:sz w:val="28"/>
          <w:szCs w:val="28"/>
        </w:rPr>
        <w:t xml:space="preserve"> параметри, а другий </w:t>
      </w:r>
      <w:r>
        <w:rPr>
          <w:sz w:val="28"/>
          <w:szCs w:val="28"/>
        </w:rPr>
        <w:t xml:space="preserve">метод </w:t>
      </w:r>
      <w:r w:rsidR="00B3537A">
        <w:rPr>
          <w:sz w:val="28"/>
          <w:szCs w:val="28"/>
        </w:rPr>
        <w:t>– без параметрів.</w:t>
      </w:r>
      <w:r w:rsidR="00B3537A">
        <w:rPr>
          <w:sz w:val="28"/>
          <w:szCs w:val="28"/>
          <w:lang w:val="en-US"/>
        </w:rPr>
        <w:t xml:space="preserve"> </w:t>
      </w:r>
      <w:r w:rsidR="00B3537A">
        <w:rPr>
          <w:sz w:val="28"/>
          <w:szCs w:val="28"/>
        </w:rPr>
        <w:t xml:space="preserve">Число </w:t>
      </w:r>
      <w:r w:rsidR="00B3537A">
        <w:rPr>
          <w:sz w:val="28"/>
          <w:szCs w:val="28"/>
          <w:lang w:val="en-US"/>
        </w:rPr>
        <w:t xml:space="preserve">m </w:t>
      </w:r>
      <w:r w:rsidR="00B3537A">
        <w:rPr>
          <w:sz w:val="28"/>
          <w:szCs w:val="28"/>
        </w:rPr>
        <w:t xml:space="preserve">для другого методу повинно мати модифікатор </w:t>
      </w:r>
      <w:r w:rsidR="00B3537A" w:rsidRPr="00B3537A">
        <w:rPr>
          <w:b/>
          <w:bCs/>
          <w:sz w:val="28"/>
          <w:szCs w:val="28"/>
          <w:lang w:val="en-US"/>
        </w:rPr>
        <w:t>private.</w:t>
      </w:r>
    </w:p>
    <w:p w14:paraId="484236C0" w14:textId="4AE6D9F0" w:rsidR="00B3537A" w:rsidRDefault="00B3537A" w:rsidP="002F6907">
      <w:pPr>
        <w:spacing w:after="0"/>
        <w:ind w:left="357"/>
        <w:rPr>
          <w:sz w:val="28"/>
          <w:szCs w:val="28"/>
        </w:rPr>
      </w:pPr>
      <w:r>
        <w:rPr>
          <w:sz w:val="28"/>
          <w:szCs w:val="28"/>
        </w:rPr>
        <w:t>В методах не повинно бути операторів вводу-виводу.</w:t>
      </w:r>
    </w:p>
    <w:p w14:paraId="1543A940" w14:textId="2B1A78F1" w:rsidR="002F6907" w:rsidRDefault="002F6907" w:rsidP="002F6907">
      <w:pPr>
        <w:spacing w:after="0"/>
        <w:ind w:left="357"/>
        <w:rPr>
          <w:sz w:val="28"/>
          <w:szCs w:val="28"/>
        </w:rPr>
      </w:pPr>
      <w:r>
        <w:rPr>
          <w:sz w:val="28"/>
          <w:szCs w:val="28"/>
        </w:rPr>
        <w:t>В третьому методі повинна бути задана точність обчислення.</w:t>
      </w:r>
    </w:p>
    <w:p w14:paraId="319E8533" w14:textId="2968D297" w:rsidR="002F6907" w:rsidRDefault="002F6907" w:rsidP="002F6907">
      <w:pPr>
        <w:spacing w:after="0"/>
        <w:ind w:left="357"/>
        <w:rPr>
          <w:sz w:val="28"/>
          <w:szCs w:val="28"/>
        </w:rPr>
      </w:pPr>
    </w:p>
    <w:p w14:paraId="3563B543" w14:textId="77777777" w:rsidR="002F6907" w:rsidRPr="00B3537A" w:rsidRDefault="002F6907" w:rsidP="002F6907">
      <w:pPr>
        <w:spacing w:after="0"/>
        <w:ind w:left="357"/>
        <w:rPr>
          <w:sz w:val="28"/>
          <w:szCs w:val="28"/>
        </w:rPr>
      </w:pPr>
    </w:p>
    <w:p w14:paraId="0F174463" w14:textId="2A71F544" w:rsidR="006A05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Андрушко Ярина</w:t>
      </w:r>
    </w:p>
    <w:p w14:paraId="23387D64" w14:textId="137E58E1" w:rsidR="00740E85" w:rsidRDefault="00740E85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7E9805E1" wp14:editId="5AAF55E0">
            <wp:extent cx="6120765" cy="451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5087" w14:textId="39F262B9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</w:t>
      </w:r>
      <w:proofErr w:type="gramStart"/>
      <w:r w:rsidR="00740E85" w:rsidRPr="00740E85">
        <w:rPr>
          <w:sz w:val="28"/>
          <w:szCs w:val="28"/>
        </w:rPr>
        <w:t>кількість  цифр</w:t>
      </w:r>
      <w:proofErr w:type="gramEnd"/>
      <w:r w:rsidR="00740E85" w:rsidRPr="00740E85">
        <w:rPr>
          <w:sz w:val="28"/>
          <w:szCs w:val="28"/>
        </w:rPr>
        <w:t xml:space="preserve">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, які дорівнюють 1.</w:t>
      </w:r>
    </w:p>
    <w:p w14:paraId="3CFA3ED7" w14:textId="363DBBB2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 w:rsidR="00E01665" w:rsidRPr="00E01665">
        <w:rPr>
          <w:sz w:val="28"/>
          <w:szCs w:val="28"/>
        </w:rPr>
        <w:drawing>
          <wp:inline distT="0" distB="0" distL="0" distR="0" wp14:anchorId="2AF01178" wp14:editId="56DAEB5B">
            <wp:extent cx="2915057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02B5" w14:textId="77777777" w:rsidR="00E01665" w:rsidRDefault="00E01665">
      <w:pPr>
        <w:rPr>
          <w:sz w:val="28"/>
          <w:szCs w:val="28"/>
        </w:rPr>
      </w:pPr>
    </w:p>
    <w:p w14:paraId="712475CB" w14:textId="12CF7CFA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Барський Андрій</w:t>
      </w:r>
    </w:p>
    <w:p w14:paraId="64F963DD" w14:textId="62714539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6A2F5274" wp14:editId="17883A06">
            <wp:extent cx="5873750" cy="647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4605" cy="6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873" w14:textId="6BAC749D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</w:t>
      </w:r>
      <w:proofErr w:type="gramStart"/>
      <w:r w:rsidR="00740E85" w:rsidRPr="00740E85">
        <w:rPr>
          <w:sz w:val="28"/>
          <w:szCs w:val="28"/>
        </w:rPr>
        <w:t>суму  цифр</w:t>
      </w:r>
      <w:proofErr w:type="gramEnd"/>
      <w:r w:rsidR="00740E85" w:rsidRPr="00740E85">
        <w:rPr>
          <w:sz w:val="28"/>
          <w:szCs w:val="28"/>
        </w:rPr>
        <w:t xml:space="preserve">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, які дорівнюють 1.</w:t>
      </w:r>
    </w:p>
    <w:p w14:paraId="0211D4B4" w14:textId="362A161F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 w:rsidR="004F3BE3" w:rsidRPr="004F3BE3">
        <w:rPr>
          <w:sz w:val="28"/>
          <w:szCs w:val="28"/>
        </w:rPr>
        <w:drawing>
          <wp:inline distT="0" distB="0" distL="0" distR="0" wp14:anchorId="29D33539" wp14:editId="26AD9909">
            <wp:extent cx="2534004" cy="4667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B73A" w14:textId="77777777" w:rsidR="004F3BE3" w:rsidRDefault="004F3BE3">
      <w:pPr>
        <w:rPr>
          <w:sz w:val="28"/>
          <w:szCs w:val="28"/>
        </w:rPr>
      </w:pPr>
    </w:p>
    <w:p w14:paraId="4C94AB1D" w14:textId="17931ED0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Гошко</w:t>
      </w:r>
      <w:proofErr w:type="spellEnd"/>
      <w:r w:rsidRPr="00167302">
        <w:rPr>
          <w:b/>
          <w:bCs/>
          <w:sz w:val="28"/>
          <w:szCs w:val="28"/>
        </w:rPr>
        <w:t xml:space="preserve"> Маркіян</w:t>
      </w:r>
    </w:p>
    <w:p w14:paraId="52435F4A" w14:textId="0BC5E92C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34864280" wp14:editId="7918D302">
            <wp:extent cx="5568950" cy="965423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180" cy="9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F7FC" w14:textId="74F7EE7A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суму парних цифр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</w:t>
      </w:r>
    </w:p>
    <w:p w14:paraId="7A9BC0CA" w14:textId="64E3C864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058F2561" wp14:editId="5F99B86D">
            <wp:extent cx="2953162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32ED" w14:textId="77777777" w:rsidR="004F3BE3" w:rsidRDefault="004F3BE3">
      <w:pPr>
        <w:rPr>
          <w:sz w:val="28"/>
          <w:szCs w:val="28"/>
        </w:rPr>
      </w:pPr>
    </w:p>
    <w:p w14:paraId="503316E0" w14:textId="1C9F9656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lastRenderedPageBreak/>
        <w:t>Король Дмитро</w:t>
      </w:r>
    </w:p>
    <w:p w14:paraId="07B8A2BC" w14:textId="16CD9367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26D0E229" wp14:editId="5F229B86">
            <wp:extent cx="5302250" cy="24698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7257" cy="2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524B" w14:textId="0963387E" w:rsidR="00740E85" w:rsidRPr="00740E85" w:rsidRDefault="00B3537A" w:rsidP="00B3537A">
      <w:pPr>
        <w:ind w:left="142" w:hanging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 Знайти добуток цифр числа</w:t>
      </w:r>
      <w:r>
        <w:rPr>
          <w:sz w:val="28"/>
          <w:szCs w:val="28"/>
          <w:lang w:val="en-US"/>
        </w:rPr>
        <w:t xml:space="preserve"> m</w:t>
      </w:r>
      <w:r w:rsidR="00740E85" w:rsidRPr="00740E85">
        <w:rPr>
          <w:sz w:val="28"/>
          <w:szCs w:val="28"/>
        </w:rPr>
        <w:t>, які дорівнюють 2.</w:t>
      </w:r>
    </w:p>
    <w:p w14:paraId="5C1B9435" w14:textId="1BE47031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79228313" wp14:editId="3C0B586E">
            <wp:extent cx="2781688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AB7E" w14:textId="77777777" w:rsidR="004F3BE3" w:rsidRDefault="004F3BE3">
      <w:pPr>
        <w:rPr>
          <w:sz w:val="28"/>
          <w:szCs w:val="28"/>
        </w:rPr>
      </w:pPr>
    </w:p>
    <w:p w14:paraId="794074C8" w14:textId="0015A464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Кравець Назар</w:t>
      </w:r>
    </w:p>
    <w:p w14:paraId="073290F4" w14:textId="4FB8996F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3D7DFF79" wp14:editId="64F8FD62">
            <wp:extent cx="5816600" cy="62275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2368" cy="6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49F" w14:textId="5B94F14D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добуток непарних цифр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</w:t>
      </w:r>
    </w:p>
    <w:p w14:paraId="32D80D63" w14:textId="23F57DB6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2C9D91DD" wp14:editId="33F1911F">
            <wp:extent cx="2505425" cy="43821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6231" w14:textId="77777777" w:rsidR="004F3BE3" w:rsidRDefault="004F3BE3">
      <w:pPr>
        <w:rPr>
          <w:sz w:val="28"/>
          <w:szCs w:val="28"/>
        </w:rPr>
      </w:pPr>
    </w:p>
    <w:p w14:paraId="757A1C33" w14:textId="486F18CF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Кравець Ольга</w:t>
      </w:r>
    </w:p>
    <w:p w14:paraId="0C250133" w14:textId="69DAA289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4117E30F" wp14:editId="7E589918">
            <wp:extent cx="5340350" cy="30194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397892" cy="3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A7B" w14:textId="4B0E28DC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число, яке представлене цифрами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 в зворотному порядку.</w:t>
      </w:r>
    </w:p>
    <w:p w14:paraId="7F24589D" w14:textId="022139F2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0135FA37" wp14:editId="0ECCD179">
            <wp:extent cx="2305372" cy="4477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C9CB" w14:textId="77777777" w:rsidR="004F3BE3" w:rsidRDefault="004F3BE3">
      <w:pPr>
        <w:rPr>
          <w:sz w:val="28"/>
          <w:szCs w:val="28"/>
        </w:rPr>
      </w:pPr>
    </w:p>
    <w:p w14:paraId="4A745C02" w14:textId="03C5A482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Ласько</w:t>
      </w:r>
      <w:proofErr w:type="spellEnd"/>
      <w:r w:rsidRPr="00167302">
        <w:rPr>
          <w:b/>
          <w:bCs/>
          <w:sz w:val="28"/>
          <w:szCs w:val="28"/>
        </w:rPr>
        <w:t xml:space="preserve"> Маркіян</w:t>
      </w:r>
    </w:p>
    <w:p w14:paraId="60859E93" w14:textId="5C1F2C0E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2FAF3AA5" wp14:editId="012E6931">
            <wp:extent cx="5613400" cy="552080"/>
            <wp:effectExtent l="0" t="0" r="635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3074" cy="5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4515" w14:textId="140D3C1E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число, яке представлене лише парними цифрами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</w:t>
      </w:r>
    </w:p>
    <w:p w14:paraId="6CA14105" w14:textId="6A02B118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55505C59" wp14:editId="06F3AA90">
            <wp:extent cx="2305372" cy="4477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26E" w14:textId="2FDDEF11" w:rsidR="004F3BE3" w:rsidRDefault="004F3BE3">
      <w:pPr>
        <w:rPr>
          <w:sz w:val="28"/>
          <w:szCs w:val="28"/>
        </w:rPr>
      </w:pPr>
    </w:p>
    <w:p w14:paraId="70293DCF" w14:textId="77777777" w:rsidR="001824BD" w:rsidRDefault="001824BD">
      <w:pPr>
        <w:rPr>
          <w:sz w:val="28"/>
          <w:szCs w:val="28"/>
        </w:rPr>
      </w:pPr>
    </w:p>
    <w:p w14:paraId="7ACE4F76" w14:textId="363A2E46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lastRenderedPageBreak/>
        <w:t>Папіж</w:t>
      </w:r>
      <w:proofErr w:type="spellEnd"/>
      <w:r w:rsidRPr="00167302">
        <w:rPr>
          <w:b/>
          <w:bCs/>
          <w:sz w:val="28"/>
          <w:szCs w:val="28"/>
        </w:rPr>
        <w:t xml:space="preserve"> Вікторія</w:t>
      </w:r>
    </w:p>
    <w:p w14:paraId="6B8AB8C1" w14:textId="3A943B49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 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0393AC95" wp14:editId="44812BC3">
            <wp:extent cx="5213350" cy="71340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418" cy="7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7C5" w14:textId="431BFED7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</w:t>
      </w:r>
      <w:proofErr w:type="gramStart"/>
      <w:r w:rsidR="00740E85" w:rsidRPr="00740E85">
        <w:rPr>
          <w:sz w:val="28"/>
          <w:szCs w:val="28"/>
        </w:rPr>
        <w:t>кількість  парних</w:t>
      </w:r>
      <w:proofErr w:type="gramEnd"/>
      <w:r w:rsidR="00740E85" w:rsidRPr="00740E85">
        <w:rPr>
          <w:sz w:val="28"/>
          <w:szCs w:val="28"/>
        </w:rPr>
        <w:t xml:space="preserve"> цифр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</w:t>
      </w:r>
    </w:p>
    <w:p w14:paraId="3D4F1FAC" w14:textId="046173E7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2049E6A1" wp14:editId="4E2167A8">
            <wp:extent cx="3096057" cy="447737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27F" w14:textId="77777777" w:rsidR="004F3BE3" w:rsidRDefault="004F3BE3">
      <w:pPr>
        <w:rPr>
          <w:sz w:val="28"/>
          <w:szCs w:val="28"/>
        </w:rPr>
      </w:pPr>
    </w:p>
    <w:p w14:paraId="42C9A59E" w14:textId="106AA9F7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Плетеня</w:t>
      </w:r>
      <w:proofErr w:type="spellEnd"/>
      <w:r w:rsidRPr="00167302">
        <w:rPr>
          <w:b/>
          <w:bCs/>
          <w:sz w:val="28"/>
          <w:szCs w:val="28"/>
        </w:rPr>
        <w:t xml:space="preserve"> Олена</w:t>
      </w:r>
    </w:p>
    <w:p w14:paraId="41E1830C" w14:textId="052E2828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11A42CA5" wp14:editId="62516B70">
            <wp:extent cx="5268060" cy="76210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886" w14:textId="36CF803D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максимальну цифру в числі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.</w:t>
      </w:r>
    </w:p>
    <w:p w14:paraId="01D67BF0" w14:textId="424D9BB8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0E934309" wp14:editId="427F7A4D">
            <wp:extent cx="2753109" cy="43821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61ED" w14:textId="77777777" w:rsidR="004F3BE3" w:rsidRDefault="004F3BE3">
      <w:pPr>
        <w:rPr>
          <w:sz w:val="28"/>
          <w:szCs w:val="28"/>
        </w:rPr>
      </w:pPr>
    </w:p>
    <w:p w14:paraId="1564DF5A" w14:textId="68D0D11A" w:rsidR="00740E85" w:rsidRPr="00167302" w:rsidRDefault="00740E85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>Чоп Софія</w:t>
      </w:r>
    </w:p>
    <w:p w14:paraId="0BBE118B" w14:textId="4C57FD37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  </w:t>
      </w:r>
      <w:r w:rsidR="00740E85" w:rsidRPr="00740E85">
        <w:rPr>
          <w:noProof/>
          <w:sz w:val="28"/>
          <w:szCs w:val="28"/>
        </w:rPr>
        <w:drawing>
          <wp:inline distT="0" distB="0" distL="0" distR="0" wp14:anchorId="50A17249" wp14:editId="5CAA31CF">
            <wp:extent cx="3829584" cy="533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E5B" w14:textId="5065515C" w:rsidR="00740E85" w:rsidRPr="00740E85" w:rsidRDefault="00B3537A" w:rsidP="00740E8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740E85" w:rsidRPr="00740E85">
        <w:rPr>
          <w:sz w:val="28"/>
          <w:szCs w:val="28"/>
        </w:rPr>
        <w:t xml:space="preserve">Задано натуральне число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 xml:space="preserve">. Знайти </w:t>
      </w:r>
      <w:proofErr w:type="gramStart"/>
      <w:r w:rsidR="00740E85" w:rsidRPr="00740E85">
        <w:rPr>
          <w:sz w:val="28"/>
          <w:szCs w:val="28"/>
        </w:rPr>
        <w:t>суму  цифр</w:t>
      </w:r>
      <w:proofErr w:type="gramEnd"/>
      <w:r w:rsidR="00740E85" w:rsidRPr="00740E85">
        <w:rPr>
          <w:sz w:val="28"/>
          <w:szCs w:val="28"/>
        </w:rPr>
        <w:t xml:space="preserve"> числа </w:t>
      </w:r>
      <w:r>
        <w:rPr>
          <w:sz w:val="28"/>
          <w:szCs w:val="28"/>
          <w:lang w:val="en-US"/>
        </w:rPr>
        <w:t>m</w:t>
      </w:r>
      <w:r w:rsidR="00740E85" w:rsidRPr="00740E85">
        <w:rPr>
          <w:sz w:val="28"/>
          <w:szCs w:val="28"/>
        </w:rPr>
        <w:t>, які не дорівнюють 2.</w:t>
      </w:r>
    </w:p>
    <w:p w14:paraId="776984D3" w14:textId="01FD2DDF" w:rsidR="00740E85" w:rsidRDefault="00B3537A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 </w:t>
      </w:r>
      <w:r w:rsidR="004F3BE3" w:rsidRPr="004F3BE3">
        <w:rPr>
          <w:sz w:val="28"/>
          <w:szCs w:val="28"/>
        </w:rPr>
        <w:drawing>
          <wp:inline distT="0" distB="0" distL="0" distR="0" wp14:anchorId="68592806" wp14:editId="3F615774">
            <wp:extent cx="2229161" cy="45726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D84A" w14:textId="793517D8" w:rsidR="00167302" w:rsidRDefault="00167302">
      <w:pPr>
        <w:rPr>
          <w:sz w:val="28"/>
          <w:szCs w:val="28"/>
        </w:rPr>
      </w:pPr>
    </w:p>
    <w:p w14:paraId="04E0BE2C" w14:textId="77777777" w:rsidR="001824BD" w:rsidRDefault="001824BD">
      <w:pPr>
        <w:rPr>
          <w:sz w:val="28"/>
          <w:szCs w:val="28"/>
        </w:rPr>
      </w:pPr>
    </w:p>
    <w:p w14:paraId="56AD9431" w14:textId="0F8F491D" w:rsidR="00740E85" w:rsidRPr="00167302" w:rsidRDefault="00740E85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Атабаєв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Гулмират</w:t>
      </w:r>
      <w:proofErr w:type="spellEnd"/>
    </w:p>
    <w:p w14:paraId="7292860B" w14:textId="68BEBD35" w:rsidR="00740E85" w:rsidRDefault="00740E85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0E0E2A3D" wp14:editId="50771284">
            <wp:extent cx="3496163" cy="33342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ED5" w14:textId="454BD93C" w:rsidR="00740E85" w:rsidRPr="00740E85" w:rsidRDefault="00740E85" w:rsidP="00740E85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740E85">
        <w:rPr>
          <w:sz w:val="28"/>
          <w:szCs w:val="28"/>
        </w:rPr>
        <w:t xml:space="preserve">. Знайти кількість  цифр числа </w:t>
      </w:r>
      <w:r w:rsidR="00B3537A">
        <w:rPr>
          <w:sz w:val="28"/>
          <w:szCs w:val="28"/>
          <w:lang w:val="en-US"/>
        </w:rPr>
        <w:t>m</w:t>
      </w:r>
      <w:r w:rsidRPr="00740E85">
        <w:rPr>
          <w:sz w:val="28"/>
          <w:szCs w:val="28"/>
        </w:rPr>
        <w:t>, які дорівнюють 1.</w:t>
      </w:r>
    </w:p>
    <w:p w14:paraId="786D8373" w14:textId="656A49D3" w:rsidR="00740E85" w:rsidRDefault="00740E85">
      <w:pPr>
        <w:rPr>
          <w:sz w:val="28"/>
          <w:szCs w:val="28"/>
        </w:rPr>
      </w:pPr>
    </w:p>
    <w:p w14:paraId="76CB2214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lastRenderedPageBreak/>
        <w:t>Йилгинов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Овезгелді</w:t>
      </w:r>
      <w:proofErr w:type="spellEnd"/>
    </w:p>
    <w:p w14:paraId="56478127" w14:textId="025E4D61" w:rsidR="00C41B60" w:rsidRDefault="00C41B60" w:rsidP="00C41B60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0E50201E" wp14:editId="32ECD72C">
            <wp:extent cx="6120765" cy="28511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38A0" w14:textId="6B83E10D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 xml:space="preserve">. Знайти суму парних цифр числа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>.</w:t>
      </w:r>
    </w:p>
    <w:p w14:paraId="024587A1" w14:textId="77777777" w:rsidR="00C41B60" w:rsidRDefault="00C41B60" w:rsidP="00C41B60">
      <w:pPr>
        <w:rPr>
          <w:sz w:val="28"/>
          <w:szCs w:val="28"/>
        </w:rPr>
      </w:pPr>
    </w:p>
    <w:p w14:paraId="6C828C47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Кічанов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Солтанмират</w:t>
      </w:r>
      <w:proofErr w:type="spellEnd"/>
    </w:p>
    <w:p w14:paraId="46D2C823" w14:textId="69E76109" w:rsidR="00C41B60" w:rsidRDefault="00C41B60" w:rsidP="00C41B60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43077645" wp14:editId="10511341">
            <wp:extent cx="6120765" cy="655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95BE" w14:textId="2B08978C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 xml:space="preserve">. Знайти добуток  цифр числа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>, які дорівнюють 2.</w:t>
      </w:r>
    </w:p>
    <w:p w14:paraId="0F04B4F0" w14:textId="77777777" w:rsidR="00C41B60" w:rsidRDefault="00C41B60" w:rsidP="00C41B60">
      <w:pPr>
        <w:rPr>
          <w:sz w:val="28"/>
          <w:szCs w:val="28"/>
        </w:rPr>
      </w:pPr>
    </w:p>
    <w:p w14:paraId="7D52C5E5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Курбаназаров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Бердіназар</w:t>
      </w:r>
      <w:proofErr w:type="spellEnd"/>
    </w:p>
    <w:p w14:paraId="4482E2FB" w14:textId="674C8337" w:rsidR="00C41B60" w:rsidRDefault="00C41B60" w:rsidP="00C41B60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115C6475" wp14:editId="208686B1">
            <wp:extent cx="6120765" cy="346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498" w14:textId="6768D239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 xml:space="preserve">. Знайти добуток непарних цифр числа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>.</w:t>
      </w:r>
    </w:p>
    <w:p w14:paraId="0542927E" w14:textId="77777777" w:rsidR="00C41B60" w:rsidRDefault="00C41B60" w:rsidP="00C41B60">
      <w:pPr>
        <w:rPr>
          <w:sz w:val="28"/>
          <w:szCs w:val="28"/>
        </w:rPr>
      </w:pPr>
    </w:p>
    <w:p w14:paraId="7C36403A" w14:textId="77777777" w:rsidR="00167302" w:rsidRPr="00167302" w:rsidRDefault="00C41B60" w:rsidP="00C41B60">
      <w:pPr>
        <w:rPr>
          <w:b/>
          <w:bCs/>
          <w:sz w:val="28"/>
          <w:szCs w:val="28"/>
        </w:rPr>
      </w:pPr>
      <w:proofErr w:type="spellStart"/>
      <w:r w:rsidRPr="00167302">
        <w:rPr>
          <w:b/>
          <w:bCs/>
          <w:sz w:val="28"/>
          <w:szCs w:val="28"/>
        </w:rPr>
        <w:t>Сеїтджанов</w:t>
      </w:r>
      <w:proofErr w:type="spellEnd"/>
      <w:r w:rsidRPr="00167302">
        <w:rPr>
          <w:b/>
          <w:bCs/>
          <w:sz w:val="28"/>
          <w:szCs w:val="28"/>
        </w:rPr>
        <w:t xml:space="preserve"> </w:t>
      </w:r>
      <w:proofErr w:type="spellStart"/>
      <w:r w:rsidRPr="00167302">
        <w:rPr>
          <w:b/>
          <w:bCs/>
          <w:sz w:val="28"/>
          <w:szCs w:val="28"/>
        </w:rPr>
        <w:t>Ахмет</w:t>
      </w:r>
      <w:proofErr w:type="spellEnd"/>
    </w:p>
    <w:p w14:paraId="59353D82" w14:textId="6B7ED820" w:rsidR="00C41B60" w:rsidRDefault="00C41B60" w:rsidP="00C41B60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63E9F1E4" wp14:editId="20F19D82">
            <wp:extent cx="6120765" cy="6019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7A5" w14:textId="7B5F0D4F" w:rsidR="00C41B60" w:rsidRPr="00C41B60" w:rsidRDefault="00C41B60" w:rsidP="00C41B60">
      <w:pPr>
        <w:ind w:left="360"/>
        <w:rPr>
          <w:sz w:val="28"/>
          <w:szCs w:val="28"/>
        </w:rPr>
      </w:pPr>
      <w:r w:rsidRPr="00C41B60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 xml:space="preserve">. Знайти число, яке представлене цифрами числа </w:t>
      </w:r>
      <w:r w:rsidR="00B3537A">
        <w:rPr>
          <w:sz w:val="28"/>
          <w:szCs w:val="28"/>
          <w:lang w:val="en-US"/>
        </w:rPr>
        <w:t>m</w:t>
      </w:r>
      <w:r w:rsidRPr="00C41B60">
        <w:rPr>
          <w:sz w:val="28"/>
          <w:szCs w:val="28"/>
        </w:rPr>
        <w:t xml:space="preserve"> в зворотному порядку.</w:t>
      </w:r>
    </w:p>
    <w:p w14:paraId="21B1BC47" w14:textId="77777777" w:rsidR="00C41B60" w:rsidRDefault="00C41B60" w:rsidP="00C41B60">
      <w:pPr>
        <w:rPr>
          <w:sz w:val="28"/>
          <w:szCs w:val="28"/>
        </w:rPr>
      </w:pPr>
    </w:p>
    <w:p w14:paraId="7E7E5784" w14:textId="77777777" w:rsidR="00167302" w:rsidRPr="00167302" w:rsidRDefault="00C41B60" w:rsidP="00C41B60">
      <w:pPr>
        <w:rPr>
          <w:b/>
          <w:bCs/>
          <w:sz w:val="28"/>
          <w:szCs w:val="28"/>
        </w:rPr>
      </w:pPr>
      <w:r w:rsidRPr="00167302">
        <w:rPr>
          <w:b/>
          <w:bCs/>
          <w:sz w:val="28"/>
          <w:szCs w:val="28"/>
        </w:rPr>
        <w:t xml:space="preserve">Язов </w:t>
      </w:r>
      <w:proofErr w:type="spellStart"/>
      <w:r w:rsidRPr="00167302">
        <w:rPr>
          <w:b/>
          <w:bCs/>
          <w:sz w:val="28"/>
          <w:szCs w:val="28"/>
        </w:rPr>
        <w:t>Мекан</w:t>
      </w:r>
      <w:proofErr w:type="spellEnd"/>
    </w:p>
    <w:p w14:paraId="5A80D7FA" w14:textId="484AF3F8" w:rsidR="00C41B60" w:rsidRDefault="00C41B60" w:rsidP="00C41B60">
      <w:pPr>
        <w:rPr>
          <w:sz w:val="28"/>
          <w:szCs w:val="28"/>
        </w:rPr>
      </w:pPr>
      <w:r w:rsidRPr="00740E85">
        <w:rPr>
          <w:noProof/>
          <w:sz w:val="28"/>
          <w:szCs w:val="28"/>
        </w:rPr>
        <w:drawing>
          <wp:inline distT="0" distB="0" distL="0" distR="0" wp14:anchorId="70344A5B" wp14:editId="211585DD">
            <wp:extent cx="5430008" cy="743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0C54" w14:textId="3F098248" w:rsidR="00C41B60" w:rsidRPr="006A0585" w:rsidRDefault="00C41B60" w:rsidP="00167302">
      <w:pPr>
        <w:ind w:left="360"/>
        <w:rPr>
          <w:sz w:val="28"/>
          <w:szCs w:val="28"/>
        </w:rPr>
      </w:pPr>
      <w:r w:rsidRPr="00740E85">
        <w:rPr>
          <w:sz w:val="28"/>
          <w:szCs w:val="28"/>
        </w:rPr>
        <w:t xml:space="preserve">Задано натуральне число </w:t>
      </w:r>
      <w:r w:rsidR="00B3537A">
        <w:rPr>
          <w:sz w:val="28"/>
          <w:szCs w:val="28"/>
          <w:lang w:val="en-US"/>
        </w:rPr>
        <w:t>m</w:t>
      </w:r>
      <w:r w:rsidRPr="00740E85">
        <w:rPr>
          <w:sz w:val="28"/>
          <w:szCs w:val="28"/>
        </w:rPr>
        <w:t xml:space="preserve">. Знайти кількість  парних цифр числа </w:t>
      </w:r>
      <w:r w:rsidR="00B3537A">
        <w:rPr>
          <w:sz w:val="28"/>
          <w:szCs w:val="28"/>
          <w:lang w:val="en-US"/>
        </w:rPr>
        <w:t>m</w:t>
      </w:r>
      <w:r w:rsidRPr="00740E85">
        <w:rPr>
          <w:sz w:val="28"/>
          <w:szCs w:val="28"/>
        </w:rPr>
        <w:t>.</w:t>
      </w:r>
    </w:p>
    <w:sectPr w:rsidR="00C41B60" w:rsidRPr="006A05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F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08EF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358FF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8A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92AEA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50A0B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E252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D5452"/>
    <w:multiLevelType w:val="hybridMultilevel"/>
    <w:tmpl w:val="22B24D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64C18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1638C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7E13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D0A6C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B1B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00AC2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36EF5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54588"/>
    <w:multiLevelType w:val="hybridMultilevel"/>
    <w:tmpl w:val="22B24D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14"/>
  </w:num>
  <w:num w:numId="10">
    <w:abstractNumId w:val="2"/>
  </w:num>
  <w:num w:numId="11">
    <w:abstractNumId w:val="13"/>
  </w:num>
  <w:num w:numId="12">
    <w:abstractNumId w:val="9"/>
  </w:num>
  <w:num w:numId="13">
    <w:abstractNumId w:val="0"/>
  </w:num>
  <w:num w:numId="14">
    <w:abstractNumId w:val="1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43"/>
    <w:rsid w:val="00083743"/>
    <w:rsid w:val="00167302"/>
    <w:rsid w:val="001824BD"/>
    <w:rsid w:val="00286B69"/>
    <w:rsid w:val="002E1757"/>
    <w:rsid w:val="002F6907"/>
    <w:rsid w:val="004F3BE3"/>
    <w:rsid w:val="006A0585"/>
    <w:rsid w:val="00740E85"/>
    <w:rsid w:val="007C5156"/>
    <w:rsid w:val="00B3537A"/>
    <w:rsid w:val="00C41B60"/>
    <w:rsid w:val="00E01665"/>
    <w:rsid w:val="00E3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78716"/>
  <w15:chartTrackingRefBased/>
  <w15:docId w15:val="{2F4EF64D-1B4F-4A30-9FA4-88080434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A72DE141-BBAD-4FDD-B614-A20D0A1C7C04}"/>
</file>

<file path=customXml/itemProps2.xml><?xml version="1.0" encoding="utf-8"?>
<ds:datastoreItem xmlns:ds="http://schemas.openxmlformats.org/officeDocument/2006/customXml" ds:itemID="{7CEA842B-79F0-49B1-ABFF-7168E3768EA4}"/>
</file>

<file path=customXml/itemProps3.xml><?xml version="1.0" encoding="utf-8"?>
<ds:datastoreItem xmlns:ds="http://schemas.openxmlformats.org/officeDocument/2006/customXml" ds:itemID="{DB2C30DD-5A13-4B8F-AD6E-5119CD410B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1225</Words>
  <Characters>699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3</cp:revision>
  <dcterms:created xsi:type="dcterms:W3CDTF">2022-02-23T17:19:00Z</dcterms:created>
  <dcterms:modified xsi:type="dcterms:W3CDTF">2022-02-23T17:20:00Z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